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8752AD" w:rsidTr="008752AD">
        <w:tc>
          <w:tcPr>
            <w:tcW w:w="7393" w:type="dxa"/>
          </w:tcPr>
          <w:p w:rsidR="008752AD" w:rsidRPr="00C62D96" w:rsidRDefault="008752AD" w:rsidP="00875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                                                                                                                                                                                      </w:t>
            </w:r>
          </w:p>
          <w:p w:rsidR="008752AD" w:rsidRPr="00C62D96" w:rsidRDefault="008752AD" w:rsidP="00875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Советом ППМС центра</w:t>
            </w:r>
          </w:p>
          <w:p w:rsidR="008752AD" w:rsidRPr="00C62D96" w:rsidRDefault="008752AD" w:rsidP="00875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№ </w:t>
            </w:r>
            <w:r w:rsidRPr="00C62D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r w:rsidR="009D7D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Pr="00C62D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</w:p>
          <w:p w:rsidR="008752AD" w:rsidRDefault="008752AD" w:rsidP="00875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267D79" w:rsidRPr="00267D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31</w:t>
            </w:r>
            <w:r w:rsidR="0016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C62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C62D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</w:t>
            </w:r>
            <w:r w:rsidR="001638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</w:t>
            </w:r>
            <w:r w:rsidR="00267D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08</w:t>
            </w:r>
            <w:r w:rsidR="001638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</w:t>
            </w:r>
            <w:r w:rsidRPr="00C62D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</w:t>
            </w:r>
            <w:r w:rsidR="0016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8752AD" w:rsidRDefault="008752AD" w:rsidP="00875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52AD" w:rsidRDefault="008752AD" w:rsidP="00875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8752AD" w:rsidRDefault="0023127F" w:rsidP="008752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F57CFB7" wp14:editId="56C86A7C">
                  <wp:simplePos x="0" y="0"/>
                  <wp:positionH relativeFrom="column">
                    <wp:posOffset>1843405</wp:posOffset>
                  </wp:positionH>
                  <wp:positionV relativeFrom="paragraph">
                    <wp:posOffset>135890</wp:posOffset>
                  </wp:positionV>
                  <wp:extent cx="1447800" cy="84074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ломенцева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BFFFF"/>
                              </a:clrFrom>
                              <a:clrTo>
                                <a:srgbClr val="FB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84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8752AD" w:rsidRDefault="008752AD" w:rsidP="008752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ППМС центра</w:t>
            </w:r>
          </w:p>
          <w:p w:rsidR="008752AD" w:rsidRDefault="008752AD" w:rsidP="008752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Пензенской области</w:t>
            </w:r>
          </w:p>
          <w:p w:rsidR="008752AD" w:rsidRDefault="008752AD" w:rsidP="008752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  <w:r w:rsidR="0023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Коломенцева</w:t>
            </w:r>
          </w:p>
          <w:p w:rsidR="008752AD" w:rsidRDefault="0023127F" w:rsidP="0023127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267D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C62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C62D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___08___</w:t>
            </w:r>
            <w:r w:rsidRPr="00C62D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</w:tr>
    </w:tbl>
    <w:p w:rsidR="001603FC" w:rsidRDefault="001603FC" w:rsidP="008B30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2CB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1603FC" w:rsidRDefault="001603FC" w:rsidP="008B30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Государственного бюджетного учреждения Пензенской области</w:t>
      </w:r>
    </w:p>
    <w:p w:rsidR="007E606E" w:rsidRDefault="007E606E" w:rsidP="008B30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«Центр психолого-педагогической, медицинской и социальной помощи Пензенской области»</w:t>
      </w:r>
    </w:p>
    <w:p w:rsidR="001603FC" w:rsidRDefault="00DB3FA6" w:rsidP="008B30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16388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16388A">
        <w:rPr>
          <w:rFonts w:ascii="Times New Roman" w:hAnsi="Times New Roman" w:cs="Times New Roman"/>
          <w:b/>
          <w:sz w:val="28"/>
          <w:szCs w:val="28"/>
        </w:rPr>
        <w:t>2</w:t>
      </w:r>
      <w:r w:rsidR="001603FC" w:rsidRPr="002972C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E1D8D" w:rsidRPr="00BE1D8D" w:rsidRDefault="00BE1D8D" w:rsidP="00BE1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D8D">
        <w:rPr>
          <w:rFonts w:ascii="Times New Roman" w:hAnsi="Times New Roman" w:cs="Times New Roman"/>
          <w:sz w:val="28"/>
          <w:szCs w:val="28"/>
        </w:rPr>
        <w:t>Основные направления работы:</w:t>
      </w:r>
    </w:p>
    <w:p w:rsidR="001603FC" w:rsidRPr="00BE1D8D" w:rsidRDefault="001603FC" w:rsidP="00BE1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BE1D8D" w:rsidRPr="00BE1D8D" w:rsidRDefault="00E910A3" w:rsidP="003859FF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E1D8D" w:rsidRPr="00BE1D8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Психолого-медико-педагогическое обследование детей</w:t>
      </w:r>
      <w:r w:rsidR="00B05D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D8D" w:rsidRPr="00BE1D8D" w:rsidRDefault="00E910A3" w:rsidP="00E910A3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E1D8D" w:rsidRPr="00BE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коррекционно-развивающая, компенсирующая и логопедическая помощь </w:t>
      </w:r>
      <w:proofErr w:type="gramStart"/>
      <w:r w:rsidR="00BE1D8D" w:rsidRPr="00BE1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B05D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D8D" w:rsidRPr="00BE1D8D" w:rsidRDefault="00E910A3" w:rsidP="00E910A3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E1D8D" w:rsidRPr="00BE1D8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психолого-педагогическое консультирование обучающихся, их родителей</w:t>
      </w:r>
      <w:r w:rsidR="00B05D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1D8D" w:rsidRPr="00BE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1D8D" w:rsidRPr="00BE1D8D" w:rsidRDefault="00BE1D8D" w:rsidP="00BE1D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BE1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дополнительных общеразвивающих программ </w:t>
      </w:r>
      <w:r w:rsidRPr="00BE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(дополнительное образование детей и взрослых);</w:t>
      </w:r>
    </w:p>
    <w:p w:rsidR="00BE1D8D" w:rsidRPr="00BE1D8D" w:rsidRDefault="00BE1D8D" w:rsidP="00BE1D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D8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Подготовка граждан, выразивших желание принять детей-сирот и детей, оставшихся без попечения родителей, на семейные формы устройства (</w:t>
      </w:r>
      <w:r w:rsidRPr="00BE1D8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опека и попечительство несовершеннолетних граждан</w:t>
      </w:r>
      <w:r w:rsidRPr="00BE1D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05D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D8D" w:rsidRPr="00BE1D8D" w:rsidRDefault="00BE1D8D" w:rsidP="00BE1D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BE1D8D">
        <w:rPr>
          <w:rFonts w:ascii="Times New Roman" w:eastAsia="Calibri" w:hAnsi="Times New Roman" w:cs="Times New Roman"/>
          <w:sz w:val="28"/>
          <w:szCs w:val="28"/>
        </w:rPr>
        <w:t xml:space="preserve"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 </w:t>
      </w:r>
      <w:r w:rsidRPr="00BE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</w:t>
      </w:r>
      <w:r w:rsidRPr="00BE1D8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опека и попечительство несовершеннолетних граждан</w:t>
      </w:r>
      <w:r w:rsidRPr="00BE1D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05D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E1D8D" w:rsidRPr="00BE1D8D" w:rsidRDefault="00E910A3" w:rsidP="00BE1D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E1D8D" w:rsidRPr="00BE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1D8D" w:rsidRPr="00BE1D8D">
        <w:rPr>
          <w:rFonts w:ascii="Times New Roman" w:eastAsia="Calibri" w:hAnsi="Times New Roman" w:cs="Times New Roman"/>
          <w:sz w:val="28"/>
          <w:szCs w:val="28"/>
        </w:rPr>
        <w:t>Организация общественно-значимых мероприятий в сфере образования, науки и молодежной политики</w:t>
      </w:r>
      <w:r w:rsidR="00B05D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1D8D" w:rsidRPr="00BE1D8D" w:rsidRDefault="00E910A3" w:rsidP="00BE1D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E1D8D" w:rsidRPr="00BE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1D8D" w:rsidRPr="00BE1D8D">
        <w:rPr>
          <w:rFonts w:ascii="Times New Roman" w:eastAsia="Calibri" w:hAnsi="Times New Roman" w:cs="Times New Roman"/>
          <w:sz w:val="28"/>
          <w:szCs w:val="28"/>
        </w:rPr>
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</w:r>
      <w:r w:rsidR="005C72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1D8D" w:rsidRDefault="00E910A3" w:rsidP="00BE1D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BE1D8D" w:rsidRPr="00BE1D8D">
        <w:rPr>
          <w:rFonts w:ascii="Times New Roman" w:eastAsia="Calibri" w:hAnsi="Times New Roman" w:cs="Times New Roman"/>
          <w:sz w:val="28"/>
          <w:szCs w:val="28"/>
        </w:rPr>
        <w:t>. Методическое обеспечение образовательной деятельности.</w:t>
      </w:r>
    </w:p>
    <w:p w:rsidR="00AF6184" w:rsidRDefault="00AF6184" w:rsidP="00BE1D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6184" w:rsidRDefault="00AF6184" w:rsidP="00BE1D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6184" w:rsidRDefault="00AF6184" w:rsidP="00BE1D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6184" w:rsidRPr="00BE1D8D" w:rsidRDefault="00AF6184" w:rsidP="00BE1D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1D8D" w:rsidRPr="00BE1D8D" w:rsidRDefault="00BE1D8D" w:rsidP="00BE1D8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752AD" w:rsidRDefault="008752AD" w:rsidP="008B30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752AD" w:rsidRPr="001603FC" w:rsidRDefault="008752AD" w:rsidP="008B30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152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1640"/>
        <w:gridCol w:w="1904"/>
        <w:gridCol w:w="1636"/>
        <w:gridCol w:w="65"/>
        <w:gridCol w:w="3337"/>
      </w:tblGrid>
      <w:tr w:rsidR="001603FC" w:rsidRPr="00D67B98" w:rsidTr="001603FC">
        <w:trPr>
          <w:trHeight w:val="838"/>
          <w:tblHeader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603FC" w:rsidRPr="00D67B98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D67B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67B9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1603FC" w:rsidRPr="00D67B98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деятельности,</w:t>
            </w:r>
          </w:p>
          <w:p w:rsidR="001603FC" w:rsidRPr="00D67B98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b/>
                <w:sz w:val="24"/>
                <w:szCs w:val="24"/>
              </w:rPr>
              <w:t>задачи, содержание работы</w:t>
            </w: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:rsidR="001603FC" w:rsidRPr="00D67B98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1603FC" w:rsidRPr="00D67B98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904" w:type="dxa"/>
            <w:shd w:val="clear" w:color="auto" w:fill="D9D9D9" w:themeFill="background1" w:themeFillShade="D9"/>
            <w:vAlign w:val="center"/>
          </w:tcPr>
          <w:p w:rsidR="001603FC" w:rsidRPr="00D67B98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636" w:type="dxa"/>
            <w:shd w:val="clear" w:color="auto" w:fill="D9D9D9" w:themeFill="background1" w:themeFillShade="D9"/>
            <w:vAlign w:val="center"/>
          </w:tcPr>
          <w:p w:rsidR="001603FC" w:rsidRPr="00D67B98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1603FC" w:rsidRPr="00D67B98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</w:t>
            </w:r>
          </w:p>
          <w:p w:rsidR="001603FC" w:rsidRPr="00D67B98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603FC" w:rsidRPr="00D67B98" w:rsidTr="001603FC">
        <w:tc>
          <w:tcPr>
            <w:tcW w:w="15245" w:type="dxa"/>
            <w:gridSpan w:val="7"/>
            <w:shd w:val="clear" w:color="auto" w:fill="BFBFBF" w:themeFill="background1" w:themeFillShade="BF"/>
          </w:tcPr>
          <w:p w:rsidR="001603FC" w:rsidRPr="00D67B98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i/>
                <w:sz w:val="24"/>
                <w:szCs w:val="24"/>
              </w:rPr>
              <w:t>ДИАГНОСТИКА</w:t>
            </w:r>
          </w:p>
        </w:tc>
      </w:tr>
      <w:tr w:rsidR="001603FC" w:rsidRPr="00D67B98" w:rsidTr="001603FC">
        <w:tc>
          <w:tcPr>
            <w:tcW w:w="15245" w:type="dxa"/>
            <w:gridSpan w:val="7"/>
          </w:tcPr>
          <w:p w:rsidR="001603FC" w:rsidRPr="00D67B98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1. Проведение индивидуальной, групповой и комплексной диагностики с целью выявления детей, нуждающихся в педагогической, психологической, логопедической, медицинской и социальной помощи в системе образования Пензенской области.</w:t>
            </w:r>
          </w:p>
        </w:tc>
      </w:tr>
      <w:tr w:rsidR="001603FC" w:rsidRPr="00D67B98" w:rsidTr="001603FC">
        <w:tc>
          <w:tcPr>
            <w:tcW w:w="851" w:type="dxa"/>
          </w:tcPr>
          <w:p w:rsidR="001603FC" w:rsidRPr="00D67B98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2" w:type="dxa"/>
          </w:tcPr>
          <w:p w:rsidR="001603FC" w:rsidRPr="00D67B98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67B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Индивидуальная диагностика</w:t>
            </w:r>
          </w:p>
        </w:tc>
        <w:tc>
          <w:tcPr>
            <w:tcW w:w="8582" w:type="dxa"/>
            <w:gridSpan w:val="5"/>
          </w:tcPr>
          <w:p w:rsidR="001603FC" w:rsidRPr="00D67B98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345B" w:rsidRPr="00163C97" w:rsidTr="001603FC">
        <w:tc>
          <w:tcPr>
            <w:tcW w:w="851" w:type="dxa"/>
          </w:tcPr>
          <w:p w:rsidR="002D345B" w:rsidRPr="00163C97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 xml:space="preserve"> 1.1.1.</w:t>
            </w:r>
          </w:p>
        </w:tc>
        <w:tc>
          <w:tcPr>
            <w:tcW w:w="5812" w:type="dxa"/>
          </w:tcPr>
          <w:p w:rsidR="002D345B" w:rsidRPr="00163C97" w:rsidRDefault="002D345B" w:rsidP="002D34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  <w:shd w:val="clear" w:color="auto" w:fill="FFFFFF"/>
              </w:rPr>
            </w:pPr>
            <w:r w:rsidRPr="00163C97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Диагностика</w:t>
            </w:r>
            <w:r w:rsidRPr="00163C97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особенностей и проблем развития несовершеннолетних в рамках работы </w:t>
            </w:r>
            <w:proofErr w:type="spellStart"/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163C9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Pr="00163C97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40" w:type="dxa"/>
          </w:tcPr>
          <w:p w:rsidR="002D345B" w:rsidRPr="00163C97" w:rsidRDefault="002D345B" w:rsidP="002D3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не менее 8 заседаний в </w:t>
            </w:r>
            <w:proofErr w:type="spellStart"/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904" w:type="dxa"/>
          </w:tcPr>
          <w:p w:rsidR="002D345B" w:rsidRPr="00163C97" w:rsidRDefault="00E87F2C" w:rsidP="00E8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Начиная с а</w:t>
            </w:r>
            <w:r w:rsidR="0001310E" w:rsidRPr="00163C97">
              <w:rPr>
                <w:rFonts w:ascii="Times New Roman" w:hAnsi="Times New Roman" w:cs="Times New Roman"/>
                <w:sz w:val="24"/>
                <w:szCs w:val="24"/>
              </w:rPr>
              <w:t>прел</w:t>
            </w: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1310E" w:rsidRPr="00163C97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636" w:type="dxa"/>
          </w:tcPr>
          <w:p w:rsidR="002D345B" w:rsidRPr="00163C97" w:rsidRDefault="002D345B" w:rsidP="002D34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163C9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3402" w:type="dxa"/>
            <w:gridSpan w:val="2"/>
          </w:tcPr>
          <w:p w:rsidR="002D345B" w:rsidRPr="00163C97" w:rsidRDefault="002D345B" w:rsidP="002D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Разработка маршрута и  психолого-педагогической помощи ребенку</w:t>
            </w:r>
          </w:p>
        </w:tc>
      </w:tr>
      <w:tr w:rsidR="002D345B" w:rsidRPr="00163C97" w:rsidTr="001603FC">
        <w:tc>
          <w:tcPr>
            <w:tcW w:w="851" w:type="dxa"/>
          </w:tcPr>
          <w:p w:rsidR="002D345B" w:rsidRPr="00163C97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5812" w:type="dxa"/>
          </w:tcPr>
          <w:p w:rsidR="002D345B" w:rsidRPr="00163C97" w:rsidRDefault="002D345B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Индивидуальная  диагностика родителей (законных представителей)</w:t>
            </w:r>
          </w:p>
          <w:p w:rsidR="002D345B" w:rsidRPr="00163C97" w:rsidRDefault="002D345B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Выявление ресурсов и мотивов граждан, выразивших желание стать опекунами или попечителями несовершеннолетних граждан, либо принять детей, оставшихся без попечения родителей, в семью</w:t>
            </w:r>
          </w:p>
        </w:tc>
        <w:tc>
          <w:tcPr>
            <w:tcW w:w="1640" w:type="dxa"/>
          </w:tcPr>
          <w:p w:rsidR="002D345B" w:rsidRPr="00163C97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</w:t>
            </w:r>
            <w:proofErr w:type="gramStart"/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выразивших</w:t>
            </w:r>
            <w:proofErr w:type="gramEnd"/>
            <w:r w:rsidRPr="00163C97">
              <w:rPr>
                <w:rFonts w:ascii="Times New Roman" w:hAnsi="Times New Roman" w:cs="Times New Roman"/>
                <w:sz w:val="24"/>
                <w:szCs w:val="24"/>
              </w:rPr>
              <w:t xml:space="preserve"> согласие (от 50 до 220)</w:t>
            </w:r>
          </w:p>
        </w:tc>
        <w:tc>
          <w:tcPr>
            <w:tcW w:w="1904" w:type="dxa"/>
          </w:tcPr>
          <w:p w:rsidR="002D345B" w:rsidRPr="00163C97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Сентябрь -</w:t>
            </w:r>
          </w:p>
          <w:p w:rsidR="002D345B" w:rsidRPr="00163C97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1310E" w:rsidRPr="0016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D345B" w:rsidRPr="00163C97" w:rsidRDefault="00E87F2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D345B" w:rsidRPr="00163C97" w:rsidRDefault="002D345B" w:rsidP="00013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1310E" w:rsidRPr="00163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2D345B" w:rsidRPr="00163C97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3402" w:type="dxa"/>
            <w:gridSpan w:val="2"/>
          </w:tcPr>
          <w:p w:rsidR="002D345B" w:rsidRPr="00163C97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163C97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наличия (отсутствия) рисков, препятствующих принятию, адаптации и воспитанию ребенка в их семье.</w:t>
            </w:r>
          </w:p>
          <w:p w:rsidR="002D345B" w:rsidRPr="00163C97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Заключение, рекомендации.</w:t>
            </w:r>
          </w:p>
        </w:tc>
      </w:tr>
      <w:tr w:rsidR="002D345B" w:rsidRPr="00163C97" w:rsidTr="001603FC">
        <w:tc>
          <w:tcPr>
            <w:tcW w:w="851" w:type="dxa"/>
          </w:tcPr>
          <w:p w:rsidR="002D345B" w:rsidRPr="00163C97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5812" w:type="dxa"/>
          </w:tcPr>
          <w:p w:rsidR="002D345B" w:rsidRPr="00163C97" w:rsidRDefault="002D345B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63C97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Диагностика проблем детско-родительских отношений</w:t>
            </w:r>
          </w:p>
        </w:tc>
        <w:tc>
          <w:tcPr>
            <w:tcW w:w="1640" w:type="dxa"/>
          </w:tcPr>
          <w:p w:rsidR="002D345B" w:rsidRPr="00163C97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Не менее 50 процедур</w:t>
            </w:r>
          </w:p>
        </w:tc>
        <w:tc>
          <w:tcPr>
            <w:tcW w:w="1904" w:type="dxa"/>
          </w:tcPr>
          <w:p w:rsidR="002D345B" w:rsidRPr="00163C97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01310E" w:rsidRPr="0016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345B" w:rsidRPr="00163C97" w:rsidRDefault="002D345B" w:rsidP="00013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01310E" w:rsidRPr="00163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2D345B" w:rsidRPr="00163C97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402" w:type="dxa"/>
            <w:gridSpan w:val="2"/>
          </w:tcPr>
          <w:p w:rsidR="002D345B" w:rsidRPr="00163C97" w:rsidRDefault="002D345B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6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рекомендаций конструктивных моделей детско-родительских отношений.</w:t>
            </w:r>
          </w:p>
          <w:p w:rsidR="002D345B" w:rsidRPr="00163C97" w:rsidRDefault="002D345B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Заключение, рекомендации.</w:t>
            </w:r>
          </w:p>
        </w:tc>
      </w:tr>
      <w:tr w:rsidR="002D345B" w:rsidRPr="00163C97" w:rsidTr="001603FC">
        <w:tc>
          <w:tcPr>
            <w:tcW w:w="851" w:type="dxa"/>
          </w:tcPr>
          <w:p w:rsidR="002D345B" w:rsidRPr="00163C97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12" w:type="dxa"/>
          </w:tcPr>
          <w:p w:rsidR="002D345B" w:rsidRPr="00163C97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Групповая диагностика </w:t>
            </w:r>
            <w:proofErr w:type="gramStart"/>
            <w:r w:rsidRPr="00163C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обучающихся</w:t>
            </w:r>
            <w:proofErr w:type="gramEnd"/>
          </w:p>
        </w:tc>
        <w:tc>
          <w:tcPr>
            <w:tcW w:w="8582" w:type="dxa"/>
            <w:gridSpan w:val="5"/>
          </w:tcPr>
          <w:p w:rsidR="002D345B" w:rsidRPr="00163C97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45B" w:rsidRPr="00163C97" w:rsidTr="001603FC">
        <w:tc>
          <w:tcPr>
            <w:tcW w:w="851" w:type="dxa"/>
          </w:tcPr>
          <w:p w:rsidR="002D345B" w:rsidRPr="00163C97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5812" w:type="dxa"/>
          </w:tcPr>
          <w:p w:rsidR="002D345B" w:rsidRPr="00163C97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диагностики обучающихся в рамках работы «Базовых психолого-педагогических кабинетов»</w:t>
            </w:r>
          </w:p>
        </w:tc>
        <w:tc>
          <w:tcPr>
            <w:tcW w:w="1640" w:type="dxa"/>
          </w:tcPr>
          <w:p w:rsidR="002D345B" w:rsidRPr="00163C97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Не менее 500  процедур</w:t>
            </w:r>
          </w:p>
        </w:tc>
        <w:tc>
          <w:tcPr>
            <w:tcW w:w="1904" w:type="dxa"/>
          </w:tcPr>
          <w:p w:rsidR="002D345B" w:rsidRPr="00163C97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E87F2C" w:rsidRPr="0016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345B" w:rsidRPr="00163C97" w:rsidRDefault="002D345B" w:rsidP="00E8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E87F2C" w:rsidRPr="00163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2D345B" w:rsidRPr="00163C97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Педагоги- психологи</w:t>
            </w:r>
          </w:p>
        </w:tc>
        <w:tc>
          <w:tcPr>
            <w:tcW w:w="3402" w:type="dxa"/>
            <w:gridSpan w:val="2"/>
          </w:tcPr>
          <w:p w:rsidR="002D345B" w:rsidRPr="00163C97" w:rsidRDefault="002D345B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63C97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Результаты анкетирования.</w:t>
            </w:r>
          </w:p>
          <w:p w:rsidR="002D345B" w:rsidRPr="00163C97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Заключение, рекомендации.</w:t>
            </w:r>
          </w:p>
        </w:tc>
      </w:tr>
      <w:tr w:rsidR="002D345B" w:rsidRPr="00163C97" w:rsidTr="001603FC">
        <w:tc>
          <w:tcPr>
            <w:tcW w:w="851" w:type="dxa"/>
          </w:tcPr>
          <w:p w:rsidR="002D345B" w:rsidRPr="00163C97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5812" w:type="dxa"/>
          </w:tcPr>
          <w:p w:rsidR="002D345B" w:rsidRPr="00163C97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Групповая диагностика родителей, воспитывающих детей с ОВЗ, в рамках работы семейного клуба</w:t>
            </w:r>
          </w:p>
        </w:tc>
        <w:tc>
          <w:tcPr>
            <w:tcW w:w="1640" w:type="dxa"/>
          </w:tcPr>
          <w:p w:rsidR="002D345B" w:rsidRPr="00163C97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 xml:space="preserve"> По количеству родителей</w:t>
            </w:r>
          </w:p>
        </w:tc>
        <w:tc>
          <w:tcPr>
            <w:tcW w:w="1904" w:type="dxa"/>
          </w:tcPr>
          <w:p w:rsidR="002D345B" w:rsidRPr="00163C97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E87F2C" w:rsidRPr="0016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345B" w:rsidRPr="00163C97" w:rsidRDefault="002D345B" w:rsidP="00E8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E87F2C" w:rsidRPr="00163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2D345B" w:rsidRPr="00163C97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Педагоги- психологи</w:t>
            </w:r>
          </w:p>
        </w:tc>
        <w:tc>
          <w:tcPr>
            <w:tcW w:w="3402" w:type="dxa"/>
            <w:gridSpan w:val="2"/>
          </w:tcPr>
          <w:p w:rsidR="002D345B" w:rsidRPr="00163C97" w:rsidRDefault="002D345B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6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стратегии конструктивной модели детско-родительских отношений.</w:t>
            </w:r>
            <w:r w:rsidRPr="00163C97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Результаты анкетирования.</w:t>
            </w:r>
          </w:p>
          <w:p w:rsidR="002D345B" w:rsidRPr="00163C97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163C97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Заключение, рекомендации.</w:t>
            </w:r>
          </w:p>
          <w:p w:rsidR="002D345B" w:rsidRPr="00163C97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45B" w:rsidRPr="00163C97" w:rsidTr="001603FC">
        <w:tc>
          <w:tcPr>
            <w:tcW w:w="851" w:type="dxa"/>
          </w:tcPr>
          <w:p w:rsidR="002D345B" w:rsidRPr="00163C97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12" w:type="dxa"/>
          </w:tcPr>
          <w:p w:rsidR="002D345B" w:rsidRPr="00163C97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3C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Комплексная диагностика в рамках Центральной психолого-медико-педагогической комиссии (далее - ЦПМПК) </w:t>
            </w:r>
          </w:p>
        </w:tc>
        <w:tc>
          <w:tcPr>
            <w:tcW w:w="8582" w:type="dxa"/>
            <w:gridSpan w:val="5"/>
          </w:tcPr>
          <w:p w:rsidR="002D345B" w:rsidRPr="00163C97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45B" w:rsidRPr="00163C97" w:rsidTr="001603FC">
        <w:tc>
          <w:tcPr>
            <w:tcW w:w="851" w:type="dxa"/>
          </w:tcPr>
          <w:p w:rsidR="002D345B" w:rsidRPr="00163C97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5812" w:type="dxa"/>
          </w:tcPr>
          <w:p w:rsidR="002D345B" w:rsidRPr="00163C97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комплексного обследования ребенка, </w:t>
            </w:r>
            <w:r w:rsidRPr="0016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имеющего проблемы в обучении, развитии, адаптации</w:t>
            </w:r>
          </w:p>
        </w:tc>
        <w:tc>
          <w:tcPr>
            <w:tcW w:w="1640" w:type="dxa"/>
          </w:tcPr>
          <w:p w:rsidR="002D345B" w:rsidRPr="00163C97" w:rsidRDefault="002D345B" w:rsidP="00E8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</w:t>
            </w:r>
            <w:r w:rsidR="00E87F2C" w:rsidRPr="00163C97">
              <w:rPr>
                <w:rFonts w:ascii="Times New Roman" w:hAnsi="Times New Roman" w:cs="Times New Roman"/>
                <w:sz w:val="24"/>
                <w:szCs w:val="24"/>
              </w:rPr>
              <w:t xml:space="preserve"> 700</w:t>
            </w: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1904" w:type="dxa"/>
          </w:tcPr>
          <w:p w:rsidR="002D345B" w:rsidRPr="00163C97" w:rsidRDefault="00E87F2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Август </w:t>
            </w:r>
            <w:r w:rsidR="002D345B" w:rsidRPr="00163C9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345B" w:rsidRPr="00163C9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2D345B" w:rsidRPr="00163C97" w:rsidRDefault="002D345B" w:rsidP="00E8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202</w:t>
            </w:r>
            <w:r w:rsidR="00E87F2C" w:rsidRPr="00163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2D345B" w:rsidRPr="00163C97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Специалисты </w:t>
            </w:r>
            <w:r w:rsidRPr="00163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ЦПМПК</w:t>
            </w:r>
          </w:p>
        </w:tc>
        <w:tc>
          <w:tcPr>
            <w:tcW w:w="3402" w:type="dxa"/>
            <w:gridSpan w:val="2"/>
          </w:tcPr>
          <w:p w:rsidR="002D345B" w:rsidRPr="00163C97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стратегии и </w:t>
            </w:r>
            <w:r w:rsidRPr="00163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тактики возможной помощи ребенку, в том числе, изменение образовательного маршрута.</w:t>
            </w:r>
          </w:p>
          <w:p w:rsidR="002D345B" w:rsidRPr="00163C97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Заключение. Рекомендации.</w:t>
            </w:r>
          </w:p>
        </w:tc>
      </w:tr>
      <w:tr w:rsidR="002D345B" w:rsidRPr="00163C97" w:rsidTr="001603FC">
        <w:tc>
          <w:tcPr>
            <w:tcW w:w="851" w:type="dxa"/>
          </w:tcPr>
          <w:p w:rsidR="002D345B" w:rsidRPr="00163C97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1.3.2.</w:t>
            </w:r>
          </w:p>
        </w:tc>
        <w:tc>
          <w:tcPr>
            <w:tcW w:w="5812" w:type="dxa"/>
          </w:tcPr>
          <w:p w:rsidR="002D345B" w:rsidRPr="00163C97" w:rsidRDefault="002D345B" w:rsidP="008B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«</w:t>
            </w:r>
            <w:proofErr w:type="gramStart"/>
            <w:r w:rsidRPr="0016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экспресс-обследований</w:t>
            </w:r>
            <w:proofErr w:type="gramEnd"/>
            <w:r w:rsidRPr="0016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детей и подростков с девиантным поведением, а также находящихся в конфликте с законом</w:t>
            </w:r>
          </w:p>
        </w:tc>
        <w:tc>
          <w:tcPr>
            <w:tcW w:w="1640" w:type="dxa"/>
          </w:tcPr>
          <w:p w:rsidR="002D345B" w:rsidRPr="00163C97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количества заявлений </w:t>
            </w:r>
          </w:p>
        </w:tc>
        <w:tc>
          <w:tcPr>
            <w:tcW w:w="1904" w:type="dxa"/>
          </w:tcPr>
          <w:p w:rsidR="002D345B" w:rsidRPr="00163C97" w:rsidRDefault="00E87F2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</w:tc>
        <w:tc>
          <w:tcPr>
            <w:tcW w:w="1636" w:type="dxa"/>
          </w:tcPr>
          <w:p w:rsidR="002D345B" w:rsidRPr="00163C97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Специалисты ЦПМПК</w:t>
            </w:r>
          </w:p>
        </w:tc>
        <w:tc>
          <w:tcPr>
            <w:tcW w:w="3402" w:type="dxa"/>
            <w:gridSpan w:val="2"/>
          </w:tcPr>
          <w:p w:rsidR="002D345B" w:rsidRPr="00163C97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Определение тактики возможной помощи ребенку, в том числе, и в юридически значимой ситуации.</w:t>
            </w:r>
          </w:p>
          <w:p w:rsidR="002D345B" w:rsidRPr="00163C97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Заключение. Рекомендации.</w:t>
            </w:r>
          </w:p>
        </w:tc>
      </w:tr>
      <w:tr w:rsidR="002D345B" w:rsidRPr="00163C97" w:rsidTr="001603FC">
        <w:tc>
          <w:tcPr>
            <w:tcW w:w="851" w:type="dxa"/>
          </w:tcPr>
          <w:p w:rsidR="002D345B" w:rsidRPr="00163C97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812" w:type="dxa"/>
          </w:tcPr>
          <w:p w:rsidR="002D345B" w:rsidRPr="00163C97" w:rsidRDefault="002D345B" w:rsidP="008B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выписками МСЭ</w:t>
            </w:r>
          </w:p>
        </w:tc>
        <w:tc>
          <w:tcPr>
            <w:tcW w:w="1640" w:type="dxa"/>
          </w:tcPr>
          <w:p w:rsidR="002D345B" w:rsidRPr="00163C97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D345B" w:rsidRPr="00163C97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2D345B" w:rsidRPr="00163C97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D345B" w:rsidRPr="00163C97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45B" w:rsidRPr="00163C97" w:rsidTr="001603FC">
        <w:tc>
          <w:tcPr>
            <w:tcW w:w="851" w:type="dxa"/>
          </w:tcPr>
          <w:p w:rsidR="002D345B" w:rsidRPr="00163C97" w:rsidRDefault="002D345B" w:rsidP="00145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5812" w:type="dxa"/>
          </w:tcPr>
          <w:p w:rsidR="002D345B" w:rsidRPr="00163C97" w:rsidRDefault="002D345B" w:rsidP="0014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Разработка перечня мероприятий для детей-инвалидов по выписке МСЭ</w:t>
            </w:r>
          </w:p>
        </w:tc>
        <w:tc>
          <w:tcPr>
            <w:tcW w:w="1640" w:type="dxa"/>
          </w:tcPr>
          <w:p w:rsidR="002D345B" w:rsidRPr="00163C97" w:rsidRDefault="002D345B" w:rsidP="00145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В зависимости от количества  поступивших выписок из МСЭ</w:t>
            </w:r>
          </w:p>
        </w:tc>
        <w:tc>
          <w:tcPr>
            <w:tcW w:w="1904" w:type="dxa"/>
          </w:tcPr>
          <w:p w:rsidR="002D345B" w:rsidRPr="00163C97" w:rsidRDefault="002D345B" w:rsidP="00145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E87F2C" w:rsidRPr="0016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345B" w:rsidRPr="00163C97" w:rsidRDefault="002D345B" w:rsidP="00E8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Июнь 202</w:t>
            </w:r>
            <w:r w:rsidR="00E87F2C" w:rsidRPr="00163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2D345B" w:rsidRPr="00163C97" w:rsidRDefault="002D345B" w:rsidP="00145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3402" w:type="dxa"/>
            <w:gridSpan w:val="2"/>
          </w:tcPr>
          <w:p w:rsidR="002D345B" w:rsidRPr="00163C97" w:rsidRDefault="002D345B" w:rsidP="00145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Перечни мероприятий, направленные в образовательные организации, где обучаются дети с ОВЗ</w:t>
            </w:r>
          </w:p>
        </w:tc>
      </w:tr>
      <w:tr w:rsidR="002D345B" w:rsidRPr="00163C97" w:rsidTr="001603FC">
        <w:tc>
          <w:tcPr>
            <w:tcW w:w="15245" w:type="dxa"/>
            <w:gridSpan w:val="7"/>
            <w:shd w:val="clear" w:color="auto" w:fill="BFBFBF" w:themeFill="background1" w:themeFillShade="BF"/>
          </w:tcPr>
          <w:p w:rsidR="002D345B" w:rsidRPr="00163C97" w:rsidRDefault="002D345B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 ДЕЯТЕЛЬНОСТЬ, в том числе и в рамках  ЛЕКОТЕКИ</w:t>
            </w:r>
          </w:p>
        </w:tc>
      </w:tr>
      <w:tr w:rsidR="002D345B" w:rsidRPr="00163C97" w:rsidTr="001603FC">
        <w:tc>
          <w:tcPr>
            <w:tcW w:w="15245" w:type="dxa"/>
            <w:gridSpan w:val="7"/>
          </w:tcPr>
          <w:p w:rsidR="002D345B" w:rsidRPr="00163C97" w:rsidRDefault="002D345B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2. Осуществление образовательной деятельности на основании Лицензии</w:t>
            </w:r>
          </w:p>
        </w:tc>
      </w:tr>
      <w:tr w:rsidR="002D345B" w:rsidRPr="00163C97" w:rsidTr="001603FC">
        <w:tc>
          <w:tcPr>
            <w:tcW w:w="851" w:type="dxa"/>
          </w:tcPr>
          <w:p w:rsidR="002D345B" w:rsidRPr="00163C97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12" w:type="dxa"/>
          </w:tcPr>
          <w:p w:rsidR="002D345B" w:rsidRPr="00163C97" w:rsidRDefault="002D345B" w:rsidP="008B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63C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Реализация дополнительных общеразвивающих программ</w:t>
            </w:r>
            <w:r w:rsidRPr="00163C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8582" w:type="dxa"/>
            <w:gridSpan w:val="5"/>
          </w:tcPr>
          <w:p w:rsidR="002D345B" w:rsidRPr="00163C97" w:rsidRDefault="002D345B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45B" w:rsidRPr="00163C97" w:rsidTr="001603FC">
        <w:tc>
          <w:tcPr>
            <w:tcW w:w="851" w:type="dxa"/>
          </w:tcPr>
          <w:p w:rsidR="002D345B" w:rsidRPr="00163C97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812" w:type="dxa"/>
          </w:tcPr>
          <w:p w:rsidR="002D345B" w:rsidRPr="00163C97" w:rsidRDefault="002D345B" w:rsidP="008B30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3C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Групповые занятия</w:t>
            </w:r>
          </w:p>
          <w:p w:rsidR="002D345B" w:rsidRPr="00163C97" w:rsidRDefault="002D345B" w:rsidP="008B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групповых коррекционных занятий для детей с ОВЗ в рамках реализации </w:t>
            </w: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дополнительных общеобразовательных программ социально педагогической направленности (индивидуальное психолого-педагогическое сопровождение учителями - логопедами, педагогами - психологами)</w:t>
            </w:r>
          </w:p>
        </w:tc>
        <w:tc>
          <w:tcPr>
            <w:tcW w:w="1640" w:type="dxa"/>
          </w:tcPr>
          <w:p w:rsidR="002D345B" w:rsidRPr="00163C97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spellStart"/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госзаданием</w:t>
            </w:r>
            <w:proofErr w:type="spellEnd"/>
          </w:p>
        </w:tc>
        <w:tc>
          <w:tcPr>
            <w:tcW w:w="1904" w:type="dxa"/>
          </w:tcPr>
          <w:p w:rsidR="002D345B" w:rsidRPr="00163C97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E87F2C" w:rsidRPr="0016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345B" w:rsidRPr="00163C97" w:rsidRDefault="002D345B" w:rsidP="00E8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Июнь 202</w:t>
            </w:r>
            <w:r w:rsidR="00E87F2C" w:rsidRPr="00163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2D345B" w:rsidRPr="00163C97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Учителя - логопеды, педагоги-психологи</w:t>
            </w:r>
          </w:p>
        </w:tc>
        <w:tc>
          <w:tcPr>
            <w:tcW w:w="3402" w:type="dxa"/>
            <w:gridSpan w:val="2"/>
          </w:tcPr>
          <w:p w:rsidR="002D345B" w:rsidRPr="00163C97" w:rsidRDefault="002D345B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Наличие положительной динамики в решении проблем обучения и развития ребенка.</w:t>
            </w:r>
          </w:p>
        </w:tc>
      </w:tr>
      <w:tr w:rsidR="00282952" w:rsidRPr="00163C97" w:rsidTr="001603FC">
        <w:tc>
          <w:tcPr>
            <w:tcW w:w="851" w:type="dxa"/>
          </w:tcPr>
          <w:p w:rsidR="00282952" w:rsidRPr="00163C97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5812" w:type="dxa"/>
          </w:tcPr>
          <w:p w:rsidR="00282952" w:rsidRPr="00163C97" w:rsidRDefault="00282952" w:rsidP="008B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групповых профилактических занятий для детей и подростков в рамках реализации </w:t>
            </w: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дополнительных общеразвивающих программ социально педагогической направленности (групповая профилактика социальными педагогами)</w:t>
            </w:r>
          </w:p>
        </w:tc>
        <w:tc>
          <w:tcPr>
            <w:tcW w:w="1640" w:type="dxa"/>
          </w:tcPr>
          <w:p w:rsidR="00282952" w:rsidRPr="00163C97" w:rsidRDefault="00282952" w:rsidP="00BB7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spellStart"/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госзаданием</w:t>
            </w:r>
            <w:proofErr w:type="spellEnd"/>
          </w:p>
        </w:tc>
        <w:tc>
          <w:tcPr>
            <w:tcW w:w="1904" w:type="dxa"/>
          </w:tcPr>
          <w:p w:rsidR="00282952" w:rsidRPr="00163C97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E87F2C" w:rsidRPr="0016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2952" w:rsidRPr="00163C97" w:rsidRDefault="00282952" w:rsidP="00E8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Июнь 202</w:t>
            </w:r>
            <w:r w:rsidR="00E87F2C" w:rsidRPr="00163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282952" w:rsidRPr="00163C97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Социальные педагоги, методисты</w:t>
            </w:r>
          </w:p>
        </w:tc>
        <w:tc>
          <w:tcPr>
            <w:tcW w:w="3402" w:type="dxa"/>
            <w:gridSpan w:val="2"/>
          </w:tcPr>
          <w:p w:rsidR="00282952" w:rsidRPr="00163C97" w:rsidRDefault="00282952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Наличие положительной динамики в решении проблем обучения и развития ребенка.</w:t>
            </w:r>
          </w:p>
        </w:tc>
      </w:tr>
      <w:tr w:rsidR="00282952" w:rsidRPr="00163C97" w:rsidTr="001603FC">
        <w:tc>
          <w:tcPr>
            <w:tcW w:w="851" w:type="dxa"/>
          </w:tcPr>
          <w:p w:rsidR="00282952" w:rsidRPr="00163C97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5812" w:type="dxa"/>
          </w:tcPr>
          <w:p w:rsidR="00282952" w:rsidRPr="00163C97" w:rsidRDefault="00282952" w:rsidP="008B3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3C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Индивидуальные занятия</w:t>
            </w:r>
          </w:p>
          <w:p w:rsidR="00282952" w:rsidRPr="00163C97" w:rsidRDefault="00282952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индивидуальных коррекционных занятий для детей с ОВЗ в рамках реализации </w:t>
            </w: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дополнительных общеобразовательных программ социально педагогической направленности  (индивидуальное психолого-педагогическое сопровождение учителями - логопедами, педагогами - психологами)</w:t>
            </w:r>
          </w:p>
        </w:tc>
        <w:tc>
          <w:tcPr>
            <w:tcW w:w="1640" w:type="dxa"/>
          </w:tcPr>
          <w:p w:rsidR="00282952" w:rsidRPr="00163C97" w:rsidRDefault="00282952" w:rsidP="00BB7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spellStart"/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госзаданием</w:t>
            </w:r>
            <w:proofErr w:type="spellEnd"/>
          </w:p>
        </w:tc>
        <w:tc>
          <w:tcPr>
            <w:tcW w:w="1904" w:type="dxa"/>
          </w:tcPr>
          <w:p w:rsidR="00282952" w:rsidRPr="00163C97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E87F2C" w:rsidRPr="0016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2952" w:rsidRPr="00163C97" w:rsidRDefault="00282952" w:rsidP="00E8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Июнь 202</w:t>
            </w:r>
            <w:r w:rsidR="00E87F2C" w:rsidRPr="00163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282952" w:rsidRPr="00163C97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Учителя - логопеды, педагоги-психологи</w:t>
            </w:r>
          </w:p>
        </w:tc>
        <w:tc>
          <w:tcPr>
            <w:tcW w:w="3402" w:type="dxa"/>
            <w:gridSpan w:val="2"/>
          </w:tcPr>
          <w:p w:rsidR="00282952" w:rsidRPr="00163C97" w:rsidRDefault="00282952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Наличие положительной динамики в решении проблем обучения и развития ребенка.</w:t>
            </w:r>
          </w:p>
        </w:tc>
      </w:tr>
      <w:tr w:rsidR="00282952" w:rsidRPr="00163C97" w:rsidTr="001603FC">
        <w:tc>
          <w:tcPr>
            <w:tcW w:w="851" w:type="dxa"/>
          </w:tcPr>
          <w:p w:rsidR="00282952" w:rsidRPr="00163C97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812" w:type="dxa"/>
          </w:tcPr>
          <w:p w:rsidR="00282952" w:rsidRPr="00163C97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3C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Предоставление коррекционно-развивающей, компенсирующей и логопедической помощи </w:t>
            </w:r>
            <w:proofErr w:type="gramStart"/>
            <w:r w:rsidRPr="00163C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обучающимся</w:t>
            </w:r>
            <w:proofErr w:type="gramEnd"/>
            <w:r w:rsidRPr="00163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8582" w:type="dxa"/>
            <w:gridSpan w:val="5"/>
          </w:tcPr>
          <w:p w:rsidR="00282952" w:rsidRPr="00163C97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952" w:rsidRPr="00163C97" w:rsidTr="001603FC">
        <w:tc>
          <w:tcPr>
            <w:tcW w:w="851" w:type="dxa"/>
          </w:tcPr>
          <w:p w:rsidR="00282952" w:rsidRPr="00163C97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5812" w:type="dxa"/>
          </w:tcPr>
          <w:p w:rsidR="00282952" w:rsidRPr="00163C97" w:rsidRDefault="00282952" w:rsidP="008B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занятий в рамках Лекотеки</w:t>
            </w:r>
          </w:p>
        </w:tc>
        <w:tc>
          <w:tcPr>
            <w:tcW w:w="1640" w:type="dxa"/>
          </w:tcPr>
          <w:p w:rsidR="00282952" w:rsidRPr="00163C97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1904" w:type="dxa"/>
          </w:tcPr>
          <w:p w:rsidR="00282952" w:rsidRPr="00163C97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C568E9" w:rsidRPr="0016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2952" w:rsidRPr="00163C97" w:rsidRDefault="00282952" w:rsidP="00C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Июнь 202</w:t>
            </w:r>
            <w:r w:rsidR="00C568E9" w:rsidRPr="00163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282952" w:rsidRPr="00163C97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Учителя - логопеды, педагоги-психологи</w:t>
            </w:r>
          </w:p>
        </w:tc>
        <w:tc>
          <w:tcPr>
            <w:tcW w:w="3337" w:type="dxa"/>
          </w:tcPr>
          <w:p w:rsidR="00282952" w:rsidRPr="00163C97" w:rsidRDefault="00282952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Наличие положительной динамики в решении проблем обучения и развития ребенка.</w:t>
            </w:r>
          </w:p>
        </w:tc>
      </w:tr>
      <w:tr w:rsidR="00282952" w:rsidRPr="00163C97" w:rsidTr="001603FC">
        <w:tc>
          <w:tcPr>
            <w:tcW w:w="851" w:type="dxa"/>
          </w:tcPr>
          <w:p w:rsidR="00282952" w:rsidRPr="00163C97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5812" w:type="dxa"/>
          </w:tcPr>
          <w:p w:rsidR="00282952" w:rsidRPr="00163C97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Организация оказания ранней ППМС помощи детям (законным представителям)</w:t>
            </w:r>
          </w:p>
        </w:tc>
        <w:tc>
          <w:tcPr>
            <w:tcW w:w="1640" w:type="dxa"/>
          </w:tcPr>
          <w:p w:rsidR="00282952" w:rsidRPr="00163C97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</w:tc>
        <w:tc>
          <w:tcPr>
            <w:tcW w:w="1904" w:type="dxa"/>
          </w:tcPr>
          <w:p w:rsidR="00282952" w:rsidRPr="00163C97" w:rsidRDefault="00282952" w:rsidP="00C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C568E9" w:rsidRPr="0016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-Июнь 202</w:t>
            </w:r>
            <w:r w:rsidR="00C568E9" w:rsidRPr="00163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282952" w:rsidRPr="00163C97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Учителя - логопеды, педагоги-психологи</w:t>
            </w:r>
          </w:p>
        </w:tc>
        <w:tc>
          <w:tcPr>
            <w:tcW w:w="3337" w:type="dxa"/>
          </w:tcPr>
          <w:p w:rsidR="00282952" w:rsidRPr="00163C97" w:rsidRDefault="00282952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Удовлетворение запросов на оказание ранней помощи детям от 2 до 7 лет</w:t>
            </w:r>
          </w:p>
        </w:tc>
      </w:tr>
      <w:tr w:rsidR="00BB76DF" w:rsidRPr="00163C97" w:rsidTr="001603FC">
        <w:tc>
          <w:tcPr>
            <w:tcW w:w="851" w:type="dxa"/>
          </w:tcPr>
          <w:p w:rsidR="00BB76DF" w:rsidRPr="00163C97" w:rsidRDefault="00BB76D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5812" w:type="dxa"/>
          </w:tcPr>
          <w:p w:rsidR="00BB76DF" w:rsidRPr="00163C97" w:rsidRDefault="00BB76D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ресурсного центра сопровождения обучения и воспитания детей с РАС</w:t>
            </w:r>
          </w:p>
        </w:tc>
        <w:tc>
          <w:tcPr>
            <w:tcW w:w="1640" w:type="dxa"/>
          </w:tcPr>
          <w:p w:rsidR="00BB76DF" w:rsidRPr="00163C97" w:rsidRDefault="00BB76D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4" w:type="dxa"/>
          </w:tcPr>
          <w:p w:rsidR="00BB76DF" w:rsidRPr="00163C97" w:rsidRDefault="00BB76DF" w:rsidP="00C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Октябрь 2021-Июнь 2022</w:t>
            </w:r>
          </w:p>
        </w:tc>
        <w:tc>
          <w:tcPr>
            <w:tcW w:w="1701" w:type="dxa"/>
            <w:gridSpan w:val="2"/>
          </w:tcPr>
          <w:p w:rsidR="00BB76DF" w:rsidRPr="00163C97" w:rsidRDefault="000B3BA0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педагогические работники</w:t>
            </w:r>
          </w:p>
        </w:tc>
        <w:tc>
          <w:tcPr>
            <w:tcW w:w="3337" w:type="dxa"/>
          </w:tcPr>
          <w:p w:rsidR="00BB76DF" w:rsidRPr="00163C97" w:rsidRDefault="000B3BA0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Удовлетворение запросов на оказание помощи детям с РАС, специалистам, работающим с ними</w:t>
            </w:r>
          </w:p>
        </w:tc>
      </w:tr>
      <w:tr w:rsidR="00282952" w:rsidRPr="00163C97" w:rsidTr="001603FC">
        <w:tc>
          <w:tcPr>
            <w:tcW w:w="851" w:type="dxa"/>
          </w:tcPr>
          <w:p w:rsidR="00282952" w:rsidRPr="00163C97" w:rsidRDefault="000B3BA0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5812" w:type="dxa"/>
          </w:tcPr>
          <w:p w:rsidR="00282952" w:rsidRPr="00163C97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Организация оказания помощи детям с расстройствами аутистического спектра</w:t>
            </w:r>
          </w:p>
        </w:tc>
        <w:tc>
          <w:tcPr>
            <w:tcW w:w="1640" w:type="dxa"/>
          </w:tcPr>
          <w:p w:rsidR="00282952" w:rsidRPr="00163C97" w:rsidRDefault="00282952" w:rsidP="00BB7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</w:tc>
        <w:tc>
          <w:tcPr>
            <w:tcW w:w="1904" w:type="dxa"/>
          </w:tcPr>
          <w:p w:rsidR="00282952" w:rsidRPr="00163C97" w:rsidRDefault="00282952" w:rsidP="00C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C568E9" w:rsidRPr="0016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-Июнь 202</w:t>
            </w:r>
            <w:r w:rsidR="00C568E9" w:rsidRPr="00163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:rsidR="00282952" w:rsidRPr="00163C97" w:rsidRDefault="00282952" w:rsidP="00BB7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Учителя - логопеды, педагоги-психологи</w:t>
            </w:r>
          </w:p>
        </w:tc>
        <w:tc>
          <w:tcPr>
            <w:tcW w:w="3337" w:type="dxa"/>
          </w:tcPr>
          <w:p w:rsidR="00282952" w:rsidRPr="00163C97" w:rsidRDefault="00282952" w:rsidP="00282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Удовлетворение запросов на оказание помощи детям с расстройствами аутистического спектра</w:t>
            </w:r>
          </w:p>
          <w:p w:rsidR="00282952" w:rsidRPr="00163C97" w:rsidRDefault="00282952" w:rsidP="00282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952" w:rsidRPr="00163C97" w:rsidRDefault="00282952" w:rsidP="00282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952" w:rsidRPr="00163C97" w:rsidTr="001603FC">
        <w:tc>
          <w:tcPr>
            <w:tcW w:w="15245" w:type="dxa"/>
            <w:gridSpan w:val="7"/>
            <w:shd w:val="clear" w:color="auto" w:fill="BFBFBF" w:themeFill="background1" w:themeFillShade="BF"/>
          </w:tcPr>
          <w:p w:rsidR="00282952" w:rsidRPr="00163C97" w:rsidRDefault="00282952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</w:p>
        </w:tc>
      </w:tr>
      <w:tr w:rsidR="00282952" w:rsidRPr="00163C97" w:rsidTr="001603FC">
        <w:tc>
          <w:tcPr>
            <w:tcW w:w="15245" w:type="dxa"/>
            <w:gridSpan w:val="7"/>
          </w:tcPr>
          <w:p w:rsidR="00282952" w:rsidRPr="00163C97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Организаций психолого-педагогического консультирования обучающихся, их родителей (законных представителей) и педагогических работников. Разработка перечня психолого-педагогических мероприятий в рамках программы реабилитации ребенка - инвалида.</w:t>
            </w:r>
          </w:p>
        </w:tc>
      </w:tr>
      <w:tr w:rsidR="00282952" w:rsidRPr="00163C97" w:rsidTr="001603FC">
        <w:tc>
          <w:tcPr>
            <w:tcW w:w="851" w:type="dxa"/>
          </w:tcPr>
          <w:p w:rsidR="00282952" w:rsidRPr="00163C97" w:rsidRDefault="00282952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3.1. </w:t>
            </w:r>
          </w:p>
        </w:tc>
        <w:tc>
          <w:tcPr>
            <w:tcW w:w="5812" w:type="dxa"/>
          </w:tcPr>
          <w:p w:rsidR="00282952" w:rsidRPr="00163C97" w:rsidRDefault="00282952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3C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Индивидуальное консультирование:</w:t>
            </w:r>
          </w:p>
        </w:tc>
        <w:tc>
          <w:tcPr>
            <w:tcW w:w="8582" w:type="dxa"/>
            <w:gridSpan w:val="5"/>
          </w:tcPr>
          <w:p w:rsidR="00282952" w:rsidRPr="00163C97" w:rsidRDefault="00282952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282952" w:rsidRPr="00163C97" w:rsidTr="001603FC">
        <w:tc>
          <w:tcPr>
            <w:tcW w:w="851" w:type="dxa"/>
          </w:tcPr>
          <w:p w:rsidR="00282952" w:rsidRPr="00163C97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5812" w:type="dxa"/>
          </w:tcPr>
          <w:p w:rsidR="00282952" w:rsidRPr="00163C97" w:rsidRDefault="00282952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психолого-педагогическое </w:t>
            </w:r>
            <w:r w:rsidRPr="00163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 детей и подростков по проблемам развития, адаптации, трудностей в обучении</w:t>
            </w:r>
          </w:p>
        </w:tc>
        <w:tc>
          <w:tcPr>
            <w:tcW w:w="1640" w:type="dxa"/>
          </w:tcPr>
          <w:p w:rsidR="00282952" w:rsidRPr="00163C97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</w:t>
            </w:r>
            <w:r w:rsidRPr="00163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 чел.</w:t>
            </w:r>
          </w:p>
        </w:tc>
        <w:tc>
          <w:tcPr>
            <w:tcW w:w="1904" w:type="dxa"/>
          </w:tcPr>
          <w:p w:rsidR="00282952" w:rsidRPr="00163C97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202</w:t>
            </w:r>
            <w:r w:rsidR="00524C13" w:rsidRPr="0016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2952" w:rsidRPr="00163C97" w:rsidRDefault="00282952" w:rsidP="0052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202</w:t>
            </w:r>
            <w:r w:rsidR="00524C13" w:rsidRPr="00163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282952" w:rsidRPr="00163C97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Педагоги, </w:t>
            </w:r>
            <w:r w:rsidRPr="00163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 Центра</w:t>
            </w:r>
          </w:p>
        </w:tc>
        <w:tc>
          <w:tcPr>
            <w:tcW w:w="3402" w:type="dxa"/>
            <w:gridSpan w:val="2"/>
          </w:tcPr>
          <w:p w:rsidR="00282952" w:rsidRPr="00163C97" w:rsidRDefault="00282952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риска </w:t>
            </w:r>
            <w:r w:rsidRPr="00163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возникновения проблем в учебной деятельности</w:t>
            </w:r>
          </w:p>
        </w:tc>
      </w:tr>
      <w:tr w:rsidR="00282952" w:rsidRPr="00163C97" w:rsidTr="001603FC">
        <w:tc>
          <w:tcPr>
            <w:tcW w:w="851" w:type="dxa"/>
          </w:tcPr>
          <w:p w:rsidR="00282952" w:rsidRPr="00163C97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5812" w:type="dxa"/>
          </w:tcPr>
          <w:p w:rsidR="00282952" w:rsidRPr="00163C97" w:rsidRDefault="00282952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Оказание индивидуальной консультативной помощи родителям (законным представителям) по проблемам развития ребенка, помощи ребенку в кризисные периоды развития, вопросам воспитания, школьной адаптации и др.</w:t>
            </w:r>
          </w:p>
        </w:tc>
        <w:tc>
          <w:tcPr>
            <w:tcW w:w="1640" w:type="dxa"/>
          </w:tcPr>
          <w:p w:rsidR="00282952" w:rsidRPr="00163C97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Не менее 1000 консультаций</w:t>
            </w:r>
          </w:p>
        </w:tc>
        <w:tc>
          <w:tcPr>
            <w:tcW w:w="1904" w:type="dxa"/>
          </w:tcPr>
          <w:p w:rsidR="00282952" w:rsidRPr="00163C97" w:rsidRDefault="00282952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524C13" w:rsidRPr="0016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2952" w:rsidRPr="00163C97" w:rsidRDefault="00282952" w:rsidP="0052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Июнь 202</w:t>
            </w:r>
            <w:r w:rsidR="00524C13" w:rsidRPr="00163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282952" w:rsidRPr="00163C97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Педагоги, специалисты Центра</w:t>
            </w:r>
          </w:p>
        </w:tc>
        <w:tc>
          <w:tcPr>
            <w:tcW w:w="3402" w:type="dxa"/>
            <w:gridSpan w:val="2"/>
          </w:tcPr>
          <w:p w:rsidR="00282952" w:rsidRPr="00163C97" w:rsidRDefault="00282952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Определение стратегии и тактики решения проблем ребенка, информирование родителей об индивидуальных особенностях развития ребенка</w:t>
            </w:r>
          </w:p>
        </w:tc>
      </w:tr>
      <w:tr w:rsidR="00282952" w:rsidRPr="00163C97" w:rsidTr="001603FC">
        <w:tc>
          <w:tcPr>
            <w:tcW w:w="851" w:type="dxa"/>
          </w:tcPr>
          <w:p w:rsidR="00282952" w:rsidRPr="00163C97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5812" w:type="dxa"/>
          </w:tcPr>
          <w:p w:rsidR="00282952" w:rsidRPr="00163C97" w:rsidRDefault="00282952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Оказание индивидуальной консультативной помощи специалистам  по вопросам обучения, воспитания, развития детей и подростков, школьной адаптации.</w:t>
            </w:r>
          </w:p>
        </w:tc>
        <w:tc>
          <w:tcPr>
            <w:tcW w:w="1640" w:type="dxa"/>
          </w:tcPr>
          <w:p w:rsidR="00282952" w:rsidRPr="00163C97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Не менее 1000 чел.</w:t>
            </w:r>
          </w:p>
        </w:tc>
        <w:tc>
          <w:tcPr>
            <w:tcW w:w="1904" w:type="dxa"/>
          </w:tcPr>
          <w:p w:rsidR="00282952" w:rsidRPr="00163C97" w:rsidRDefault="00282952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524C13" w:rsidRPr="0016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2952" w:rsidRPr="00163C97" w:rsidRDefault="00282952" w:rsidP="0052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Июнь 202</w:t>
            </w:r>
            <w:r w:rsidR="00524C13" w:rsidRPr="00163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282952" w:rsidRPr="00163C97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Педагоги, специалисты Центра</w:t>
            </w:r>
          </w:p>
        </w:tc>
        <w:tc>
          <w:tcPr>
            <w:tcW w:w="3402" w:type="dxa"/>
            <w:gridSpan w:val="2"/>
          </w:tcPr>
          <w:p w:rsidR="00282952" w:rsidRPr="00163C97" w:rsidRDefault="00282952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Помощь в определении наиболее эффективной  тактики и стратегии решения проблем детей и подростков</w:t>
            </w:r>
          </w:p>
        </w:tc>
      </w:tr>
      <w:tr w:rsidR="00282952" w:rsidRPr="00163C97" w:rsidTr="001603FC">
        <w:tc>
          <w:tcPr>
            <w:tcW w:w="851" w:type="dxa"/>
          </w:tcPr>
          <w:p w:rsidR="00282952" w:rsidRPr="00163C97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5812" w:type="dxa"/>
          </w:tcPr>
          <w:p w:rsidR="00282952" w:rsidRPr="00163C97" w:rsidRDefault="00282952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Групповое консультирование:</w:t>
            </w:r>
          </w:p>
        </w:tc>
        <w:tc>
          <w:tcPr>
            <w:tcW w:w="8582" w:type="dxa"/>
            <w:gridSpan w:val="5"/>
          </w:tcPr>
          <w:p w:rsidR="00282952" w:rsidRPr="00163C97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952" w:rsidRPr="00163C97" w:rsidTr="001603FC">
        <w:tc>
          <w:tcPr>
            <w:tcW w:w="851" w:type="dxa"/>
          </w:tcPr>
          <w:p w:rsidR="00282952" w:rsidRPr="00163C97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5812" w:type="dxa"/>
          </w:tcPr>
          <w:p w:rsidR="00282952" w:rsidRPr="00163C97" w:rsidRDefault="00282952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Групповое тематическое консультирование, информирование школьников, испытывающих проблемы обучения и развития</w:t>
            </w:r>
          </w:p>
        </w:tc>
        <w:tc>
          <w:tcPr>
            <w:tcW w:w="1640" w:type="dxa"/>
          </w:tcPr>
          <w:p w:rsidR="00282952" w:rsidRPr="00163C97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Не менее 1000 чел.</w:t>
            </w:r>
          </w:p>
        </w:tc>
        <w:tc>
          <w:tcPr>
            <w:tcW w:w="1904" w:type="dxa"/>
          </w:tcPr>
          <w:p w:rsidR="00282952" w:rsidRPr="00163C97" w:rsidRDefault="00282952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AA3B33" w:rsidRPr="0016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2952" w:rsidRPr="00163C97" w:rsidRDefault="00282952" w:rsidP="00AA3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Июнь 202</w:t>
            </w:r>
            <w:r w:rsidR="00AA3B33" w:rsidRPr="00163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282952" w:rsidRPr="00163C97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Педагоги, специалисты Центра</w:t>
            </w:r>
          </w:p>
        </w:tc>
        <w:tc>
          <w:tcPr>
            <w:tcW w:w="3402" w:type="dxa"/>
            <w:gridSpan w:val="2"/>
          </w:tcPr>
          <w:p w:rsidR="00282952" w:rsidRPr="00163C97" w:rsidRDefault="00282952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Снижение риска возникновения проблем в учебной деятельности</w:t>
            </w:r>
          </w:p>
        </w:tc>
      </w:tr>
      <w:tr w:rsidR="00282952" w:rsidRPr="00163C97" w:rsidTr="001603FC">
        <w:tc>
          <w:tcPr>
            <w:tcW w:w="851" w:type="dxa"/>
          </w:tcPr>
          <w:p w:rsidR="00282952" w:rsidRPr="00163C97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5812" w:type="dxa"/>
          </w:tcPr>
          <w:p w:rsidR="00282952" w:rsidRPr="00163C97" w:rsidRDefault="00282952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на родительских собраниях в муниципальных районах (городских округах) Пензенской области - информирование родителей (законных представителей) по актуальным профилактическим  и коррекционно-развивающим аспектам успешной социализации детей, испытывающих проблемы обучения и развития (В том числе в дистанционном режиме) </w:t>
            </w:r>
          </w:p>
        </w:tc>
        <w:tc>
          <w:tcPr>
            <w:tcW w:w="1640" w:type="dxa"/>
          </w:tcPr>
          <w:p w:rsidR="00282952" w:rsidRPr="00163C97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Не менее 30 мероприятий</w:t>
            </w:r>
          </w:p>
          <w:p w:rsidR="00282952" w:rsidRPr="00163C97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(1000 чел.)</w:t>
            </w:r>
          </w:p>
        </w:tc>
        <w:tc>
          <w:tcPr>
            <w:tcW w:w="1904" w:type="dxa"/>
          </w:tcPr>
          <w:p w:rsidR="00282952" w:rsidRPr="00163C97" w:rsidRDefault="00282952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AA3B33" w:rsidRPr="0016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2952" w:rsidRPr="00163C97" w:rsidRDefault="00282952" w:rsidP="00AA3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Июнь 202</w:t>
            </w:r>
            <w:r w:rsidR="00AA3B33" w:rsidRPr="00163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282952" w:rsidRPr="00163C97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Педагоги, специалисты Центра</w:t>
            </w:r>
          </w:p>
        </w:tc>
        <w:tc>
          <w:tcPr>
            <w:tcW w:w="3402" w:type="dxa"/>
            <w:gridSpan w:val="2"/>
          </w:tcPr>
          <w:p w:rsidR="00282952" w:rsidRPr="00163C97" w:rsidRDefault="00282952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Снижение риска возникновения проблем в воспитании детей, развитии детско-родительских отношений, профилактика социальных рисков детства</w:t>
            </w:r>
          </w:p>
        </w:tc>
      </w:tr>
      <w:tr w:rsidR="00282952" w:rsidRPr="00163C97" w:rsidTr="001603FC">
        <w:tc>
          <w:tcPr>
            <w:tcW w:w="851" w:type="dxa"/>
          </w:tcPr>
          <w:p w:rsidR="00282952" w:rsidRPr="00163C97" w:rsidRDefault="000B3BA0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  <w:r w:rsidR="00282952" w:rsidRPr="00163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282952" w:rsidRPr="00163C97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семье по проблемам детско-родительских отношений</w:t>
            </w:r>
          </w:p>
        </w:tc>
        <w:tc>
          <w:tcPr>
            <w:tcW w:w="1640" w:type="dxa"/>
          </w:tcPr>
          <w:p w:rsidR="00282952" w:rsidRPr="00163C97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Не менее 120 консультаций</w:t>
            </w:r>
          </w:p>
        </w:tc>
        <w:tc>
          <w:tcPr>
            <w:tcW w:w="1904" w:type="dxa"/>
          </w:tcPr>
          <w:p w:rsidR="00282952" w:rsidRPr="00163C97" w:rsidRDefault="00282952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AA3B33" w:rsidRPr="0016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2952" w:rsidRPr="00163C97" w:rsidRDefault="00282952" w:rsidP="00AA3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Июнь 202</w:t>
            </w:r>
            <w:r w:rsidR="00AA3B33" w:rsidRPr="00163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282952" w:rsidRPr="00163C97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Социальные педагоги, психологи</w:t>
            </w:r>
          </w:p>
        </w:tc>
        <w:tc>
          <w:tcPr>
            <w:tcW w:w="3402" w:type="dxa"/>
            <w:gridSpan w:val="2"/>
          </w:tcPr>
          <w:p w:rsidR="00282952" w:rsidRPr="00163C97" w:rsidRDefault="00282952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Снижение риска возникновения проблем в развитии детско-родительских отношений</w:t>
            </w:r>
          </w:p>
        </w:tc>
      </w:tr>
      <w:tr w:rsidR="00282952" w:rsidRPr="00163C97" w:rsidTr="001603FC">
        <w:tc>
          <w:tcPr>
            <w:tcW w:w="851" w:type="dxa"/>
          </w:tcPr>
          <w:p w:rsidR="00282952" w:rsidRPr="00163C97" w:rsidRDefault="000B3BA0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  <w:r w:rsidR="00282952" w:rsidRPr="00163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282952" w:rsidRPr="00163C97" w:rsidRDefault="00282952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Групповое тематическое консультирование, информирование специалистов по профилактическим и коррекционно-развивающим вопросам, влияющим на успешную социализацию детей, испытывающих проблемы обучения и развития (по запросам, в рамках акций, мобильных форм)</w:t>
            </w:r>
          </w:p>
          <w:p w:rsidR="00AF6184" w:rsidRPr="00163C97" w:rsidRDefault="00AF618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282952" w:rsidRPr="00163C97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1000 чел.</w:t>
            </w:r>
          </w:p>
        </w:tc>
        <w:tc>
          <w:tcPr>
            <w:tcW w:w="1904" w:type="dxa"/>
          </w:tcPr>
          <w:p w:rsidR="00282952" w:rsidRPr="00163C97" w:rsidRDefault="00282952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AA3B33" w:rsidRPr="0016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2952" w:rsidRPr="00163C97" w:rsidRDefault="00282952" w:rsidP="00AA3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Июнь 202</w:t>
            </w:r>
            <w:r w:rsidR="00AA3B33" w:rsidRPr="00163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282952" w:rsidRPr="00163C97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Педагоги, специалисты Центра</w:t>
            </w:r>
          </w:p>
        </w:tc>
        <w:tc>
          <w:tcPr>
            <w:tcW w:w="3402" w:type="dxa"/>
            <w:gridSpan w:val="2"/>
          </w:tcPr>
          <w:p w:rsidR="00282952" w:rsidRPr="00163C97" w:rsidRDefault="00282952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Повышение психолого-педагогической компетентности специалистов</w:t>
            </w:r>
          </w:p>
        </w:tc>
      </w:tr>
      <w:tr w:rsidR="00282952" w:rsidRPr="00163C97" w:rsidTr="001603FC">
        <w:tc>
          <w:tcPr>
            <w:tcW w:w="15245" w:type="dxa"/>
            <w:gridSpan w:val="7"/>
            <w:shd w:val="clear" w:color="auto" w:fill="BFBFBF" w:themeFill="background1" w:themeFillShade="BF"/>
          </w:tcPr>
          <w:p w:rsidR="00282952" w:rsidRPr="00163C97" w:rsidRDefault="00282952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 С ЗАМЕЩАЮЩЕЙ СЕМЬЕЙ</w:t>
            </w:r>
          </w:p>
        </w:tc>
      </w:tr>
      <w:tr w:rsidR="00282952" w:rsidRPr="00163C97" w:rsidTr="001603FC">
        <w:tc>
          <w:tcPr>
            <w:tcW w:w="15245" w:type="dxa"/>
            <w:gridSpan w:val="7"/>
          </w:tcPr>
          <w:p w:rsidR="00282952" w:rsidRPr="00163C97" w:rsidRDefault="00282952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4.Организация сопровождения замещающих семей</w:t>
            </w:r>
          </w:p>
        </w:tc>
      </w:tr>
      <w:tr w:rsidR="00282952" w:rsidRPr="00163C97" w:rsidTr="001603FC">
        <w:tc>
          <w:tcPr>
            <w:tcW w:w="851" w:type="dxa"/>
          </w:tcPr>
          <w:p w:rsidR="00282952" w:rsidRPr="00163C97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812" w:type="dxa"/>
          </w:tcPr>
          <w:p w:rsidR="00282952" w:rsidRPr="00163C97" w:rsidRDefault="00282952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3C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Подготовка потенциальных приемных родителей</w:t>
            </w:r>
          </w:p>
        </w:tc>
        <w:tc>
          <w:tcPr>
            <w:tcW w:w="8582" w:type="dxa"/>
            <w:gridSpan w:val="5"/>
          </w:tcPr>
          <w:p w:rsidR="00282952" w:rsidRPr="00163C97" w:rsidRDefault="00282952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952" w:rsidRPr="00163C97" w:rsidTr="001603FC">
        <w:tc>
          <w:tcPr>
            <w:tcW w:w="851" w:type="dxa"/>
          </w:tcPr>
          <w:p w:rsidR="00282952" w:rsidRPr="00163C97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5812" w:type="dxa"/>
          </w:tcPr>
          <w:p w:rsidR="00282952" w:rsidRPr="00163C97" w:rsidRDefault="00282952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курсов подготовки граждан, выразивших желание взять на воспитание в свою семью ребенка, оставшегося без попечения родителей</w:t>
            </w:r>
          </w:p>
        </w:tc>
        <w:tc>
          <w:tcPr>
            <w:tcW w:w="1640" w:type="dxa"/>
          </w:tcPr>
          <w:p w:rsidR="00282952" w:rsidRPr="00163C97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Не менее 210</w:t>
            </w:r>
          </w:p>
          <w:p w:rsidR="00282952" w:rsidRPr="00163C97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04" w:type="dxa"/>
          </w:tcPr>
          <w:p w:rsidR="00282952" w:rsidRPr="00163C97" w:rsidRDefault="00282952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311E02" w:rsidRPr="0016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2952" w:rsidRPr="00163C97" w:rsidRDefault="00282952" w:rsidP="0031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Июнь 202</w:t>
            </w:r>
            <w:r w:rsidR="00311E02" w:rsidRPr="00163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282952" w:rsidRPr="00163C97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Специалисты Центра, привлеченные специалисты</w:t>
            </w:r>
          </w:p>
        </w:tc>
        <w:tc>
          <w:tcPr>
            <w:tcW w:w="3402" w:type="dxa"/>
            <w:gridSpan w:val="2"/>
          </w:tcPr>
          <w:p w:rsidR="00282952" w:rsidRPr="00163C97" w:rsidRDefault="00282952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социального сиротства. Повышение родительских компетенций. </w:t>
            </w:r>
          </w:p>
        </w:tc>
      </w:tr>
      <w:tr w:rsidR="00282952" w:rsidRPr="00163C97" w:rsidTr="001603FC">
        <w:tc>
          <w:tcPr>
            <w:tcW w:w="851" w:type="dxa"/>
          </w:tcPr>
          <w:p w:rsidR="00282952" w:rsidRPr="00163C97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812" w:type="dxa"/>
          </w:tcPr>
          <w:p w:rsidR="00282952" w:rsidRPr="00163C97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3C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Сопровождение замещающих семей</w:t>
            </w:r>
          </w:p>
        </w:tc>
        <w:tc>
          <w:tcPr>
            <w:tcW w:w="8582" w:type="dxa"/>
            <w:gridSpan w:val="5"/>
          </w:tcPr>
          <w:p w:rsidR="00282952" w:rsidRPr="00163C97" w:rsidRDefault="00282952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952" w:rsidRPr="00163C97" w:rsidTr="001603FC">
        <w:tc>
          <w:tcPr>
            <w:tcW w:w="851" w:type="dxa"/>
          </w:tcPr>
          <w:p w:rsidR="00282952" w:rsidRPr="00163C97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5812" w:type="dxa"/>
          </w:tcPr>
          <w:p w:rsidR="00282952" w:rsidRPr="00163C97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Оказание  комплексной помощи лицам, усыновившим (удочерившим) или принявшим под опеку (попечительство) ребенка</w:t>
            </w:r>
          </w:p>
        </w:tc>
        <w:tc>
          <w:tcPr>
            <w:tcW w:w="1640" w:type="dxa"/>
          </w:tcPr>
          <w:p w:rsidR="00282952" w:rsidRPr="00163C97" w:rsidRDefault="00282952" w:rsidP="00EF5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Не менее 370 семей</w:t>
            </w:r>
          </w:p>
        </w:tc>
        <w:tc>
          <w:tcPr>
            <w:tcW w:w="1904" w:type="dxa"/>
          </w:tcPr>
          <w:p w:rsidR="00282952" w:rsidRPr="00163C97" w:rsidRDefault="00282952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311E02" w:rsidRPr="0016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2952" w:rsidRPr="00163C97" w:rsidRDefault="00282952" w:rsidP="0031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Июнь 202</w:t>
            </w:r>
            <w:r w:rsidR="00311E02" w:rsidRPr="00163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282952" w:rsidRPr="00163C97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282952" w:rsidRPr="00163C97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консультативных пунктов</w:t>
            </w:r>
          </w:p>
        </w:tc>
        <w:tc>
          <w:tcPr>
            <w:tcW w:w="3402" w:type="dxa"/>
            <w:gridSpan w:val="2"/>
          </w:tcPr>
          <w:p w:rsidR="00282952" w:rsidRPr="00163C97" w:rsidRDefault="00282952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Оказание помощи семье, детям, консультирование, диагностика, рекомендации.</w:t>
            </w:r>
          </w:p>
        </w:tc>
      </w:tr>
      <w:tr w:rsidR="00282952" w:rsidRPr="00163C97" w:rsidTr="001603FC">
        <w:tc>
          <w:tcPr>
            <w:tcW w:w="851" w:type="dxa"/>
          </w:tcPr>
          <w:p w:rsidR="00282952" w:rsidRPr="00163C97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812" w:type="dxa"/>
          </w:tcPr>
          <w:p w:rsidR="00282952" w:rsidRPr="00163C97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3C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Координация работы клубов приемных семей Пензенской области</w:t>
            </w:r>
          </w:p>
        </w:tc>
        <w:tc>
          <w:tcPr>
            <w:tcW w:w="8582" w:type="dxa"/>
            <w:gridSpan w:val="5"/>
          </w:tcPr>
          <w:p w:rsidR="00282952" w:rsidRPr="00163C97" w:rsidRDefault="00282952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952" w:rsidRPr="00163C97" w:rsidTr="001603FC">
        <w:tc>
          <w:tcPr>
            <w:tcW w:w="851" w:type="dxa"/>
          </w:tcPr>
          <w:p w:rsidR="00282952" w:rsidRPr="00163C97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4.3.1.</w:t>
            </w:r>
          </w:p>
        </w:tc>
        <w:tc>
          <w:tcPr>
            <w:tcW w:w="5812" w:type="dxa"/>
          </w:tcPr>
          <w:p w:rsidR="00282952" w:rsidRPr="00163C97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Работа клубов замещающих родителей, взаимодействие с общественной организацией замещающих родителей ПО «Обретенное счастье»</w:t>
            </w:r>
          </w:p>
        </w:tc>
        <w:tc>
          <w:tcPr>
            <w:tcW w:w="1640" w:type="dxa"/>
          </w:tcPr>
          <w:p w:rsidR="00282952" w:rsidRPr="00163C97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Не менее 20 заседаний</w:t>
            </w:r>
          </w:p>
        </w:tc>
        <w:tc>
          <w:tcPr>
            <w:tcW w:w="1904" w:type="dxa"/>
          </w:tcPr>
          <w:p w:rsidR="00282952" w:rsidRPr="00163C97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311E02" w:rsidRPr="0016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2952" w:rsidRPr="00163C97" w:rsidRDefault="00282952" w:rsidP="0031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Июнь 202</w:t>
            </w:r>
            <w:r w:rsidR="00311E02" w:rsidRPr="00163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282952" w:rsidRPr="00163C97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282952" w:rsidRPr="00163C97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консультативных пунктов</w:t>
            </w:r>
          </w:p>
        </w:tc>
        <w:tc>
          <w:tcPr>
            <w:tcW w:w="3402" w:type="dxa"/>
            <w:gridSpan w:val="2"/>
          </w:tcPr>
          <w:p w:rsidR="00282952" w:rsidRPr="00163C97" w:rsidRDefault="00282952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Развитие клубного движения. Вовлечение большего количества семей в конструктивную деятельность.</w:t>
            </w:r>
          </w:p>
        </w:tc>
      </w:tr>
      <w:tr w:rsidR="00282952" w:rsidRPr="00163C97" w:rsidTr="001603FC">
        <w:tc>
          <w:tcPr>
            <w:tcW w:w="15245" w:type="dxa"/>
            <w:gridSpan w:val="7"/>
            <w:shd w:val="clear" w:color="auto" w:fill="BFBFBF" w:themeFill="background1" w:themeFillShade="BF"/>
          </w:tcPr>
          <w:p w:rsidR="00282952" w:rsidRPr="00163C97" w:rsidRDefault="00282952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ПРОФИЛАКТИКА СОЦИАЛЬНЫХ РИСКОВ</w:t>
            </w:r>
          </w:p>
        </w:tc>
      </w:tr>
      <w:tr w:rsidR="00282952" w:rsidRPr="00163C97" w:rsidTr="001603FC">
        <w:tc>
          <w:tcPr>
            <w:tcW w:w="15245" w:type="dxa"/>
            <w:gridSpan w:val="7"/>
          </w:tcPr>
          <w:p w:rsidR="00282952" w:rsidRPr="00163C97" w:rsidRDefault="00282952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5. Осуществление мер,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      </w:r>
          </w:p>
        </w:tc>
      </w:tr>
      <w:tr w:rsidR="00282952" w:rsidRPr="00163C97" w:rsidTr="001603FC">
        <w:tc>
          <w:tcPr>
            <w:tcW w:w="851" w:type="dxa"/>
          </w:tcPr>
          <w:p w:rsidR="00282952" w:rsidRPr="00163C97" w:rsidRDefault="00282952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812" w:type="dxa"/>
          </w:tcPr>
          <w:p w:rsidR="00282952" w:rsidRPr="00163C97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3C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Работа с детьми и подростками: </w:t>
            </w:r>
          </w:p>
        </w:tc>
        <w:tc>
          <w:tcPr>
            <w:tcW w:w="8582" w:type="dxa"/>
            <w:gridSpan w:val="5"/>
          </w:tcPr>
          <w:p w:rsidR="00282952" w:rsidRPr="00163C97" w:rsidRDefault="00282952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E606E" w:rsidRPr="00163C97" w:rsidTr="001603FC">
        <w:tc>
          <w:tcPr>
            <w:tcW w:w="851" w:type="dxa"/>
          </w:tcPr>
          <w:p w:rsidR="007E606E" w:rsidRPr="00163C97" w:rsidRDefault="007E606E" w:rsidP="009D7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E606E" w:rsidRPr="00163C97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Экстренная помощь </w:t>
            </w:r>
          </w:p>
        </w:tc>
        <w:tc>
          <w:tcPr>
            <w:tcW w:w="8582" w:type="dxa"/>
            <w:gridSpan w:val="5"/>
          </w:tcPr>
          <w:p w:rsidR="007E606E" w:rsidRPr="00163C97" w:rsidRDefault="007E606E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82952" w:rsidRPr="00163C97" w:rsidTr="009D7D24">
        <w:trPr>
          <w:trHeight w:val="1148"/>
        </w:trPr>
        <w:tc>
          <w:tcPr>
            <w:tcW w:w="851" w:type="dxa"/>
          </w:tcPr>
          <w:p w:rsidR="00282952" w:rsidRPr="00163C97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952" w:rsidRPr="00163C97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D24" w:rsidRPr="00163C97" w:rsidRDefault="009D7D24" w:rsidP="009D7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  <w:p w:rsidR="00282952" w:rsidRPr="00163C97" w:rsidRDefault="00282952" w:rsidP="00EA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82952" w:rsidRPr="00163C97" w:rsidRDefault="009D7D24" w:rsidP="000B3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оказания ППМС помощи </w:t>
            </w:r>
            <w:proofErr w:type="gramStart"/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, попавшим в кризисную ситуацию</w:t>
            </w:r>
          </w:p>
        </w:tc>
        <w:tc>
          <w:tcPr>
            <w:tcW w:w="1640" w:type="dxa"/>
          </w:tcPr>
          <w:p w:rsidR="00282952" w:rsidRPr="00163C97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</w:tc>
        <w:tc>
          <w:tcPr>
            <w:tcW w:w="1904" w:type="dxa"/>
          </w:tcPr>
          <w:p w:rsidR="00282952" w:rsidRPr="00163C97" w:rsidRDefault="004855E3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</w:tc>
        <w:tc>
          <w:tcPr>
            <w:tcW w:w="1636" w:type="dxa"/>
          </w:tcPr>
          <w:p w:rsidR="00282952" w:rsidRPr="00163C97" w:rsidRDefault="000B3BA0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педагогические работники</w:t>
            </w:r>
          </w:p>
        </w:tc>
        <w:tc>
          <w:tcPr>
            <w:tcW w:w="3402" w:type="dxa"/>
            <w:gridSpan w:val="2"/>
          </w:tcPr>
          <w:p w:rsidR="00282952" w:rsidRPr="00163C97" w:rsidRDefault="000B3BA0" w:rsidP="000B3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ППМС помощи </w:t>
            </w:r>
            <w:proofErr w:type="gramStart"/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</w:tr>
      <w:tr w:rsidR="009D7D24" w:rsidRPr="00163C97" w:rsidTr="001603FC">
        <w:tc>
          <w:tcPr>
            <w:tcW w:w="851" w:type="dxa"/>
          </w:tcPr>
          <w:p w:rsidR="009D7D24" w:rsidRPr="00163C97" w:rsidRDefault="00AF618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5812" w:type="dxa"/>
          </w:tcPr>
          <w:p w:rsidR="009D7D24" w:rsidRPr="00163C97" w:rsidRDefault="009D7D24" w:rsidP="00BB76D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Индивидуальное консультирование </w:t>
            </w:r>
          </w:p>
          <w:p w:rsidR="009D7D24" w:rsidRPr="00163C97" w:rsidRDefault="009D7D24" w:rsidP="00BB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обучающихся и студентов по вопросам саморазвития и самопознания, здорового образа жизни, профилактики </w:t>
            </w:r>
            <w:proofErr w:type="spellStart"/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аутодеструктивного</w:t>
            </w:r>
            <w:proofErr w:type="spellEnd"/>
            <w:r w:rsidRPr="00163C97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зависимостей, </w:t>
            </w:r>
            <w:proofErr w:type="spellStart"/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внутриличностных</w:t>
            </w:r>
            <w:proofErr w:type="spellEnd"/>
            <w:r w:rsidRPr="00163C97">
              <w:rPr>
                <w:rFonts w:ascii="Times New Roman" w:hAnsi="Times New Roman" w:cs="Times New Roman"/>
                <w:sz w:val="24"/>
                <w:szCs w:val="24"/>
              </w:rPr>
              <w:t xml:space="preserve"> и межличностных конфликтов.</w:t>
            </w:r>
          </w:p>
          <w:p w:rsidR="009D7D24" w:rsidRPr="00163C97" w:rsidRDefault="009D7D24" w:rsidP="00BB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Индивидуальное кризисное консультирование очно и онлайн</w:t>
            </w:r>
          </w:p>
        </w:tc>
        <w:tc>
          <w:tcPr>
            <w:tcW w:w="1640" w:type="dxa"/>
          </w:tcPr>
          <w:p w:rsidR="009D7D24" w:rsidRPr="00163C97" w:rsidRDefault="009D7D24" w:rsidP="00BB7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 обратившихся</w:t>
            </w:r>
          </w:p>
        </w:tc>
        <w:tc>
          <w:tcPr>
            <w:tcW w:w="1904" w:type="dxa"/>
          </w:tcPr>
          <w:p w:rsidR="009D7D24" w:rsidRPr="00163C97" w:rsidRDefault="004855E3" w:rsidP="00485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</w:tc>
        <w:tc>
          <w:tcPr>
            <w:tcW w:w="1636" w:type="dxa"/>
          </w:tcPr>
          <w:p w:rsidR="009D7D24" w:rsidRPr="00163C97" w:rsidRDefault="009D7D24" w:rsidP="00BB7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Специалисты БППК, педагогические работники ППМС центра</w:t>
            </w:r>
          </w:p>
        </w:tc>
        <w:tc>
          <w:tcPr>
            <w:tcW w:w="3402" w:type="dxa"/>
            <w:gridSpan w:val="2"/>
          </w:tcPr>
          <w:p w:rsidR="009D7D24" w:rsidRPr="00163C97" w:rsidRDefault="009D7D24" w:rsidP="00BB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риска возникновения проблем у обучающихся и студентов в вопросах саморазвития и самопознания, здорового образа жизни; </w:t>
            </w:r>
            <w:r w:rsidRPr="00163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профилактические мероприятия</w:t>
            </w:r>
          </w:p>
        </w:tc>
      </w:tr>
      <w:tr w:rsidR="009D7D24" w:rsidRPr="00163C97" w:rsidTr="001603FC">
        <w:tc>
          <w:tcPr>
            <w:tcW w:w="851" w:type="dxa"/>
          </w:tcPr>
          <w:p w:rsidR="009D7D24" w:rsidRPr="00163C97" w:rsidRDefault="009D7D24" w:rsidP="00EA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5.1.3.</w:t>
            </w:r>
          </w:p>
        </w:tc>
        <w:tc>
          <w:tcPr>
            <w:tcW w:w="5812" w:type="dxa"/>
          </w:tcPr>
          <w:p w:rsidR="009D7D24" w:rsidRPr="00163C97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Групповое консультирование</w:t>
            </w:r>
          </w:p>
          <w:p w:rsidR="009D7D24" w:rsidRPr="00163C97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обучающихся по вопросам саморазвития и самопознания, здорового образа жизни, профилактики </w:t>
            </w:r>
            <w:proofErr w:type="spellStart"/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аутодеструктивного</w:t>
            </w:r>
            <w:proofErr w:type="spellEnd"/>
            <w:r w:rsidRPr="00163C97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зависимостей, </w:t>
            </w:r>
            <w:proofErr w:type="spellStart"/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внутриличностных</w:t>
            </w:r>
            <w:proofErr w:type="spellEnd"/>
            <w:r w:rsidRPr="00163C97">
              <w:rPr>
                <w:rFonts w:ascii="Times New Roman" w:hAnsi="Times New Roman" w:cs="Times New Roman"/>
                <w:sz w:val="24"/>
                <w:szCs w:val="24"/>
              </w:rPr>
              <w:t xml:space="preserve"> и межличностных конфликтов.</w:t>
            </w:r>
          </w:p>
        </w:tc>
        <w:tc>
          <w:tcPr>
            <w:tcW w:w="1640" w:type="dxa"/>
          </w:tcPr>
          <w:p w:rsidR="009D7D24" w:rsidRPr="00163C97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Не менее 2-х раз в месяц</w:t>
            </w:r>
          </w:p>
        </w:tc>
        <w:tc>
          <w:tcPr>
            <w:tcW w:w="1904" w:type="dxa"/>
          </w:tcPr>
          <w:p w:rsidR="009D7D24" w:rsidRPr="00163C97" w:rsidRDefault="009D7D24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4855E3" w:rsidRPr="0016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7D24" w:rsidRPr="00163C97" w:rsidRDefault="009D7D24" w:rsidP="00485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4855E3" w:rsidRPr="00163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9D7D24" w:rsidRPr="00163C97" w:rsidRDefault="009D7D24" w:rsidP="008B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Специалисты БППК, педагогические работники ППМС центра</w:t>
            </w:r>
          </w:p>
        </w:tc>
        <w:tc>
          <w:tcPr>
            <w:tcW w:w="3402" w:type="dxa"/>
            <w:gridSpan w:val="2"/>
          </w:tcPr>
          <w:p w:rsidR="009D7D24" w:rsidRPr="00163C97" w:rsidRDefault="009D7D2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возникновения проблем у обучающихся и студентов в вопросах саморазвития и самопознания, здорового образа жизни; профилактические мероприятия</w:t>
            </w:r>
          </w:p>
        </w:tc>
      </w:tr>
      <w:tr w:rsidR="009D7D24" w:rsidRPr="00163C97" w:rsidTr="001603FC">
        <w:tc>
          <w:tcPr>
            <w:tcW w:w="851" w:type="dxa"/>
          </w:tcPr>
          <w:p w:rsidR="009D7D24" w:rsidRPr="00163C97" w:rsidRDefault="009D7D24" w:rsidP="00485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="004855E3" w:rsidRPr="00163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9D7D24" w:rsidRPr="00163C97" w:rsidRDefault="009D7D2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63C97">
              <w:rPr>
                <w:rFonts w:ascii="Times New Roman" w:hAnsi="Times New Roman" w:cs="Times New Roman"/>
                <w:i/>
                <w:sz w:val="24"/>
                <w:szCs w:val="24"/>
              </w:rPr>
              <w:t>Тренинговые</w:t>
            </w:r>
            <w:proofErr w:type="spellEnd"/>
            <w:r w:rsidRPr="00163C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формы</w:t>
            </w:r>
          </w:p>
          <w:p w:rsidR="009D7D24" w:rsidRPr="00163C97" w:rsidRDefault="009D7D2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Проведение интерактивных профилактических занятий для обучающихся и студентов</w:t>
            </w:r>
          </w:p>
        </w:tc>
        <w:tc>
          <w:tcPr>
            <w:tcW w:w="1640" w:type="dxa"/>
          </w:tcPr>
          <w:p w:rsidR="009D7D24" w:rsidRPr="00163C97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904" w:type="dxa"/>
          </w:tcPr>
          <w:p w:rsidR="009D7D24" w:rsidRPr="00163C97" w:rsidRDefault="009D7D24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4855E3" w:rsidRPr="0016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7D24" w:rsidRPr="00163C97" w:rsidRDefault="009D7D24" w:rsidP="00485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4855E3" w:rsidRPr="00163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9D7D24" w:rsidRPr="00163C97" w:rsidRDefault="009D7D24" w:rsidP="008B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Специалисты Центра, в т. ч. БППК</w:t>
            </w:r>
          </w:p>
        </w:tc>
        <w:tc>
          <w:tcPr>
            <w:tcW w:w="3402" w:type="dxa"/>
            <w:gridSpan w:val="2"/>
          </w:tcPr>
          <w:p w:rsidR="009D7D24" w:rsidRPr="00163C97" w:rsidRDefault="009D7D2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Снижение риска возникновения проблем у обучающихся и студентов; профилактические мероприятия</w:t>
            </w:r>
          </w:p>
        </w:tc>
      </w:tr>
      <w:tr w:rsidR="009D7D24" w:rsidRPr="00163C97" w:rsidTr="001603FC">
        <w:tc>
          <w:tcPr>
            <w:tcW w:w="851" w:type="dxa"/>
          </w:tcPr>
          <w:p w:rsidR="009D7D24" w:rsidRPr="00163C97" w:rsidRDefault="009D7D24" w:rsidP="00485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="004855E3" w:rsidRPr="00163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9D7D24" w:rsidRPr="00163C97" w:rsidRDefault="009D7D2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коррекционных, восстановительных занятий с </w:t>
            </w:r>
            <w:proofErr w:type="gramStart"/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63C9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профилактической направленности</w:t>
            </w:r>
          </w:p>
        </w:tc>
        <w:tc>
          <w:tcPr>
            <w:tcW w:w="1640" w:type="dxa"/>
          </w:tcPr>
          <w:p w:rsidR="009D7D24" w:rsidRPr="00163C97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904" w:type="dxa"/>
          </w:tcPr>
          <w:p w:rsidR="009D7D24" w:rsidRPr="00163C97" w:rsidRDefault="009D7D24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4855E3" w:rsidRPr="0016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7D24" w:rsidRPr="00163C97" w:rsidRDefault="009D7D24" w:rsidP="00485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4855E3" w:rsidRPr="00163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9D7D24" w:rsidRPr="00163C97" w:rsidRDefault="009D7D24" w:rsidP="008B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Специалисты БППК</w:t>
            </w:r>
          </w:p>
        </w:tc>
        <w:tc>
          <w:tcPr>
            <w:tcW w:w="3402" w:type="dxa"/>
            <w:gridSpan w:val="2"/>
          </w:tcPr>
          <w:p w:rsidR="009D7D24" w:rsidRPr="00163C97" w:rsidRDefault="009D7D2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Наличие положительной динамики в решении проблем обучения и развития ребенка</w:t>
            </w:r>
          </w:p>
        </w:tc>
      </w:tr>
      <w:tr w:rsidR="009D7D24" w:rsidRPr="00163C97" w:rsidTr="001603FC">
        <w:tc>
          <w:tcPr>
            <w:tcW w:w="851" w:type="dxa"/>
          </w:tcPr>
          <w:p w:rsidR="009D7D24" w:rsidRPr="00163C97" w:rsidRDefault="009D7D24" w:rsidP="00485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="004855E3" w:rsidRPr="00163C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9D7D24" w:rsidRPr="00163C97" w:rsidRDefault="009D7D2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несовершеннолетних в юридически значимых ситуациях (следственные действия, суды)</w:t>
            </w:r>
          </w:p>
        </w:tc>
        <w:tc>
          <w:tcPr>
            <w:tcW w:w="1640" w:type="dxa"/>
          </w:tcPr>
          <w:p w:rsidR="009D7D24" w:rsidRPr="00163C97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</w:tc>
        <w:tc>
          <w:tcPr>
            <w:tcW w:w="1904" w:type="dxa"/>
          </w:tcPr>
          <w:p w:rsidR="009D7D24" w:rsidRPr="00163C97" w:rsidRDefault="009D7D24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4855E3" w:rsidRPr="0016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7D24" w:rsidRPr="00163C97" w:rsidRDefault="009D7D24" w:rsidP="00485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4855E3" w:rsidRPr="00163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9D7D24" w:rsidRPr="00163C97" w:rsidRDefault="009D7D24" w:rsidP="008B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Специалисты Центра, в т. ч. БППК</w:t>
            </w:r>
          </w:p>
        </w:tc>
        <w:tc>
          <w:tcPr>
            <w:tcW w:w="3402" w:type="dxa"/>
            <w:gridSpan w:val="2"/>
          </w:tcPr>
          <w:p w:rsidR="009D7D24" w:rsidRPr="00163C97" w:rsidRDefault="009D7D2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Представление и защита интересов несовершеннолетних</w:t>
            </w:r>
          </w:p>
        </w:tc>
      </w:tr>
      <w:tr w:rsidR="009D7D24" w:rsidRPr="00163C97" w:rsidTr="001603FC">
        <w:trPr>
          <w:trHeight w:val="586"/>
        </w:trPr>
        <w:tc>
          <w:tcPr>
            <w:tcW w:w="851" w:type="dxa"/>
          </w:tcPr>
          <w:p w:rsidR="009D7D24" w:rsidRPr="00163C97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812" w:type="dxa"/>
          </w:tcPr>
          <w:p w:rsidR="009D7D24" w:rsidRPr="00163C97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3C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родителями (законными представителями), семьей</w:t>
            </w:r>
          </w:p>
        </w:tc>
        <w:tc>
          <w:tcPr>
            <w:tcW w:w="8582" w:type="dxa"/>
            <w:gridSpan w:val="5"/>
          </w:tcPr>
          <w:p w:rsidR="009D7D24" w:rsidRPr="00163C97" w:rsidRDefault="009D7D2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24" w:rsidRPr="00163C97" w:rsidTr="001603FC">
        <w:trPr>
          <w:trHeight w:val="1380"/>
        </w:trPr>
        <w:tc>
          <w:tcPr>
            <w:tcW w:w="851" w:type="dxa"/>
          </w:tcPr>
          <w:p w:rsidR="009D7D24" w:rsidRPr="00163C97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5812" w:type="dxa"/>
          </w:tcPr>
          <w:p w:rsidR="009D7D24" w:rsidRPr="00163C97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 межведомственных формах организации работы с семьей, находящейся в социально опасном положении, трудной жизненной ситуации:</w:t>
            </w:r>
          </w:p>
          <w:p w:rsidR="009D7D24" w:rsidRPr="00163C97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- в работе муниципального консилиума;</w:t>
            </w:r>
          </w:p>
          <w:p w:rsidR="009D7D24" w:rsidRPr="00163C97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- в работе территориальной ПМПК;</w:t>
            </w:r>
          </w:p>
          <w:p w:rsidR="009D7D24" w:rsidRPr="00163C97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 xml:space="preserve">- в работе муниципальной КДН </w:t>
            </w:r>
            <w:proofErr w:type="spellStart"/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иЗп</w:t>
            </w:r>
            <w:proofErr w:type="spellEnd"/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7D24" w:rsidRPr="00163C97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- другое.</w:t>
            </w:r>
          </w:p>
        </w:tc>
        <w:tc>
          <w:tcPr>
            <w:tcW w:w="1640" w:type="dxa"/>
          </w:tcPr>
          <w:p w:rsidR="009D7D24" w:rsidRPr="00163C97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D24" w:rsidRPr="00163C97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D24" w:rsidRPr="00163C97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D24" w:rsidRPr="00163C97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D24" w:rsidRPr="00163C97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1 раз в месяц;</w:t>
            </w:r>
          </w:p>
          <w:p w:rsidR="009D7D24" w:rsidRPr="00163C97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1 раз в месяц;</w:t>
            </w:r>
          </w:p>
          <w:p w:rsidR="009D7D24" w:rsidRPr="00163C97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по запросу;</w:t>
            </w:r>
          </w:p>
          <w:p w:rsidR="009D7D24" w:rsidRPr="00163C97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904" w:type="dxa"/>
          </w:tcPr>
          <w:p w:rsidR="009D7D24" w:rsidRPr="00163C97" w:rsidRDefault="004855E3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36" w:type="dxa"/>
          </w:tcPr>
          <w:p w:rsidR="009D7D24" w:rsidRPr="00163C97" w:rsidRDefault="009D7D24" w:rsidP="008B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Специалисты БППК</w:t>
            </w:r>
          </w:p>
        </w:tc>
        <w:tc>
          <w:tcPr>
            <w:tcW w:w="3402" w:type="dxa"/>
            <w:gridSpan w:val="2"/>
          </w:tcPr>
          <w:p w:rsidR="009D7D24" w:rsidRPr="00163C97" w:rsidRDefault="009D7D2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комплексной помощи семье</w:t>
            </w:r>
          </w:p>
        </w:tc>
      </w:tr>
      <w:tr w:rsidR="009D7D24" w:rsidRPr="00163C97" w:rsidTr="001603FC">
        <w:tc>
          <w:tcPr>
            <w:tcW w:w="851" w:type="dxa"/>
          </w:tcPr>
          <w:p w:rsidR="009D7D24" w:rsidRPr="00163C97" w:rsidRDefault="009D7D24" w:rsidP="00485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="004855E3" w:rsidRPr="00163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9D7D24" w:rsidRPr="00163C97" w:rsidRDefault="009D7D2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Групповое консультирование</w:t>
            </w:r>
          </w:p>
          <w:p w:rsidR="009D7D24" w:rsidRPr="00163C97" w:rsidRDefault="009D7D2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групповых тематических консультаций по  вопросам саморазвития и самопознания, здорового образа жизни, профилактики </w:t>
            </w:r>
            <w:proofErr w:type="spellStart"/>
            <w:r w:rsidRPr="00163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аутодеструктивного</w:t>
            </w:r>
            <w:proofErr w:type="spellEnd"/>
            <w:r w:rsidRPr="00163C97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зависимостей, </w:t>
            </w:r>
            <w:proofErr w:type="spellStart"/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внутриличностных</w:t>
            </w:r>
            <w:proofErr w:type="spellEnd"/>
            <w:r w:rsidRPr="00163C97">
              <w:rPr>
                <w:rFonts w:ascii="Times New Roman" w:hAnsi="Times New Roman" w:cs="Times New Roman"/>
                <w:sz w:val="24"/>
                <w:szCs w:val="24"/>
              </w:rPr>
              <w:t xml:space="preserve"> и межличностных конфликтов в рамках родительских собраний, круглых столов, родительских форумов в образовательных организациях области</w:t>
            </w:r>
          </w:p>
        </w:tc>
        <w:tc>
          <w:tcPr>
            <w:tcW w:w="1640" w:type="dxa"/>
          </w:tcPr>
          <w:p w:rsidR="009D7D24" w:rsidRPr="00163C97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3-х раз в месяц</w:t>
            </w:r>
          </w:p>
        </w:tc>
        <w:tc>
          <w:tcPr>
            <w:tcW w:w="1904" w:type="dxa"/>
          </w:tcPr>
          <w:p w:rsidR="009D7D24" w:rsidRPr="00163C97" w:rsidRDefault="004855E3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36" w:type="dxa"/>
          </w:tcPr>
          <w:p w:rsidR="009D7D24" w:rsidRPr="00163C97" w:rsidRDefault="009D7D24" w:rsidP="008B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Специалисты БППК</w:t>
            </w:r>
          </w:p>
        </w:tc>
        <w:tc>
          <w:tcPr>
            <w:tcW w:w="3402" w:type="dxa"/>
            <w:gridSpan w:val="2"/>
          </w:tcPr>
          <w:p w:rsidR="009D7D24" w:rsidRPr="00163C97" w:rsidRDefault="009D7D2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Повышение родительских компетенций</w:t>
            </w:r>
          </w:p>
        </w:tc>
      </w:tr>
      <w:tr w:rsidR="009D7D24" w:rsidRPr="00163C97" w:rsidTr="001603FC">
        <w:tc>
          <w:tcPr>
            <w:tcW w:w="851" w:type="dxa"/>
          </w:tcPr>
          <w:p w:rsidR="009D7D24" w:rsidRPr="00163C97" w:rsidRDefault="009D7D24" w:rsidP="00530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  <w:r w:rsidR="00530E8C" w:rsidRPr="00163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9D7D24" w:rsidRPr="00163C97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Индивидуальное консультирование </w:t>
            </w:r>
          </w:p>
          <w:p w:rsidR="009D7D24" w:rsidRPr="00163C97" w:rsidRDefault="009D7D24" w:rsidP="00C84D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консультативных сессий для родителей (законных представителей) по вопросам оказания экстренной помощи </w:t>
            </w:r>
          </w:p>
        </w:tc>
        <w:tc>
          <w:tcPr>
            <w:tcW w:w="1640" w:type="dxa"/>
          </w:tcPr>
          <w:p w:rsidR="009D7D24" w:rsidRPr="00163C97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100% обратившихся</w:t>
            </w:r>
          </w:p>
        </w:tc>
        <w:tc>
          <w:tcPr>
            <w:tcW w:w="1904" w:type="dxa"/>
          </w:tcPr>
          <w:p w:rsidR="009D7D24" w:rsidRPr="00163C97" w:rsidRDefault="00530E8C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36" w:type="dxa"/>
          </w:tcPr>
          <w:p w:rsidR="009D7D24" w:rsidRPr="00163C97" w:rsidRDefault="009D7D24" w:rsidP="008B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Специалисты БППК</w:t>
            </w:r>
          </w:p>
        </w:tc>
        <w:tc>
          <w:tcPr>
            <w:tcW w:w="3402" w:type="dxa"/>
            <w:gridSpan w:val="2"/>
          </w:tcPr>
          <w:p w:rsidR="009D7D24" w:rsidRPr="00163C97" w:rsidRDefault="009D7D2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Повышение родительских компетенций</w:t>
            </w:r>
          </w:p>
        </w:tc>
      </w:tr>
      <w:tr w:rsidR="009D7D24" w:rsidRPr="00163C97" w:rsidTr="001603FC">
        <w:tc>
          <w:tcPr>
            <w:tcW w:w="851" w:type="dxa"/>
          </w:tcPr>
          <w:p w:rsidR="009D7D24" w:rsidRPr="00163C97" w:rsidRDefault="009D7D24" w:rsidP="00530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="00530E8C" w:rsidRPr="00163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9D7D24" w:rsidRPr="00163C97" w:rsidRDefault="009D7D24" w:rsidP="002D34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Индивидуальное консультирование </w:t>
            </w:r>
          </w:p>
          <w:p w:rsidR="009D7D24" w:rsidRPr="00163C97" w:rsidRDefault="009D7D24" w:rsidP="002D34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консультативных сессий для родителей (законных представителей) по минимизации поведенческих проблем детей и подростков</w:t>
            </w:r>
          </w:p>
        </w:tc>
        <w:tc>
          <w:tcPr>
            <w:tcW w:w="1640" w:type="dxa"/>
          </w:tcPr>
          <w:p w:rsidR="009D7D24" w:rsidRPr="00163C97" w:rsidRDefault="009D7D24" w:rsidP="002D3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100% обратившихся</w:t>
            </w:r>
          </w:p>
        </w:tc>
        <w:tc>
          <w:tcPr>
            <w:tcW w:w="1904" w:type="dxa"/>
          </w:tcPr>
          <w:p w:rsidR="009D7D24" w:rsidRPr="00163C97" w:rsidRDefault="00530E8C" w:rsidP="002D3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36" w:type="dxa"/>
          </w:tcPr>
          <w:p w:rsidR="009D7D24" w:rsidRPr="00163C97" w:rsidRDefault="009D7D24" w:rsidP="002D3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Специалисты БППК</w:t>
            </w:r>
          </w:p>
        </w:tc>
        <w:tc>
          <w:tcPr>
            <w:tcW w:w="3402" w:type="dxa"/>
            <w:gridSpan w:val="2"/>
          </w:tcPr>
          <w:p w:rsidR="009D7D24" w:rsidRPr="00163C97" w:rsidRDefault="009D7D24" w:rsidP="002D3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Повышение родительских компетенций</w:t>
            </w:r>
          </w:p>
        </w:tc>
      </w:tr>
      <w:tr w:rsidR="009D7D24" w:rsidRPr="00163C97" w:rsidTr="001603FC">
        <w:tc>
          <w:tcPr>
            <w:tcW w:w="851" w:type="dxa"/>
          </w:tcPr>
          <w:p w:rsidR="009D7D24" w:rsidRPr="00163C97" w:rsidRDefault="009D7D24" w:rsidP="00530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="00530E8C" w:rsidRPr="00163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9D7D24" w:rsidRPr="00163C97" w:rsidRDefault="009D7D2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i/>
                <w:sz w:val="24"/>
                <w:szCs w:val="24"/>
              </w:rPr>
              <w:t>Групповые профилактические мероприятия</w:t>
            </w:r>
          </w:p>
          <w:p w:rsidR="009D7D24" w:rsidRPr="00163C97" w:rsidRDefault="009D7D2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групповых  занятий для родителей (законных представителей) с элементами тренинга, </w:t>
            </w:r>
            <w:proofErr w:type="spellStart"/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 w:rsidRPr="00163C9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</w:p>
        </w:tc>
        <w:tc>
          <w:tcPr>
            <w:tcW w:w="1640" w:type="dxa"/>
          </w:tcPr>
          <w:p w:rsidR="009D7D24" w:rsidRPr="00163C97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904" w:type="dxa"/>
          </w:tcPr>
          <w:p w:rsidR="009D7D24" w:rsidRPr="00163C97" w:rsidRDefault="00530E8C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36" w:type="dxa"/>
          </w:tcPr>
          <w:p w:rsidR="009D7D24" w:rsidRPr="00163C97" w:rsidRDefault="009D7D24" w:rsidP="008B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Специалисты БППК</w:t>
            </w:r>
          </w:p>
        </w:tc>
        <w:tc>
          <w:tcPr>
            <w:tcW w:w="3402" w:type="dxa"/>
            <w:gridSpan w:val="2"/>
          </w:tcPr>
          <w:p w:rsidR="009D7D24" w:rsidRPr="00163C97" w:rsidRDefault="009D7D2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Повышение родительских компетенций</w:t>
            </w:r>
          </w:p>
        </w:tc>
      </w:tr>
      <w:tr w:rsidR="009D7D24" w:rsidRPr="00163C97" w:rsidTr="001603FC">
        <w:tc>
          <w:tcPr>
            <w:tcW w:w="851" w:type="dxa"/>
          </w:tcPr>
          <w:p w:rsidR="009D7D24" w:rsidRPr="00163C97" w:rsidRDefault="009D7D24" w:rsidP="00530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="00530E8C" w:rsidRPr="00163C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9D7D24" w:rsidRPr="00163C97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i/>
                <w:sz w:val="24"/>
                <w:szCs w:val="24"/>
              </w:rPr>
              <w:t>Медиативные формы</w:t>
            </w:r>
          </w:p>
          <w:p w:rsidR="009D7D24" w:rsidRPr="00163C97" w:rsidRDefault="009D7D2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Проведение медиативных форм работы с семьей: «Семейный круг», «Семейная конференция»,  восстановительные медиации, «Круги сообщества»</w:t>
            </w:r>
          </w:p>
        </w:tc>
        <w:tc>
          <w:tcPr>
            <w:tcW w:w="1640" w:type="dxa"/>
          </w:tcPr>
          <w:p w:rsidR="009D7D24" w:rsidRPr="00163C97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904" w:type="dxa"/>
          </w:tcPr>
          <w:p w:rsidR="009D7D24" w:rsidRPr="00163C97" w:rsidRDefault="00530E8C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36" w:type="dxa"/>
          </w:tcPr>
          <w:p w:rsidR="009D7D24" w:rsidRPr="00163C97" w:rsidRDefault="009D7D24" w:rsidP="008B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Специалисты БППК</w:t>
            </w:r>
          </w:p>
        </w:tc>
        <w:tc>
          <w:tcPr>
            <w:tcW w:w="3402" w:type="dxa"/>
            <w:gridSpan w:val="2"/>
          </w:tcPr>
          <w:p w:rsidR="009D7D24" w:rsidRPr="00163C97" w:rsidRDefault="009D7D2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комплексной помощи семье</w:t>
            </w:r>
          </w:p>
        </w:tc>
      </w:tr>
      <w:tr w:rsidR="009D7D24" w:rsidRPr="00163C97" w:rsidTr="001603FC">
        <w:tc>
          <w:tcPr>
            <w:tcW w:w="851" w:type="dxa"/>
          </w:tcPr>
          <w:p w:rsidR="009D7D24" w:rsidRPr="00163C97" w:rsidRDefault="009D7D24" w:rsidP="00530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="00530E8C" w:rsidRPr="00163C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9D7D24" w:rsidRPr="00163C97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i/>
                <w:sz w:val="24"/>
                <w:szCs w:val="24"/>
              </w:rPr>
              <w:t>Родительские клубы</w:t>
            </w:r>
          </w:p>
          <w:p w:rsidR="009D7D24" w:rsidRPr="00163C97" w:rsidRDefault="009D7D2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развитии клубного движения семей, участие в проведение заседаний родительских формирований: клубы, мастерские и </w:t>
            </w:r>
            <w:proofErr w:type="spellStart"/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0" w:type="dxa"/>
          </w:tcPr>
          <w:p w:rsidR="009D7D24" w:rsidRPr="00163C97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04" w:type="dxa"/>
          </w:tcPr>
          <w:p w:rsidR="009D7D24" w:rsidRPr="00163C97" w:rsidRDefault="00530E8C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36" w:type="dxa"/>
          </w:tcPr>
          <w:p w:rsidR="009D7D24" w:rsidRPr="00163C97" w:rsidRDefault="009D7D24" w:rsidP="008B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Специалисты БППК</w:t>
            </w:r>
          </w:p>
        </w:tc>
        <w:tc>
          <w:tcPr>
            <w:tcW w:w="3402" w:type="dxa"/>
            <w:gridSpan w:val="2"/>
          </w:tcPr>
          <w:p w:rsidR="009D7D24" w:rsidRPr="00163C97" w:rsidRDefault="009D7D2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Повышение родительских компетенций</w:t>
            </w:r>
          </w:p>
        </w:tc>
      </w:tr>
      <w:tr w:rsidR="009D7D24" w:rsidRPr="00163C97" w:rsidTr="001603FC">
        <w:tc>
          <w:tcPr>
            <w:tcW w:w="851" w:type="dxa"/>
          </w:tcPr>
          <w:p w:rsidR="009D7D24" w:rsidRPr="00163C97" w:rsidRDefault="009D7D24" w:rsidP="00530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="00530E8C" w:rsidRPr="00163C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9D7D24" w:rsidRPr="00163C97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профилактические мероприятия</w:t>
            </w:r>
          </w:p>
          <w:p w:rsidR="009D7D24" w:rsidRPr="00163C97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семьей в рамках межведомственных планов работы </w:t>
            </w:r>
          </w:p>
          <w:p w:rsidR="009D7D24" w:rsidRPr="00163C97" w:rsidRDefault="009D7D2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Участие в межведомственных профилактических рейдах</w:t>
            </w:r>
          </w:p>
        </w:tc>
        <w:tc>
          <w:tcPr>
            <w:tcW w:w="1640" w:type="dxa"/>
          </w:tcPr>
          <w:p w:rsidR="009D7D24" w:rsidRPr="00163C97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4 раза в месяц</w:t>
            </w:r>
          </w:p>
        </w:tc>
        <w:tc>
          <w:tcPr>
            <w:tcW w:w="1904" w:type="dxa"/>
          </w:tcPr>
          <w:p w:rsidR="009D7D24" w:rsidRPr="00163C97" w:rsidRDefault="00530E8C" w:rsidP="00530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36" w:type="dxa"/>
          </w:tcPr>
          <w:p w:rsidR="009D7D24" w:rsidRPr="00163C97" w:rsidRDefault="009D7D24" w:rsidP="008B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Специалисты БППК</w:t>
            </w:r>
          </w:p>
        </w:tc>
        <w:tc>
          <w:tcPr>
            <w:tcW w:w="3402" w:type="dxa"/>
            <w:gridSpan w:val="2"/>
          </w:tcPr>
          <w:p w:rsidR="009D7D24" w:rsidRPr="00163C97" w:rsidRDefault="009D7D2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комплексной помощи семье</w:t>
            </w:r>
          </w:p>
        </w:tc>
      </w:tr>
      <w:tr w:rsidR="009D7D24" w:rsidRPr="00163C97" w:rsidTr="001603FC">
        <w:tc>
          <w:tcPr>
            <w:tcW w:w="851" w:type="dxa"/>
          </w:tcPr>
          <w:p w:rsidR="009D7D24" w:rsidRPr="00163C97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812" w:type="dxa"/>
          </w:tcPr>
          <w:p w:rsidR="009D7D24" w:rsidRPr="00163C97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3C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Работа со специалистами </w:t>
            </w:r>
          </w:p>
        </w:tc>
        <w:tc>
          <w:tcPr>
            <w:tcW w:w="8582" w:type="dxa"/>
            <w:gridSpan w:val="5"/>
          </w:tcPr>
          <w:p w:rsidR="009D7D24" w:rsidRPr="00163C97" w:rsidRDefault="009D7D2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24" w:rsidRPr="00163C97" w:rsidTr="001603FC">
        <w:tc>
          <w:tcPr>
            <w:tcW w:w="851" w:type="dxa"/>
          </w:tcPr>
          <w:p w:rsidR="009D7D24" w:rsidRPr="00163C97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5812" w:type="dxa"/>
          </w:tcPr>
          <w:p w:rsidR="009D7D24" w:rsidRPr="00163C97" w:rsidRDefault="009D7D24" w:rsidP="008B30C3">
            <w:pPr>
              <w:pStyle w:val="Default"/>
              <w:rPr>
                <w:color w:val="auto"/>
              </w:rPr>
            </w:pPr>
            <w:r w:rsidRPr="00163C97">
              <w:rPr>
                <w:b/>
                <w:bCs/>
                <w:i/>
                <w:iCs/>
                <w:color w:val="auto"/>
              </w:rPr>
              <w:t xml:space="preserve">Индивидуальное консультирование </w:t>
            </w:r>
          </w:p>
          <w:p w:rsidR="009D7D24" w:rsidRPr="00163C97" w:rsidRDefault="009D7D24" w:rsidP="008B30C3">
            <w:pPr>
              <w:pStyle w:val="Default"/>
              <w:jc w:val="both"/>
              <w:rPr>
                <w:color w:val="auto"/>
              </w:rPr>
            </w:pPr>
            <w:r w:rsidRPr="00163C97">
              <w:rPr>
                <w:color w:val="auto"/>
              </w:rPr>
              <w:t xml:space="preserve">Оказание помощи педагогам в вопросах </w:t>
            </w:r>
            <w:r w:rsidRPr="00163C97">
              <w:rPr>
                <w:color w:val="auto"/>
              </w:rPr>
              <w:lastRenderedPageBreak/>
              <w:t xml:space="preserve">профилактики дезадаптивного поведения детей подростков </w:t>
            </w:r>
          </w:p>
        </w:tc>
        <w:tc>
          <w:tcPr>
            <w:tcW w:w="1640" w:type="dxa"/>
          </w:tcPr>
          <w:p w:rsidR="009D7D24" w:rsidRPr="00163C97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 обратившихс</w:t>
            </w:r>
            <w:r w:rsidRPr="00163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904" w:type="dxa"/>
          </w:tcPr>
          <w:p w:rsidR="009D7D24" w:rsidRPr="00163C97" w:rsidRDefault="00635A25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636" w:type="dxa"/>
          </w:tcPr>
          <w:p w:rsidR="009D7D24" w:rsidRPr="00163C97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специалисты </w:t>
            </w:r>
            <w:r w:rsidRPr="00163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</w:t>
            </w:r>
          </w:p>
        </w:tc>
        <w:tc>
          <w:tcPr>
            <w:tcW w:w="3402" w:type="dxa"/>
            <w:gridSpan w:val="2"/>
          </w:tcPr>
          <w:p w:rsidR="009D7D24" w:rsidRPr="00163C97" w:rsidRDefault="009D7D2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Помощь в проведении профилактики дезадаптивного </w:t>
            </w:r>
            <w:r w:rsidRPr="00163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детей подростков</w:t>
            </w:r>
          </w:p>
        </w:tc>
      </w:tr>
      <w:tr w:rsidR="009D7D24" w:rsidRPr="00163C97" w:rsidTr="001603FC">
        <w:tc>
          <w:tcPr>
            <w:tcW w:w="851" w:type="dxa"/>
          </w:tcPr>
          <w:p w:rsidR="009D7D24" w:rsidRPr="00163C97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5.3.2.</w:t>
            </w:r>
          </w:p>
        </w:tc>
        <w:tc>
          <w:tcPr>
            <w:tcW w:w="5812" w:type="dxa"/>
          </w:tcPr>
          <w:p w:rsidR="009D7D24" w:rsidRPr="00163C97" w:rsidRDefault="009D7D24" w:rsidP="008B30C3">
            <w:pPr>
              <w:pStyle w:val="Default"/>
              <w:jc w:val="both"/>
              <w:rPr>
                <w:color w:val="auto"/>
              </w:rPr>
            </w:pPr>
            <w:r w:rsidRPr="00163C97">
              <w:rPr>
                <w:b/>
                <w:bCs/>
                <w:i/>
                <w:iCs/>
                <w:color w:val="auto"/>
              </w:rPr>
              <w:t xml:space="preserve">Групповое тематическое консультирование </w:t>
            </w:r>
          </w:p>
          <w:p w:rsidR="009D7D24" w:rsidRPr="00163C97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 об особенностях воспитания, трудностях развития детей и подростков, о факторах риска, формирующих противоправное поведение в подростковой среде</w:t>
            </w:r>
          </w:p>
        </w:tc>
        <w:tc>
          <w:tcPr>
            <w:tcW w:w="1640" w:type="dxa"/>
          </w:tcPr>
          <w:p w:rsidR="009D7D24" w:rsidRPr="00163C97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3 раза в месяц</w:t>
            </w:r>
          </w:p>
        </w:tc>
        <w:tc>
          <w:tcPr>
            <w:tcW w:w="1904" w:type="dxa"/>
          </w:tcPr>
          <w:p w:rsidR="009D7D24" w:rsidRPr="00163C97" w:rsidRDefault="00635A25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36" w:type="dxa"/>
          </w:tcPr>
          <w:p w:rsidR="009D7D24" w:rsidRPr="00163C97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Педагоги, специалисты Центра</w:t>
            </w:r>
          </w:p>
        </w:tc>
        <w:tc>
          <w:tcPr>
            <w:tcW w:w="3402" w:type="dxa"/>
            <w:gridSpan w:val="2"/>
          </w:tcPr>
          <w:p w:rsidR="009D7D24" w:rsidRPr="00163C97" w:rsidRDefault="009D7D2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Помощь в проведении профилактики противоправного поведения в подростковой среде</w:t>
            </w:r>
          </w:p>
        </w:tc>
      </w:tr>
      <w:tr w:rsidR="009D7D24" w:rsidRPr="00163C97" w:rsidTr="001603FC">
        <w:tc>
          <w:tcPr>
            <w:tcW w:w="851" w:type="dxa"/>
          </w:tcPr>
          <w:p w:rsidR="009D7D24" w:rsidRPr="00163C97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5.3.3.</w:t>
            </w:r>
          </w:p>
        </w:tc>
        <w:tc>
          <w:tcPr>
            <w:tcW w:w="5812" w:type="dxa"/>
          </w:tcPr>
          <w:p w:rsidR="009D7D24" w:rsidRPr="00163C97" w:rsidRDefault="009D7D24" w:rsidP="008B30C3">
            <w:pPr>
              <w:pStyle w:val="Default"/>
              <w:rPr>
                <w:b/>
                <w:color w:val="auto"/>
              </w:rPr>
            </w:pPr>
            <w:r w:rsidRPr="00163C97">
              <w:rPr>
                <w:bCs/>
                <w:iCs/>
                <w:color w:val="auto"/>
              </w:rPr>
              <w:t>Выступления на педсоветах, административных совещаниях, методических объединениях</w:t>
            </w:r>
          </w:p>
        </w:tc>
        <w:tc>
          <w:tcPr>
            <w:tcW w:w="1640" w:type="dxa"/>
          </w:tcPr>
          <w:p w:rsidR="009D7D24" w:rsidRPr="00163C97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</w:tc>
        <w:tc>
          <w:tcPr>
            <w:tcW w:w="1904" w:type="dxa"/>
          </w:tcPr>
          <w:p w:rsidR="009D7D24" w:rsidRPr="00163C97" w:rsidRDefault="00635A25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36" w:type="dxa"/>
          </w:tcPr>
          <w:p w:rsidR="009D7D24" w:rsidRPr="00163C97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Педагоги, специалисты Центра</w:t>
            </w:r>
          </w:p>
        </w:tc>
        <w:tc>
          <w:tcPr>
            <w:tcW w:w="3402" w:type="dxa"/>
            <w:gridSpan w:val="2"/>
          </w:tcPr>
          <w:p w:rsidR="009D7D24" w:rsidRPr="00163C97" w:rsidRDefault="009D7D2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Информирование о целях и задачах районных и городских конкурсов по профилактике, о задачах и итогах работы с учащимися по программам профилактики</w:t>
            </w:r>
          </w:p>
        </w:tc>
      </w:tr>
      <w:tr w:rsidR="009D7D24" w:rsidRPr="00163C97" w:rsidTr="001603FC">
        <w:tc>
          <w:tcPr>
            <w:tcW w:w="851" w:type="dxa"/>
          </w:tcPr>
          <w:p w:rsidR="009D7D24" w:rsidRPr="00163C97" w:rsidRDefault="009D7D24" w:rsidP="005C7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  <w:r w:rsidR="005C7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9D7D24" w:rsidRPr="00163C97" w:rsidRDefault="009D7D24" w:rsidP="008B30C3">
            <w:pPr>
              <w:pStyle w:val="Default"/>
              <w:rPr>
                <w:bCs/>
                <w:iCs/>
                <w:color w:val="auto"/>
              </w:rPr>
            </w:pPr>
            <w:r w:rsidRPr="00163C97">
              <w:rPr>
                <w:bCs/>
                <w:iCs/>
                <w:color w:val="auto"/>
              </w:rPr>
              <w:t>Областные единые методические дни</w:t>
            </w:r>
            <w:r w:rsidR="00AF6184" w:rsidRPr="00163C97">
              <w:rPr>
                <w:bCs/>
                <w:iCs/>
                <w:color w:val="auto"/>
              </w:rPr>
              <w:t xml:space="preserve"> </w:t>
            </w:r>
            <w:proofErr w:type="gramStart"/>
            <w:r w:rsidR="00AF6184" w:rsidRPr="00163C97">
              <w:rPr>
                <w:bCs/>
                <w:iCs/>
                <w:color w:val="auto"/>
              </w:rPr>
              <w:t>для</w:t>
            </w:r>
            <w:proofErr w:type="gramEnd"/>
            <w:r w:rsidRPr="00163C97">
              <w:rPr>
                <w:bCs/>
                <w:iCs/>
                <w:color w:val="auto"/>
              </w:rPr>
              <w:t>:</w:t>
            </w:r>
          </w:p>
          <w:p w:rsidR="009D7D24" w:rsidRPr="00163C97" w:rsidRDefault="009D7D24" w:rsidP="008B30C3">
            <w:pPr>
              <w:pStyle w:val="Default"/>
              <w:rPr>
                <w:bCs/>
                <w:iCs/>
                <w:color w:val="auto"/>
              </w:rPr>
            </w:pPr>
            <w:r w:rsidRPr="00163C97">
              <w:rPr>
                <w:bCs/>
                <w:iCs/>
                <w:color w:val="auto"/>
              </w:rPr>
              <w:t>- педагога - психолога;</w:t>
            </w:r>
          </w:p>
          <w:p w:rsidR="009D7D24" w:rsidRPr="00163C97" w:rsidRDefault="009D7D24" w:rsidP="008B30C3">
            <w:pPr>
              <w:pStyle w:val="Default"/>
              <w:rPr>
                <w:bCs/>
                <w:iCs/>
                <w:color w:val="auto"/>
              </w:rPr>
            </w:pPr>
            <w:r w:rsidRPr="00163C97">
              <w:rPr>
                <w:bCs/>
                <w:iCs/>
                <w:color w:val="auto"/>
              </w:rPr>
              <w:t>- социального педагога;</w:t>
            </w:r>
          </w:p>
          <w:p w:rsidR="009D7D24" w:rsidRPr="00163C97" w:rsidRDefault="009D7D24" w:rsidP="008B30C3">
            <w:pPr>
              <w:pStyle w:val="Default"/>
              <w:rPr>
                <w:bCs/>
                <w:iCs/>
                <w:color w:val="auto"/>
              </w:rPr>
            </w:pPr>
            <w:r w:rsidRPr="00163C97">
              <w:rPr>
                <w:bCs/>
                <w:iCs/>
                <w:color w:val="auto"/>
              </w:rPr>
              <w:t>- логопеда;</w:t>
            </w:r>
          </w:p>
          <w:p w:rsidR="009D7D24" w:rsidRPr="00163C97" w:rsidRDefault="009D7D24" w:rsidP="008B30C3">
            <w:pPr>
              <w:pStyle w:val="Default"/>
              <w:rPr>
                <w:bCs/>
                <w:iCs/>
                <w:color w:val="auto"/>
              </w:rPr>
            </w:pPr>
            <w:r w:rsidRPr="00163C97">
              <w:rPr>
                <w:bCs/>
                <w:iCs/>
                <w:color w:val="auto"/>
              </w:rPr>
              <w:t>- дефектолога (в том числе в дистанционном режиме)</w:t>
            </w:r>
          </w:p>
        </w:tc>
        <w:tc>
          <w:tcPr>
            <w:tcW w:w="1640" w:type="dxa"/>
          </w:tcPr>
          <w:p w:rsidR="009D7D24" w:rsidRPr="00163C97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Не менее 4 в год</w:t>
            </w:r>
          </w:p>
        </w:tc>
        <w:tc>
          <w:tcPr>
            <w:tcW w:w="1904" w:type="dxa"/>
          </w:tcPr>
          <w:p w:rsidR="009D7D24" w:rsidRPr="00163C97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D24" w:rsidRPr="00163C97" w:rsidRDefault="00635A25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В течение года 1 раз в месяц</w:t>
            </w:r>
          </w:p>
        </w:tc>
        <w:tc>
          <w:tcPr>
            <w:tcW w:w="1636" w:type="dxa"/>
          </w:tcPr>
          <w:p w:rsidR="009D7D24" w:rsidRPr="00163C97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  <w:tc>
          <w:tcPr>
            <w:tcW w:w="3402" w:type="dxa"/>
            <w:gridSpan w:val="2"/>
          </w:tcPr>
          <w:p w:rsidR="009D7D24" w:rsidRPr="00163C97" w:rsidRDefault="009D7D2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профессиональных компетенций специалистов системы образования</w:t>
            </w:r>
          </w:p>
        </w:tc>
      </w:tr>
      <w:tr w:rsidR="009D7D24" w:rsidRPr="00163C97" w:rsidTr="001603FC">
        <w:tc>
          <w:tcPr>
            <w:tcW w:w="851" w:type="dxa"/>
          </w:tcPr>
          <w:p w:rsidR="009D7D24" w:rsidRPr="00163C97" w:rsidRDefault="009D7D24" w:rsidP="005C7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  <w:r w:rsidR="005C7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9D7D24" w:rsidRPr="00163C97" w:rsidRDefault="009D7D24" w:rsidP="008B30C3">
            <w:pPr>
              <w:pStyle w:val="Default"/>
              <w:rPr>
                <w:bCs/>
                <w:iCs/>
                <w:color w:val="auto"/>
              </w:rPr>
            </w:pPr>
            <w:r w:rsidRPr="00163C97">
              <w:rPr>
                <w:bCs/>
                <w:iCs/>
                <w:color w:val="auto"/>
              </w:rPr>
              <w:t>Областные методические сборы для специалистов, работающих с семьей в системе образования</w:t>
            </w:r>
          </w:p>
        </w:tc>
        <w:tc>
          <w:tcPr>
            <w:tcW w:w="1640" w:type="dxa"/>
          </w:tcPr>
          <w:p w:rsidR="009D7D24" w:rsidRPr="00163C97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04" w:type="dxa"/>
          </w:tcPr>
          <w:p w:rsidR="009D7D24" w:rsidRPr="00163C97" w:rsidRDefault="00635A25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1636" w:type="dxa"/>
          </w:tcPr>
          <w:p w:rsidR="009D7D24" w:rsidRPr="00163C97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  <w:tc>
          <w:tcPr>
            <w:tcW w:w="3402" w:type="dxa"/>
            <w:gridSpan w:val="2"/>
          </w:tcPr>
          <w:p w:rsidR="009D7D24" w:rsidRPr="00163C97" w:rsidRDefault="009D7D24" w:rsidP="008B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профессиональных компетенций специалистов системы образования</w:t>
            </w:r>
          </w:p>
        </w:tc>
      </w:tr>
      <w:tr w:rsidR="009D7D24" w:rsidRPr="00163C97" w:rsidTr="001603FC">
        <w:tc>
          <w:tcPr>
            <w:tcW w:w="851" w:type="dxa"/>
          </w:tcPr>
          <w:p w:rsidR="009D7D24" w:rsidRPr="00163C97" w:rsidRDefault="009D7D24" w:rsidP="005C7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  <w:r w:rsidR="005C7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9D7D24" w:rsidRPr="00163C97" w:rsidRDefault="009D7D24" w:rsidP="00567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163C97">
              <w:rPr>
                <w:rFonts w:ascii="Times New Roman" w:eastAsia="TimesNewRomanPSMT" w:hAnsi="Times New Roman" w:cs="Times New Roman"/>
                <w:sz w:val="24"/>
                <w:szCs w:val="24"/>
              </w:rPr>
              <w:t>Информационное</w:t>
            </w:r>
            <w:proofErr w:type="gramEnd"/>
            <w:r w:rsidRPr="00163C9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сопровождения деятельности специалистов ППМС-сопровождения и образовательных организаций на сайте регионального ППМС центра</w:t>
            </w:r>
          </w:p>
        </w:tc>
        <w:tc>
          <w:tcPr>
            <w:tcW w:w="1640" w:type="dxa"/>
          </w:tcPr>
          <w:p w:rsidR="009D7D24" w:rsidRPr="00163C97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Не менее 50 раз</w:t>
            </w:r>
          </w:p>
        </w:tc>
        <w:tc>
          <w:tcPr>
            <w:tcW w:w="1904" w:type="dxa"/>
          </w:tcPr>
          <w:p w:rsidR="009D7D24" w:rsidRPr="00163C97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36" w:type="dxa"/>
          </w:tcPr>
          <w:p w:rsidR="009D7D24" w:rsidRPr="00163C97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  <w:tc>
          <w:tcPr>
            <w:tcW w:w="3402" w:type="dxa"/>
            <w:gridSpan w:val="2"/>
          </w:tcPr>
          <w:p w:rsidR="009D7D24" w:rsidRPr="00163C97" w:rsidRDefault="009D7D24" w:rsidP="008B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профессиональных компетенций специалистов системы образования</w:t>
            </w:r>
          </w:p>
        </w:tc>
      </w:tr>
      <w:tr w:rsidR="009D7D24" w:rsidRPr="00163C97" w:rsidTr="001603FC">
        <w:tc>
          <w:tcPr>
            <w:tcW w:w="851" w:type="dxa"/>
          </w:tcPr>
          <w:p w:rsidR="009D7D24" w:rsidRPr="00163C97" w:rsidRDefault="009D7D24" w:rsidP="005C7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  <w:r w:rsidR="005C72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9D7D24" w:rsidRPr="00163C97" w:rsidRDefault="009D7D24" w:rsidP="008B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Проведение  информационной</w:t>
            </w:r>
            <w:r w:rsidRPr="00163C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кампании, посвященной детскому телефону доверия</w:t>
            </w:r>
          </w:p>
        </w:tc>
        <w:tc>
          <w:tcPr>
            <w:tcW w:w="1640" w:type="dxa"/>
          </w:tcPr>
          <w:p w:rsidR="009D7D24" w:rsidRPr="00163C97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Не менее 500 участников</w:t>
            </w:r>
          </w:p>
        </w:tc>
        <w:tc>
          <w:tcPr>
            <w:tcW w:w="1904" w:type="dxa"/>
          </w:tcPr>
          <w:p w:rsidR="009D7D24" w:rsidRPr="00163C97" w:rsidRDefault="009D7D24" w:rsidP="00635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 xml:space="preserve">Апрель - </w:t>
            </w:r>
            <w:r w:rsidR="00635A25" w:rsidRPr="00163C9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36" w:type="dxa"/>
          </w:tcPr>
          <w:p w:rsidR="009D7D24" w:rsidRPr="00163C97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  <w:tc>
          <w:tcPr>
            <w:tcW w:w="3402" w:type="dxa"/>
            <w:gridSpan w:val="2"/>
          </w:tcPr>
          <w:p w:rsidR="009D7D24" w:rsidRPr="00163C97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Информирование, профилактика. </w:t>
            </w:r>
          </w:p>
          <w:p w:rsidR="00AF6184" w:rsidRPr="00163C97" w:rsidRDefault="00AF618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184" w:rsidRPr="00163C97" w:rsidRDefault="00AF618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184" w:rsidRPr="00163C97" w:rsidRDefault="00AF618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24" w:rsidRPr="00163C97" w:rsidTr="001603FC">
        <w:tc>
          <w:tcPr>
            <w:tcW w:w="15245" w:type="dxa"/>
            <w:gridSpan w:val="7"/>
            <w:shd w:val="clear" w:color="auto" w:fill="BFBFBF" w:themeFill="background1" w:themeFillShade="BF"/>
          </w:tcPr>
          <w:p w:rsidR="009D7D24" w:rsidRPr="00163C97" w:rsidRDefault="009D7D24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МАССОВЫХ МЕРОПРИЯТИЙ</w:t>
            </w:r>
          </w:p>
        </w:tc>
      </w:tr>
      <w:tr w:rsidR="009D7D24" w:rsidRPr="00163C97" w:rsidTr="001603FC">
        <w:tc>
          <w:tcPr>
            <w:tcW w:w="15245" w:type="dxa"/>
            <w:gridSpan w:val="7"/>
          </w:tcPr>
          <w:p w:rsidR="009D7D24" w:rsidRPr="00163C97" w:rsidRDefault="009D7D2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6:</w:t>
            </w:r>
            <w:r w:rsidRPr="00163C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63C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общественно-значимых мероприятий в сфере образования, науки и молодежной политики</w:t>
            </w:r>
          </w:p>
        </w:tc>
      </w:tr>
      <w:tr w:rsidR="009D7D24" w:rsidRPr="00163C97" w:rsidTr="001603FC">
        <w:tc>
          <w:tcPr>
            <w:tcW w:w="851" w:type="dxa"/>
          </w:tcPr>
          <w:p w:rsidR="009D7D24" w:rsidRPr="00163C97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812" w:type="dxa"/>
          </w:tcPr>
          <w:p w:rsidR="009D7D24" w:rsidRPr="00163C97" w:rsidRDefault="009D7D24" w:rsidP="00A41B36">
            <w:pPr>
              <w:pStyle w:val="Default"/>
              <w:rPr>
                <w:bCs/>
                <w:iCs/>
                <w:color w:val="auto"/>
              </w:rPr>
            </w:pPr>
            <w:r w:rsidRPr="00163C97">
              <w:rPr>
                <w:bCs/>
                <w:iCs/>
                <w:color w:val="auto"/>
              </w:rPr>
              <w:t xml:space="preserve">Областной </w:t>
            </w:r>
            <w:r w:rsidR="002E6A03">
              <w:rPr>
                <w:bCs/>
                <w:iCs/>
                <w:color w:val="auto"/>
              </w:rPr>
              <w:t xml:space="preserve">тематический </w:t>
            </w:r>
            <w:r w:rsidRPr="00163C97">
              <w:rPr>
                <w:bCs/>
                <w:iCs/>
                <w:color w:val="auto"/>
              </w:rPr>
              <w:t xml:space="preserve">фестиваль-конкурс </w:t>
            </w:r>
            <w:r w:rsidRPr="00163C97">
              <w:rPr>
                <w:bCs/>
                <w:iCs/>
                <w:color w:val="auto"/>
              </w:rPr>
              <w:lastRenderedPageBreak/>
              <w:t xml:space="preserve">агитбригад </w:t>
            </w:r>
            <w:r w:rsidR="002E6A03">
              <w:rPr>
                <w:bCs/>
                <w:iCs/>
                <w:color w:val="auto"/>
              </w:rPr>
              <w:t xml:space="preserve"> образовательных организаций </w:t>
            </w:r>
            <w:r w:rsidRPr="00163C97">
              <w:rPr>
                <w:bCs/>
                <w:iCs/>
                <w:color w:val="auto"/>
              </w:rPr>
              <w:t xml:space="preserve">«Радуга </w:t>
            </w:r>
            <w:r w:rsidR="002E6A03">
              <w:rPr>
                <w:bCs/>
                <w:iCs/>
                <w:color w:val="auto"/>
              </w:rPr>
              <w:t>жизни - 202</w:t>
            </w:r>
            <w:r w:rsidR="00A41B36">
              <w:rPr>
                <w:bCs/>
                <w:iCs/>
                <w:color w:val="auto"/>
              </w:rPr>
              <w:t>1</w:t>
            </w:r>
            <w:r w:rsidRPr="00163C97">
              <w:rPr>
                <w:bCs/>
                <w:iCs/>
                <w:color w:val="auto"/>
              </w:rPr>
              <w:t>»</w:t>
            </w:r>
          </w:p>
        </w:tc>
        <w:tc>
          <w:tcPr>
            <w:tcW w:w="1640" w:type="dxa"/>
          </w:tcPr>
          <w:p w:rsidR="009D7D24" w:rsidRPr="00163C97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7 </w:t>
            </w:r>
            <w:r w:rsidRPr="00163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</w:t>
            </w:r>
          </w:p>
        </w:tc>
        <w:tc>
          <w:tcPr>
            <w:tcW w:w="1904" w:type="dxa"/>
          </w:tcPr>
          <w:p w:rsidR="009D7D24" w:rsidRPr="00163C97" w:rsidRDefault="009D7D24" w:rsidP="0025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Октябрь-ноябрь </w:t>
            </w:r>
            <w:r w:rsidRPr="00163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A41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9D7D24" w:rsidRPr="00163C97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Специалисты </w:t>
            </w:r>
            <w:r w:rsidRPr="00163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</w:t>
            </w:r>
          </w:p>
        </w:tc>
        <w:tc>
          <w:tcPr>
            <w:tcW w:w="3402" w:type="dxa"/>
            <w:gridSpan w:val="2"/>
          </w:tcPr>
          <w:p w:rsidR="009D7D24" w:rsidRPr="00163C97" w:rsidRDefault="009D7D2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</w:rPr>
              <w:lastRenderedPageBreak/>
              <w:t xml:space="preserve">Пропаганда в молодежной </w:t>
            </w:r>
            <w:r w:rsidRPr="00163C97">
              <w:rPr>
                <w:rFonts w:ascii="Times New Roman" w:hAnsi="Times New Roman" w:cs="Times New Roman"/>
                <w:sz w:val="24"/>
              </w:rPr>
              <w:lastRenderedPageBreak/>
              <w:t>среде жизненно значимых ценностей, взглядов и убеждений</w:t>
            </w:r>
          </w:p>
        </w:tc>
      </w:tr>
      <w:tr w:rsidR="009D7D24" w:rsidRPr="00163C97" w:rsidTr="001603FC">
        <w:tc>
          <w:tcPr>
            <w:tcW w:w="851" w:type="dxa"/>
          </w:tcPr>
          <w:p w:rsidR="009D7D24" w:rsidRPr="00163C97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5812" w:type="dxa"/>
          </w:tcPr>
          <w:p w:rsidR="009D7D24" w:rsidRPr="00163C97" w:rsidRDefault="009D7D24" w:rsidP="008B30C3">
            <w:pPr>
              <w:pStyle w:val="Default"/>
              <w:rPr>
                <w:bCs/>
                <w:iCs/>
                <w:color w:val="auto"/>
              </w:rPr>
            </w:pPr>
            <w:r w:rsidRPr="00163C97">
              <w:rPr>
                <w:bCs/>
                <w:iCs/>
                <w:color w:val="auto"/>
              </w:rPr>
              <w:t>Торжественное мероприятие, посвященное Дню матери</w:t>
            </w:r>
          </w:p>
        </w:tc>
        <w:tc>
          <w:tcPr>
            <w:tcW w:w="1640" w:type="dxa"/>
          </w:tcPr>
          <w:p w:rsidR="009D7D24" w:rsidRPr="00163C97" w:rsidRDefault="009D7D2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Не менее 50 человек</w:t>
            </w:r>
          </w:p>
        </w:tc>
        <w:tc>
          <w:tcPr>
            <w:tcW w:w="1904" w:type="dxa"/>
          </w:tcPr>
          <w:p w:rsidR="009D7D24" w:rsidRPr="00163C97" w:rsidRDefault="009D7D24" w:rsidP="0025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A41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9D7D24" w:rsidRPr="00163C97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  <w:tc>
          <w:tcPr>
            <w:tcW w:w="3402" w:type="dxa"/>
            <w:gridSpan w:val="2"/>
          </w:tcPr>
          <w:p w:rsidR="009D7D24" w:rsidRPr="00163C97" w:rsidRDefault="009D7D2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Проведение встречи заслуженных матерей Пензенской области с Губернатором</w:t>
            </w:r>
          </w:p>
          <w:p w:rsidR="009D7D24" w:rsidRPr="00163C97" w:rsidRDefault="009D7D2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24" w:rsidRPr="00163C97" w:rsidTr="001603FC">
        <w:tc>
          <w:tcPr>
            <w:tcW w:w="851" w:type="dxa"/>
          </w:tcPr>
          <w:p w:rsidR="009D7D24" w:rsidRPr="00163C97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812" w:type="dxa"/>
          </w:tcPr>
          <w:p w:rsidR="009D7D24" w:rsidRPr="00163C97" w:rsidRDefault="009D7D24" w:rsidP="008B30C3">
            <w:pPr>
              <w:pStyle w:val="Default"/>
              <w:rPr>
                <w:bCs/>
                <w:iCs/>
                <w:color w:val="auto"/>
              </w:rPr>
            </w:pPr>
            <w:r w:rsidRPr="00163C97">
              <w:rPr>
                <w:bCs/>
                <w:iCs/>
                <w:color w:val="auto"/>
              </w:rPr>
              <w:t>Областной фестиваль творчества детей-инвалидов и детей с ограниченными возможностями здоровья «Под парусом надежды</w:t>
            </w:r>
            <w:r w:rsidR="00A41B36">
              <w:rPr>
                <w:bCs/>
                <w:iCs/>
                <w:color w:val="auto"/>
              </w:rPr>
              <w:t xml:space="preserve"> - 2021</w:t>
            </w:r>
            <w:r w:rsidRPr="00163C97">
              <w:rPr>
                <w:bCs/>
                <w:iCs/>
                <w:color w:val="auto"/>
              </w:rPr>
              <w:t>»</w:t>
            </w:r>
          </w:p>
        </w:tc>
        <w:tc>
          <w:tcPr>
            <w:tcW w:w="1640" w:type="dxa"/>
          </w:tcPr>
          <w:p w:rsidR="009D7D24" w:rsidRPr="00163C97" w:rsidRDefault="009D7D2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Не менее 100 детей с ОВЗ и детей-инвалидов</w:t>
            </w:r>
          </w:p>
        </w:tc>
        <w:tc>
          <w:tcPr>
            <w:tcW w:w="1904" w:type="dxa"/>
          </w:tcPr>
          <w:p w:rsidR="009D7D24" w:rsidRPr="00163C97" w:rsidRDefault="009D7D24" w:rsidP="0025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Октябрь - декабрь 202</w:t>
            </w:r>
            <w:r w:rsidR="00A41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9D7D24" w:rsidRPr="00163C97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  <w:tc>
          <w:tcPr>
            <w:tcW w:w="3402" w:type="dxa"/>
            <w:gridSpan w:val="2"/>
          </w:tcPr>
          <w:p w:rsidR="009D7D24" w:rsidRPr="00163C97" w:rsidRDefault="009D7D24" w:rsidP="008B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детей – инвалидов и детей, с ограниченными возможностями здоровья, для их интеграции и самовыражения через творческую деятельность</w:t>
            </w:r>
          </w:p>
        </w:tc>
      </w:tr>
      <w:tr w:rsidR="00A41B36" w:rsidRPr="00163C97" w:rsidTr="001603FC">
        <w:tc>
          <w:tcPr>
            <w:tcW w:w="851" w:type="dxa"/>
          </w:tcPr>
          <w:p w:rsidR="00A41B36" w:rsidRPr="00163C97" w:rsidRDefault="00A41B36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812" w:type="dxa"/>
          </w:tcPr>
          <w:p w:rsidR="00A41B36" w:rsidRPr="00163C97" w:rsidRDefault="00A41B36" w:rsidP="008B30C3">
            <w:pPr>
              <w:pStyle w:val="Default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Областной фестиваль-конкурс успешных семей Пензенской области «Успешная семья - 2022»</w:t>
            </w:r>
          </w:p>
        </w:tc>
        <w:tc>
          <w:tcPr>
            <w:tcW w:w="1640" w:type="dxa"/>
          </w:tcPr>
          <w:p w:rsidR="00A41B36" w:rsidRPr="00163C97" w:rsidRDefault="00A41B36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90 семей на всех этапах конкурса</w:t>
            </w:r>
          </w:p>
        </w:tc>
        <w:tc>
          <w:tcPr>
            <w:tcW w:w="1904" w:type="dxa"/>
          </w:tcPr>
          <w:p w:rsidR="00A41B36" w:rsidRPr="00163C97" w:rsidRDefault="00A41B36" w:rsidP="0025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 2022</w:t>
            </w:r>
          </w:p>
        </w:tc>
        <w:tc>
          <w:tcPr>
            <w:tcW w:w="1636" w:type="dxa"/>
          </w:tcPr>
          <w:p w:rsidR="00A41B36" w:rsidRPr="00163C97" w:rsidRDefault="00A41B36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6">
              <w:rPr>
                <w:rFonts w:ascii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  <w:tc>
          <w:tcPr>
            <w:tcW w:w="3402" w:type="dxa"/>
            <w:gridSpan w:val="2"/>
          </w:tcPr>
          <w:p w:rsidR="00A41B36" w:rsidRPr="00163C97" w:rsidRDefault="00A41B36" w:rsidP="008B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успешного семейного опыта</w:t>
            </w:r>
          </w:p>
        </w:tc>
      </w:tr>
      <w:tr w:rsidR="009D7D24" w:rsidRPr="00163C97" w:rsidTr="001603FC">
        <w:tc>
          <w:tcPr>
            <w:tcW w:w="851" w:type="dxa"/>
          </w:tcPr>
          <w:p w:rsidR="009D7D24" w:rsidRPr="00163C97" w:rsidRDefault="00B026C9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812" w:type="dxa"/>
          </w:tcPr>
          <w:p w:rsidR="009D7D24" w:rsidRPr="00163C97" w:rsidRDefault="009D7D24" w:rsidP="00697B65">
            <w:pPr>
              <w:pStyle w:val="Default"/>
              <w:rPr>
                <w:bCs/>
                <w:iCs/>
                <w:color w:val="auto"/>
              </w:rPr>
            </w:pPr>
            <w:r w:rsidRPr="00163C97">
              <w:t>Обеспечение участия семей Пензенской области во всероссийских фестивалях, торжественных мероприятиях по семейной политике</w:t>
            </w:r>
          </w:p>
        </w:tc>
        <w:tc>
          <w:tcPr>
            <w:tcW w:w="1640" w:type="dxa"/>
          </w:tcPr>
          <w:p w:rsidR="009D7D24" w:rsidRPr="00163C97" w:rsidRDefault="009D7D24" w:rsidP="00697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Не менее 3 семей</w:t>
            </w:r>
          </w:p>
        </w:tc>
        <w:tc>
          <w:tcPr>
            <w:tcW w:w="1904" w:type="dxa"/>
          </w:tcPr>
          <w:p w:rsidR="009D7D24" w:rsidRPr="00163C97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36" w:type="dxa"/>
          </w:tcPr>
          <w:p w:rsidR="009D7D24" w:rsidRPr="00163C97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  <w:tc>
          <w:tcPr>
            <w:tcW w:w="3402" w:type="dxa"/>
            <w:gridSpan w:val="2"/>
          </w:tcPr>
          <w:p w:rsidR="009D7D24" w:rsidRPr="00163C97" w:rsidRDefault="009D7D2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Успешное участие в конкурсе семьи-победительницы областного конкурса</w:t>
            </w:r>
          </w:p>
        </w:tc>
      </w:tr>
      <w:tr w:rsidR="00AF6184" w:rsidRPr="00163C97" w:rsidTr="001603FC">
        <w:tc>
          <w:tcPr>
            <w:tcW w:w="851" w:type="dxa"/>
          </w:tcPr>
          <w:p w:rsidR="00AF6184" w:rsidRPr="00163C97" w:rsidRDefault="00B026C9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  <w:r w:rsidR="00AF6184" w:rsidRPr="00163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AF6184" w:rsidRPr="00163C97" w:rsidRDefault="00A41B36" w:rsidP="00697B65">
            <w:pPr>
              <w:pStyle w:val="Default"/>
            </w:pPr>
            <w:r>
              <w:t>Обеспечение участия делегации Пензенской области в фестивале детского творчества воспитанников детских домов «Вернуть детство»</w:t>
            </w:r>
          </w:p>
        </w:tc>
        <w:tc>
          <w:tcPr>
            <w:tcW w:w="1640" w:type="dxa"/>
          </w:tcPr>
          <w:p w:rsidR="00AF6184" w:rsidRPr="00163C97" w:rsidRDefault="00A41B36" w:rsidP="00697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 человек</w:t>
            </w:r>
          </w:p>
        </w:tc>
        <w:tc>
          <w:tcPr>
            <w:tcW w:w="1904" w:type="dxa"/>
          </w:tcPr>
          <w:p w:rsidR="00AF6184" w:rsidRPr="00163C97" w:rsidRDefault="00E0299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2022</w:t>
            </w:r>
          </w:p>
        </w:tc>
        <w:tc>
          <w:tcPr>
            <w:tcW w:w="1636" w:type="dxa"/>
          </w:tcPr>
          <w:p w:rsidR="00AF6184" w:rsidRPr="00163C97" w:rsidRDefault="00E0299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99F">
              <w:rPr>
                <w:rFonts w:ascii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  <w:tc>
          <w:tcPr>
            <w:tcW w:w="3402" w:type="dxa"/>
            <w:gridSpan w:val="2"/>
          </w:tcPr>
          <w:p w:rsidR="00AF6184" w:rsidRPr="00163C97" w:rsidRDefault="00E0299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потенциала участников фестиваля</w:t>
            </w:r>
          </w:p>
        </w:tc>
      </w:tr>
      <w:tr w:rsidR="00AF6184" w:rsidRPr="00163C97" w:rsidTr="001603FC">
        <w:tc>
          <w:tcPr>
            <w:tcW w:w="851" w:type="dxa"/>
          </w:tcPr>
          <w:p w:rsidR="00AF6184" w:rsidRPr="00163C97" w:rsidRDefault="00B026C9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  <w:r w:rsidR="00AF6184" w:rsidRPr="00163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AF6184" w:rsidRPr="00163C97" w:rsidRDefault="00E0299F" w:rsidP="00697B65">
            <w:pPr>
              <w:pStyle w:val="Default"/>
            </w:pPr>
            <w:r>
              <w:t>Проведение в образовательных организациях Пензенской области информационной кампании, посвященной детскому телефону доверия</w:t>
            </w:r>
          </w:p>
        </w:tc>
        <w:tc>
          <w:tcPr>
            <w:tcW w:w="1640" w:type="dxa"/>
          </w:tcPr>
          <w:p w:rsidR="00AF6184" w:rsidRPr="00163C97" w:rsidRDefault="00E0299F" w:rsidP="00697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муниципальные районы Пензенской области</w:t>
            </w:r>
          </w:p>
        </w:tc>
        <w:tc>
          <w:tcPr>
            <w:tcW w:w="1904" w:type="dxa"/>
          </w:tcPr>
          <w:p w:rsidR="00AF6184" w:rsidRDefault="00E0299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Апрель-декабрь</w:t>
            </w:r>
          </w:p>
          <w:p w:rsidR="00E0299F" w:rsidRPr="00163C97" w:rsidRDefault="00E0299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36" w:type="dxa"/>
          </w:tcPr>
          <w:p w:rsidR="00AF6184" w:rsidRPr="00163C97" w:rsidRDefault="00E0299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99F">
              <w:rPr>
                <w:rFonts w:ascii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  <w:tc>
          <w:tcPr>
            <w:tcW w:w="3402" w:type="dxa"/>
            <w:gridSpan w:val="2"/>
          </w:tcPr>
          <w:p w:rsidR="00AF6184" w:rsidRPr="00163C97" w:rsidRDefault="00E0299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Узнаваемость и доступность детского телефона доверия</w:t>
            </w:r>
          </w:p>
        </w:tc>
      </w:tr>
      <w:tr w:rsidR="00AF6184" w:rsidRPr="00163C97" w:rsidTr="001603FC">
        <w:tc>
          <w:tcPr>
            <w:tcW w:w="851" w:type="dxa"/>
          </w:tcPr>
          <w:p w:rsidR="00AF6184" w:rsidRPr="00163C97" w:rsidRDefault="00B026C9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  <w:r w:rsidR="00AF6184" w:rsidRPr="00163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AF6184" w:rsidRPr="00163C97" w:rsidRDefault="00E0299F" w:rsidP="00697B65">
            <w:pPr>
              <w:pStyle w:val="Default"/>
            </w:pPr>
            <w:r>
              <w:t xml:space="preserve">Серия региональных проектных семинаров для муниципальных координаторов профилактической деятельности в системе образования «Конструктор муниципальной модели комплексной профилактики </w:t>
            </w:r>
            <w:r>
              <w:lastRenderedPageBreak/>
              <w:t>деструктивного поведения несовершеннолетних»</w:t>
            </w:r>
          </w:p>
        </w:tc>
        <w:tc>
          <w:tcPr>
            <w:tcW w:w="1640" w:type="dxa"/>
          </w:tcPr>
          <w:p w:rsidR="00AF6184" w:rsidRPr="00163C97" w:rsidRDefault="00E0299F" w:rsidP="00697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60 участников</w:t>
            </w:r>
          </w:p>
        </w:tc>
        <w:tc>
          <w:tcPr>
            <w:tcW w:w="1904" w:type="dxa"/>
          </w:tcPr>
          <w:p w:rsidR="00AF6184" w:rsidRPr="00163C97" w:rsidRDefault="00E0299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1636" w:type="dxa"/>
          </w:tcPr>
          <w:p w:rsidR="00AF6184" w:rsidRPr="00163C97" w:rsidRDefault="00E0299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99F">
              <w:rPr>
                <w:rFonts w:ascii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  <w:tc>
          <w:tcPr>
            <w:tcW w:w="3402" w:type="dxa"/>
            <w:gridSpan w:val="2"/>
          </w:tcPr>
          <w:p w:rsidR="00AF6184" w:rsidRPr="00163C97" w:rsidRDefault="00E0299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специалистов по профилактике</w:t>
            </w:r>
          </w:p>
        </w:tc>
      </w:tr>
      <w:tr w:rsidR="00AF6184" w:rsidRPr="00163C97" w:rsidTr="001603FC">
        <w:tc>
          <w:tcPr>
            <w:tcW w:w="851" w:type="dxa"/>
          </w:tcPr>
          <w:p w:rsidR="00AF6184" w:rsidRPr="00163C97" w:rsidRDefault="00B026C9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6.9</w:t>
            </w:r>
            <w:r w:rsidR="00AF6184" w:rsidRPr="00163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AF6184" w:rsidRPr="00163C97" w:rsidRDefault="00B026C9" w:rsidP="00697B65">
            <w:pPr>
              <w:pStyle w:val="Default"/>
            </w:pPr>
            <w:r>
              <w:t>Областная профилактическая акция «Профилактика 58»</w:t>
            </w:r>
          </w:p>
        </w:tc>
        <w:tc>
          <w:tcPr>
            <w:tcW w:w="1640" w:type="dxa"/>
          </w:tcPr>
          <w:p w:rsidR="00AF6184" w:rsidRPr="00163C97" w:rsidRDefault="00B026C9" w:rsidP="00697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500 участников</w:t>
            </w:r>
          </w:p>
        </w:tc>
        <w:tc>
          <w:tcPr>
            <w:tcW w:w="1904" w:type="dxa"/>
          </w:tcPr>
          <w:p w:rsidR="00AF6184" w:rsidRPr="00163C97" w:rsidRDefault="00B026C9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1636" w:type="dxa"/>
          </w:tcPr>
          <w:p w:rsidR="00AF6184" w:rsidRPr="00163C97" w:rsidRDefault="00B026C9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C9">
              <w:rPr>
                <w:rFonts w:ascii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  <w:tc>
          <w:tcPr>
            <w:tcW w:w="3402" w:type="dxa"/>
            <w:gridSpan w:val="2"/>
          </w:tcPr>
          <w:p w:rsidR="00AF6184" w:rsidRPr="00163C97" w:rsidRDefault="00B026C9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диструктивного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</w:tbl>
    <w:p w:rsidR="001603FC" w:rsidRPr="00163C97" w:rsidRDefault="001603FC" w:rsidP="008B30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933"/>
        <w:gridCol w:w="2559"/>
        <w:gridCol w:w="2559"/>
        <w:gridCol w:w="3162"/>
        <w:gridCol w:w="2246"/>
      </w:tblGrid>
      <w:tr w:rsidR="001603FC" w:rsidRPr="00163C97" w:rsidTr="001603FC">
        <w:trPr>
          <w:trHeight w:val="293"/>
          <w:jc w:val="center"/>
        </w:trPr>
        <w:tc>
          <w:tcPr>
            <w:tcW w:w="15134" w:type="dxa"/>
            <w:gridSpan w:val="6"/>
            <w:shd w:val="clear" w:color="auto" w:fill="A6A6A6" w:themeFill="background1" w:themeFillShade="A6"/>
          </w:tcPr>
          <w:p w:rsidR="001603FC" w:rsidRPr="00163C97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 - </w:t>
            </w:r>
            <w:r w:rsidR="00145BDF" w:rsidRPr="00163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УПРАВЛЕНЧЕСКАЯ, </w:t>
            </w:r>
            <w:r w:rsidRPr="00163C97">
              <w:rPr>
                <w:rFonts w:ascii="Times New Roman" w:hAnsi="Times New Roman" w:cs="Times New Roman"/>
                <w:b/>
                <w:sz w:val="24"/>
                <w:szCs w:val="24"/>
              </w:rPr>
              <w:t>ПРАВОВАЯ ДЕЯТЕЛЬНОСТЬ</w:t>
            </w:r>
          </w:p>
        </w:tc>
      </w:tr>
      <w:tr w:rsidR="001603FC" w:rsidRPr="00163C97" w:rsidTr="001603FC">
        <w:trPr>
          <w:trHeight w:val="293"/>
          <w:jc w:val="center"/>
        </w:trPr>
        <w:tc>
          <w:tcPr>
            <w:tcW w:w="675" w:type="dxa"/>
            <w:shd w:val="clear" w:color="auto" w:fill="A6A6A6" w:themeFill="background1" w:themeFillShade="A6"/>
          </w:tcPr>
          <w:p w:rsidR="001603FC" w:rsidRPr="00163C97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9" w:type="dxa"/>
            <w:gridSpan w:val="5"/>
            <w:shd w:val="clear" w:color="auto" w:fill="A6A6A6" w:themeFill="background1" w:themeFillShade="A6"/>
          </w:tcPr>
          <w:p w:rsidR="001603FC" w:rsidRPr="00163C97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b/>
                <w:sz w:val="24"/>
                <w:szCs w:val="24"/>
              </w:rPr>
              <w:t>Работа коллегиальных органов учреждения (Совета, общего собрания)</w:t>
            </w:r>
          </w:p>
        </w:tc>
      </w:tr>
      <w:tr w:rsidR="001603FC" w:rsidRPr="00163C97" w:rsidTr="001603FC">
        <w:trPr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1603FC" w:rsidRPr="00163C97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33" w:type="dxa"/>
            <w:shd w:val="clear" w:color="auto" w:fill="D9D9D9" w:themeFill="background1" w:themeFillShade="D9"/>
            <w:vAlign w:val="center"/>
          </w:tcPr>
          <w:p w:rsidR="001603FC" w:rsidRPr="00163C97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9" w:type="dxa"/>
            <w:shd w:val="clear" w:color="auto" w:fill="D9D9D9" w:themeFill="background1" w:themeFillShade="D9"/>
            <w:vAlign w:val="center"/>
          </w:tcPr>
          <w:p w:rsidR="001603FC" w:rsidRPr="00163C97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9" w:type="dxa"/>
            <w:shd w:val="clear" w:color="auto" w:fill="D9D9D9" w:themeFill="background1" w:themeFillShade="D9"/>
            <w:vAlign w:val="center"/>
          </w:tcPr>
          <w:p w:rsidR="001603FC" w:rsidRPr="00163C97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сотрудник</w:t>
            </w:r>
          </w:p>
        </w:tc>
        <w:tc>
          <w:tcPr>
            <w:tcW w:w="3162" w:type="dxa"/>
            <w:shd w:val="clear" w:color="auto" w:fill="D9D9D9" w:themeFill="background1" w:themeFillShade="D9"/>
            <w:vAlign w:val="center"/>
          </w:tcPr>
          <w:p w:rsidR="001603FC" w:rsidRPr="00163C97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246" w:type="dxa"/>
            <w:shd w:val="clear" w:color="auto" w:fill="D9D9D9" w:themeFill="background1" w:themeFillShade="D9"/>
            <w:vAlign w:val="center"/>
          </w:tcPr>
          <w:p w:rsidR="001603FC" w:rsidRPr="00163C97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1603FC" w:rsidRPr="00163C97" w:rsidTr="001603FC">
        <w:trPr>
          <w:jc w:val="center"/>
        </w:trPr>
        <w:tc>
          <w:tcPr>
            <w:tcW w:w="675" w:type="dxa"/>
          </w:tcPr>
          <w:p w:rsidR="001603FC" w:rsidRPr="00163C97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3" w:type="dxa"/>
          </w:tcPr>
          <w:p w:rsidR="001603FC" w:rsidRPr="00163C97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общего собрания коллектива по вопросам: </w:t>
            </w:r>
          </w:p>
          <w:p w:rsidR="001603FC" w:rsidRPr="00163C97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- обсуждение и принятие документов по основной деятельности, внесение изменений в учредительные документы, локальные акты;</w:t>
            </w:r>
          </w:p>
          <w:p w:rsidR="001603FC" w:rsidRPr="00163C97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7B65" w:rsidRPr="00163C97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государственного задания</w:t>
            </w: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03FC" w:rsidRPr="00163C97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- отчеты администрации о проделанной работе, рассмотрение предложений по совершенствованию работы учреждения на следующий учебный год.</w:t>
            </w:r>
          </w:p>
        </w:tc>
        <w:tc>
          <w:tcPr>
            <w:tcW w:w="2559" w:type="dxa"/>
          </w:tcPr>
          <w:p w:rsidR="001603FC" w:rsidRPr="00163C97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FC" w:rsidRPr="00163C97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FC" w:rsidRPr="00163C97" w:rsidRDefault="008D36E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="001603FC" w:rsidRPr="00163C97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  <w:p w:rsidR="001603FC" w:rsidRPr="00163C97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FC" w:rsidRPr="00163C97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FC" w:rsidRPr="00163C97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FC" w:rsidRPr="00163C97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FC" w:rsidRPr="00163C97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603FC" w:rsidRPr="00163C97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FC" w:rsidRPr="00163C97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FC" w:rsidRPr="00163C97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9" w:type="dxa"/>
          </w:tcPr>
          <w:p w:rsidR="001603FC" w:rsidRPr="00163C97" w:rsidRDefault="0095575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Смирнова И.Ф.</w:t>
            </w:r>
          </w:p>
          <w:p w:rsidR="001603FC" w:rsidRPr="00163C97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Начальники отделов.</w:t>
            </w:r>
          </w:p>
        </w:tc>
        <w:tc>
          <w:tcPr>
            <w:tcW w:w="3162" w:type="dxa"/>
          </w:tcPr>
          <w:p w:rsidR="001603FC" w:rsidRPr="00163C97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документов.</w:t>
            </w:r>
          </w:p>
          <w:p w:rsidR="001603FC" w:rsidRPr="00163C97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FC" w:rsidRPr="00163C97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FC" w:rsidRPr="00163C97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FC" w:rsidRPr="00163C97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FC" w:rsidRPr="00163C97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FC" w:rsidRPr="00163C97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Планирование работы.</w:t>
            </w:r>
          </w:p>
          <w:p w:rsidR="001603FC" w:rsidRPr="00163C97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FC" w:rsidRPr="00163C97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FC" w:rsidRPr="00163C97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приоритетов</w:t>
            </w:r>
            <w:proofErr w:type="gramEnd"/>
            <w:r w:rsidRPr="00163C97">
              <w:rPr>
                <w:rFonts w:ascii="Times New Roman" w:hAnsi="Times New Roman" w:cs="Times New Roman"/>
                <w:sz w:val="24"/>
                <w:szCs w:val="24"/>
              </w:rPr>
              <w:t xml:space="preserve"> на следующий учебный год</w:t>
            </w:r>
          </w:p>
        </w:tc>
        <w:tc>
          <w:tcPr>
            <w:tcW w:w="2246" w:type="dxa"/>
          </w:tcPr>
          <w:p w:rsidR="001603FC" w:rsidRPr="00163C97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Коломенцева Е.В.</w:t>
            </w:r>
          </w:p>
        </w:tc>
      </w:tr>
      <w:tr w:rsidR="001603FC" w:rsidRPr="00163C97" w:rsidTr="001603FC">
        <w:trPr>
          <w:jc w:val="center"/>
        </w:trPr>
        <w:tc>
          <w:tcPr>
            <w:tcW w:w="675" w:type="dxa"/>
          </w:tcPr>
          <w:p w:rsidR="001603FC" w:rsidRPr="00163C97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33" w:type="dxa"/>
          </w:tcPr>
          <w:p w:rsidR="001603FC" w:rsidRPr="00163C97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Заседание Совета ППМС центра по вопросам развития деятельности учреждения в новом учебном году, обсуждение и принятие планирующей документации, программ, методических разработок</w:t>
            </w:r>
          </w:p>
        </w:tc>
        <w:tc>
          <w:tcPr>
            <w:tcW w:w="2559" w:type="dxa"/>
          </w:tcPr>
          <w:p w:rsidR="001603FC" w:rsidRPr="00163C97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1603FC" w:rsidRPr="00163C97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9" w:type="dxa"/>
          </w:tcPr>
          <w:p w:rsidR="001603FC" w:rsidRPr="00163C97" w:rsidRDefault="0095575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Смирнова И.Ф.</w:t>
            </w:r>
          </w:p>
          <w:p w:rsidR="00955754" w:rsidRPr="00163C97" w:rsidRDefault="0095575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Коломенцева Е.В.</w:t>
            </w:r>
          </w:p>
          <w:p w:rsidR="001603FC" w:rsidRPr="00163C97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Начальники отделов.</w:t>
            </w:r>
          </w:p>
        </w:tc>
        <w:tc>
          <w:tcPr>
            <w:tcW w:w="3162" w:type="dxa"/>
          </w:tcPr>
          <w:p w:rsidR="001603FC" w:rsidRPr="00163C97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учебного процесса</w:t>
            </w:r>
          </w:p>
        </w:tc>
        <w:tc>
          <w:tcPr>
            <w:tcW w:w="2246" w:type="dxa"/>
          </w:tcPr>
          <w:p w:rsidR="001603FC" w:rsidRPr="00163C97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3FC" w:rsidRPr="00163C97" w:rsidTr="001603FC">
        <w:trPr>
          <w:jc w:val="center"/>
        </w:trPr>
        <w:tc>
          <w:tcPr>
            <w:tcW w:w="675" w:type="dxa"/>
          </w:tcPr>
          <w:p w:rsidR="001603FC" w:rsidRPr="00163C97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5"/>
          </w:tcPr>
          <w:p w:rsidR="001603FC" w:rsidRPr="00163C97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Совещания при директоре</w:t>
            </w:r>
          </w:p>
        </w:tc>
      </w:tr>
      <w:tr w:rsidR="001603FC" w:rsidRPr="00163C97" w:rsidTr="001603FC">
        <w:trPr>
          <w:jc w:val="center"/>
        </w:trPr>
        <w:tc>
          <w:tcPr>
            <w:tcW w:w="675" w:type="dxa"/>
          </w:tcPr>
          <w:p w:rsidR="001603FC" w:rsidRPr="00163C97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3" w:type="dxa"/>
          </w:tcPr>
          <w:p w:rsidR="001603FC" w:rsidRPr="00163C97" w:rsidRDefault="001603FC" w:rsidP="008B30C3">
            <w:pPr>
              <w:pStyle w:val="Default"/>
            </w:pPr>
            <w:r w:rsidRPr="00163C97">
              <w:t>1.Итоги проверки документации отделов (отчет заместителя).</w:t>
            </w:r>
          </w:p>
          <w:p w:rsidR="001603FC" w:rsidRPr="00163C97" w:rsidRDefault="001603FC" w:rsidP="008B30C3">
            <w:pPr>
              <w:pStyle w:val="Default"/>
            </w:pPr>
            <w:r w:rsidRPr="00163C97">
              <w:lastRenderedPageBreak/>
              <w:t xml:space="preserve">2.Вопросы охраны труда и техники безопасности (выступление Заведующего хозяйством). </w:t>
            </w:r>
          </w:p>
          <w:p w:rsidR="001603FC" w:rsidRPr="00163C97" w:rsidRDefault="001603FC" w:rsidP="008B30C3">
            <w:pPr>
              <w:pStyle w:val="Default"/>
            </w:pPr>
            <w:r w:rsidRPr="00163C97">
              <w:t>3.Предложения по организации совместной работы с ОУ, БППК, КП, организациями других ведомств на основании договоров (сообщение заместителя, начальников отделов).</w:t>
            </w:r>
          </w:p>
        </w:tc>
        <w:tc>
          <w:tcPr>
            <w:tcW w:w="2559" w:type="dxa"/>
          </w:tcPr>
          <w:p w:rsidR="001603FC" w:rsidRPr="00163C97" w:rsidRDefault="007E5A97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1603FC" w:rsidRPr="00163C97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559" w:type="dxa"/>
          </w:tcPr>
          <w:p w:rsidR="001603FC" w:rsidRPr="00163C97" w:rsidRDefault="0095575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Смирнова И.Ф.</w:t>
            </w:r>
            <w:r w:rsidR="001603FC" w:rsidRPr="00163C97">
              <w:rPr>
                <w:rFonts w:ascii="Times New Roman" w:hAnsi="Times New Roman" w:cs="Times New Roman"/>
                <w:sz w:val="24"/>
                <w:szCs w:val="24"/>
              </w:rPr>
              <w:t xml:space="preserve"> Карамышева Т.Н.</w:t>
            </w:r>
          </w:p>
        </w:tc>
        <w:tc>
          <w:tcPr>
            <w:tcW w:w="3162" w:type="dxa"/>
          </w:tcPr>
          <w:p w:rsidR="001603FC" w:rsidRPr="00163C97" w:rsidRDefault="001603FC" w:rsidP="008B30C3">
            <w:pPr>
              <w:pStyle w:val="Default"/>
            </w:pPr>
            <w:r w:rsidRPr="00163C97">
              <w:t xml:space="preserve">Материалы совещания </w:t>
            </w:r>
          </w:p>
          <w:p w:rsidR="001603FC" w:rsidRPr="00163C97" w:rsidRDefault="001603FC" w:rsidP="008B30C3">
            <w:pPr>
              <w:pStyle w:val="Default"/>
            </w:pPr>
            <w:r w:rsidRPr="00163C97">
              <w:t>Протокол</w:t>
            </w:r>
          </w:p>
        </w:tc>
        <w:tc>
          <w:tcPr>
            <w:tcW w:w="2246" w:type="dxa"/>
          </w:tcPr>
          <w:p w:rsidR="001603FC" w:rsidRPr="00163C97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Коломенцева Е.В.</w:t>
            </w:r>
          </w:p>
        </w:tc>
      </w:tr>
      <w:tr w:rsidR="001603FC" w:rsidRPr="00163C97" w:rsidTr="001603FC">
        <w:trPr>
          <w:jc w:val="center"/>
        </w:trPr>
        <w:tc>
          <w:tcPr>
            <w:tcW w:w="675" w:type="dxa"/>
          </w:tcPr>
          <w:p w:rsidR="001603FC" w:rsidRPr="00163C97" w:rsidRDefault="00EE7F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933" w:type="dxa"/>
          </w:tcPr>
          <w:p w:rsidR="001603FC" w:rsidRPr="00163C97" w:rsidRDefault="001603FC" w:rsidP="008B30C3">
            <w:pPr>
              <w:pStyle w:val="Default"/>
            </w:pPr>
            <w:r w:rsidRPr="00163C97">
              <w:t>1.Результаты контроля реализации специалистами учреждения коррекционно-развивающей функции: реализация дополнительных общеразвивающих программ, работа ЛЕКОТЕКИ (отчет заместителя).</w:t>
            </w:r>
          </w:p>
          <w:p w:rsidR="001603FC" w:rsidRPr="00163C97" w:rsidRDefault="001603FC" w:rsidP="008B30C3">
            <w:pPr>
              <w:pStyle w:val="Default"/>
            </w:pPr>
            <w:r w:rsidRPr="00163C97">
              <w:t>2. Подведение итогов деятельности за 1 полугодие (отчеты начальников отделов).</w:t>
            </w:r>
          </w:p>
          <w:p w:rsidR="001603FC" w:rsidRPr="00163C97" w:rsidRDefault="001603FC" w:rsidP="008B30C3">
            <w:pPr>
              <w:pStyle w:val="Default"/>
            </w:pPr>
            <w:r w:rsidRPr="00163C97">
              <w:t>3. Результаты аттестации педагогов, участия в конференциях (сообщение заместителя).</w:t>
            </w:r>
          </w:p>
        </w:tc>
        <w:tc>
          <w:tcPr>
            <w:tcW w:w="2559" w:type="dxa"/>
          </w:tcPr>
          <w:p w:rsidR="001603FC" w:rsidRPr="00163C97" w:rsidRDefault="0095575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9" w:type="dxa"/>
          </w:tcPr>
          <w:p w:rsidR="001603FC" w:rsidRPr="00163C97" w:rsidRDefault="0095575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Смирнова И.Ф.</w:t>
            </w:r>
            <w:r w:rsidR="001603FC" w:rsidRPr="00163C97">
              <w:rPr>
                <w:rFonts w:ascii="Times New Roman" w:hAnsi="Times New Roman" w:cs="Times New Roman"/>
                <w:sz w:val="24"/>
                <w:szCs w:val="24"/>
              </w:rPr>
              <w:t xml:space="preserve"> Карамышева Т.Н.</w:t>
            </w:r>
          </w:p>
          <w:p w:rsidR="001603FC" w:rsidRPr="00163C97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Начальники отделов.</w:t>
            </w:r>
          </w:p>
        </w:tc>
        <w:tc>
          <w:tcPr>
            <w:tcW w:w="3162" w:type="dxa"/>
          </w:tcPr>
          <w:p w:rsidR="001603FC" w:rsidRPr="00163C97" w:rsidRDefault="001603FC" w:rsidP="008B30C3">
            <w:pPr>
              <w:pStyle w:val="Default"/>
            </w:pPr>
            <w:r w:rsidRPr="00163C97">
              <w:t xml:space="preserve">Материалы совещания </w:t>
            </w:r>
          </w:p>
          <w:p w:rsidR="001603FC" w:rsidRPr="00163C97" w:rsidRDefault="001603FC" w:rsidP="008B30C3">
            <w:pPr>
              <w:pStyle w:val="Default"/>
            </w:pPr>
            <w:r w:rsidRPr="00163C97">
              <w:t>Протокол</w:t>
            </w:r>
          </w:p>
        </w:tc>
        <w:tc>
          <w:tcPr>
            <w:tcW w:w="2246" w:type="dxa"/>
          </w:tcPr>
          <w:p w:rsidR="001603FC" w:rsidRPr="00163C97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Коломенцева Е.В.</w:t>
            </w:r>
          </w:p>
        </w:tc>
      </w:tr>
      <w:tr w:rsidR="001603FC" w:rsidRPr="00163C97" w:rsidTr="001603FC">
        <w:trPr>
          <w:jc w:val="center"/>
        </w:trPr>
        <w:tc>
          <w:tcPr>
            <w:tcW w:w="675" w:type="dxa"/>
          </w:tcPr>
          <w:p w:rsidR="001603FC" w:rsidRPr="00163C97" w:rsidRDefault="00EE7F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33" w:type="dxa"/>
          </w:tcPr>
          <w:p w:rsidR="001603FC" w:rsidRPr="00163C97" w:rsidRDefault="001603FC" w:rsidP="008B30C3">
            <w:pPr>
              <w:pStyle w:val="Default"/>
            </w:pPr>
            <w:r w:rsidRPr="00163C97">
              <w:t>1. Составление графика летних отпусков.</w:t>
            </w:r>
          </w:p>
          <w:p w:rsidR="001603FC" w:rsidRPr="00163C97" w:rsidRDefault="001603FC" w:rsidP="008B30C3">
            <w:pPr>
              <w:pStyle w:val="a4"/>
              <w:spacing w:after="0"/>
              <w:ind w:left="0"/>
              <w:contextualSpacing/>
              <w:jc w:val="both"/>
            </w:pPr>
            <w:r w:rsidRPr="00163C97">
              <w:t>2.Итоги контроля работы отдела организационно-методического сопровождения, проектирования и мониторинга профилактической деятельности в образовательных организациях за 1 полугодие в части организации практической составляющей: работа БППК, реализация социально-педагогических программ (сообщение заместителя)</w:t>
            </w:r>
          </w:p>
        </w:tc>
        <w:tc>
          <w:tcPr>
            <w:tcW w:w="2559" w:type="dxa"/>
          </w:tcPr>
          <w:p w:rsidR="001603FC" w:rsidRPr="00163C97" w:rsidRDefault="0095575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9" w:type="dxa"/>
          </w:tcPr>
          <w:p w:rsidR="001603FC" w:rsidRPr="00163C97" w:rsidRDefault="0095575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Смирнова И.Ф.</w:t>
            </w:r>
            <w:r w:rsidR="001603FC" w:rsidRPr="00163C97">
              <w:rPr>
                <w:rFonts w:ascii="Times New Roman" w:hAnsi="Times New Roman" w:cs="Times New Roman"/>
                <w:sz w:val="24"/>
                <w:szCs w:val="24"/>
              </w:rPr>
              <w:t xml:space="preserve"> Карамышева Т.Н.</w:t>
            </w:r>
          </w:p>
        </w:tc>
        <w:tc>
          <w:tcPr>
            <w:tcW w:w="3162" w:type="dxa"/>
          </w:tcPr>
          <w:p w:rsidR="001603FC" w:rsidRPr="00163C97" w:rsidRDefault="001603FC" w:rsidP="008B30C3">
            <w:pPr>
              <w:pStyle w:val="Default"/>
            </w:pPr>
            <w:r w:rsidRPr="00163C97">
              <w:t xml:space="preserve">Материалы совещания </w:t>
            </w:r>
          </w:p>
          <w:p w:rsidR="001603FC" w:rsidRPr="00163C97" w:rsidRDefault="001603FC" w:rsidP="008B30C3">
            <w:pPr>
              <w:pStyle w:val="Default"/>
            </w:pPr>
            <w:r w:rsidRPr="00163C97">
              <w:t>Протокол</w:t>
            </w:r>
          </w:p>
        </w:tc>
        <w:tc>
          <w:tcPr>
            <w:tcW w:w="2246" w:type="dxa"/>
          </w:tcPr>
          <w:p w:rsidR="001603FC" w:rsidRPr="00163C97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Коломенцева Е.В.</w:t>
            </w:r>
          </w:p>
        </w:tc>
      </w:tr>
      <w:tr w:rsidR="001603FC" w:rsidRPr="00163C97" w:rsidTr="001603FC">
        <w:trPr>
          <w:jc w:val="center"/>
        </w:trPr>
        <w:tc>
          <w:tcPr>
            <w:tcW w:w="675" w:type="dxa"/>
          </w:tcPr>
          <w:p w:rsidR="001603FC" w:rsidRPr="00163C97" w:rsidRDefault="005C7250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33" w:type="dxa"/>
          </w:tcPr>
          <w:p w:rsidR="001603FC" w:rsidRPr="00163C97" w:rsidRDefault="001603FC" w:rsidP="008B30C3">
            <w:pPr>
              <w:pStyle w:val="a4"/>
              <w:spacing w:after="0"/>
              <w:ind w:left="0"/>
              <w:contextualSpacing/>
              <w:jc w:val="both"/>
            </w:pPr>
            <w:r w:rsidRPr="00163C97">
              <w:t>1.Результаты контроля работы ЦПМПК (сообщение заместителя).</w:t>
            </w:r>
          </w:p>
          <w:p w:rsidR="001603FC" w:rsidRPr="00163C97" w:rsidRDefault="001603FC" w:rsidP="008B30C3">
            <w:pPr>
              <w:pStyle w:val="a4"/>
              <w:spacing w:after="0"/>
              <w:ind w:left="0"/>
              <w:contextualSpacing/>
              <w:jc w:val="both"/>
            </w:pPr>
            <w:r w:rsidRPr="00163C97">
              <w:lastRenderedPageBreak/>
              <w:t>2. Результаты контроля реализации информационно-методической, просветительской работы учреждения (отчеты начальников отделов).</w:t>
            </w:r>
          </w:p>
          <w:p w:rsidR="001603FC" w:rsidRPr="00163C97" w:rsidRDefault="001603FC" w:rsidP="008B30C3">
            <w:pPr>
              <w:pStyle w:val="a4"/>
              <w:spacing w:after="0"/>
              <w:ind w:left="0"/>
              <w:contextualSpacing/>
              <w:jc w:val="both"/>
            </w:pPr>
            <w:r w:rsidRPr="00163C97">
              <w:t xml:space="preserve">3. Итоги анализа работы Детского телефона Доверия. </w:t>
            </w:r>
          </w:p>
        </w:tc>
        <w:tc>
          <w:tcPr>
            <w:tcW w:w="2559" w:type="dxa"/>
          </w:tcPr>
          <w:p w:rsidR="001603FC" w:rsidRPr="00163C97" w:rsidRDefault="007E5A97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1603FC" w:rsidRPr="00163C97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559" w:type="dxa"/>
          </w:tcPr>
          <w:p w:rsidR="001603FC" w:rsidRPr="00163C97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Коломенцева Е.В. Карамышева Т.Н.</w:t>
            </w:r>
          </w:p>
          <w:p w:rsidR="001603FC" w:rsidRPr="00163C97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Начальники отделов.</w:t>
            </w:r>
          </w:p>
        </w:tc>
        <w:tc>
          <w:tcPr>
            <w:tcW w:w="3162" w:type="dxa"/>
          </w:tcPr>
          <w:p w:rsidR="001603FC" w:rsidRPr="00163C97" w:rsidRDefault="001603FC" w:rsidP="008B30C3">
            <w:pPr>
              <w:pStyle w:val="Default"/>
            </w:pPr>
            <w:r w:rsidRPr="00163C97">
              <w:lastRenderedPageBreak/>
              <w:t xml:space="preserve">Материалы совещания </w:t>
            </w:r>
          </w:p>
          <w:p w:rsidR="001603FC" w:rsidRPr="00163C97" w:rsidRDefault="001603FC" w:rsidP="008B30C3">
            <w:pPr>
              <w:pStyle w:val="Default"/>
            </w:pPr>
            <w:r w:rsidRPr="00163C97">
              <w:t>Протокол</w:t>
            </w:r>
          </w:p>
        </w:tc>
        <w:tc>
          <w:tcPr>
            <w:tcW w:w="2246" w:type="dxa"/>
          </w:tcPr>
          <w:p w:rsidR="001603FC" w:rsidRPr="00163C97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Коломенцева Е.В.</w:t>
            </w:r>
          </w:p>
        </w:tc>
      </w:tr>
      <w:tr w:rsidR="001603FC" w:rsidRPr="00163C97" w:rsidTr="001603FC">
        <w:trPr>
          <w:jc w:val="center"/>
        </w:trPr>
        <w:tc>
          <w:tcPr>
            <w:tcW w:w="675" w:type="dxa"/>
          </w:tcPr>
          <w:p w:rsidR="001603FC" w:rsidRPr="00163C97" w:rsidRDefault="005C7250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bookmarkStart w:id="0" w:name="_GoBack"/>
            <w:bookmarkEnd w:id="0"/>
          </w:p>
        </w:tc>
        <w:tc>
          <w:tcPr>
            <w:tcW w:w="3933" w:type="dxa"/>
          </w:tcPr>
          <w:p w:rsidR="001603FC" w:rsidRPr="00163C97" w:rsidRDefault="001603FC" w:rsidP="008B30C3">
            <w:pPr>
              <w:pStyle w:val="Default"/>
              <w:jc w:val="both"/>
            </w:pPr>
            <w:r w:rsidRPr="00163C97">
              <w:t xml:space="preserve">1. О подготовке к завершению учебного года. </w:t>
            </w:r>
          </w:p>
          <w:p w:rsidR="001603FC" w:rsidRPr="00163C97" w:rsidRDefault="001603FC" w:rsidP="008B30C3">
            <w:pPr>
              <w:pStyle w:val="a4"/>
              <w:spacing w:after="0"/>
              <w:ind w:left="0"/>
              <w:contextualSpacing/>
              <w:jc w:val="both"/>
            </w:pPr>
            <w:r w:rsidRPr="00163C97">
              <w:t>2. О подготовке к новому учебному году.</w:t>
            </w:r>
          </w:p>
          <w:p w:rsidR="001603FC" w:rsidRPr="00163C97" w:rsidRDefault="001603FC" w:rsidP="008B30C3">
            <w:pPr>
              <w:pStyle w:val="a4"/>
              <w:spacing w:after="0"/>
              <w:ind w:left="0"/>
              <w:contextualSpacing/>
              <w:jc w:val="both"/>
            </w:pPr>
            <w:r w:rsidRPr="00163C97">
              <w:t>3.Об итогах работы с ИПРА детей-</w:t>
            </w:r>
            <w:r w:rsidR="00697B65" w:rsidRPr="00163C97">
              <w:t xml:space="preserve">инвалидов </w:t>
            </w:r>
          </w:p>
          <w:p w:rsidR="001603FC" w:rsidRPr="00163C97" w:rsidRDefault="001603FC" w:rsidP="008B30C3">
            <w:pPr>
              <w:pStyle w:val="a4"/>
              <w:spacing w:after="0"/>
              <w:ind w:left="0"/>
              <w:contextualSpacing/>
              <w:jc w:val="both"/>
            </w:pPr>
            <w:r w:rsidRPr="00163C97">
              <w:t>4. О работе центра в летний период.</w:t>
            </w:r>
          </w:p>
        </w:tc>
        <w:tc>
          <w:tcPr>
            <w:tcW w:w="2559" w:type="dxa"/>
          </w:tcPr>
          <w:p w:rsidR="001603FC" w:rsidRPr="00163C97" w:rsidRDefault="007E5A97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603FC" w:rsidRPr="00163C97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559" w:type="dxa"/>
          </w:tcPr>
          <w:p w:rsidR="001603FC" w:rsidRPr="00163C97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Коломенцева Е.В. Карамышева Т.Н.</w:t>
            </w:r>
          </w:p>
          <w:p w:rsidR="001603FC" w:rsidRPr="00163C97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Начальники отделов.</w:t>
            </w:r>
          </w:p>
        </w:tc>
        <w:tc>
          <w:tcPr>
            <w:tcW w:w="3162" w:type="dxa"/>
          </w:tcPr>
          <w:p w:rsidR="001603FC" w:rsidRPr="00163C97" w:rsidRDefault="001603FC" w:rsidP="008B30C3">
            <w:pPr>
              <w:pStyle w:val="Default"/>
            </w:pPr>
            <w:r w:rsidRPr="00163C97">
              <w:t xml:space="preserve">Материалы совещания </w:t>
            </w:r>
          </w:p>
          <w:p w:rsidR="001603FC" w:rsidRPr="00163C97" w:rsidRDefault="001603FC" w:rsidP="008B30C3">
            <w:pPr>
              <w:pStyle w:val="Default"/>
            </w:pPr>
            <w:r w:rsidRPr="00163C97">
              <w:t>Протокол</w:t>
            </w:r>
          </w:p>
        </w:tc>
        <w:tc>
          <w:tcPr>
            <w:tcW w:w="2246" w:type="dxa"/>
          </w:tcPr>
          <w:p w:rsidR="001603FC" w:rsidRPr="00163C97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Коломенцева Е.В.</w:t>
            </w:r>
          </w:p>
        </w:tc>
      </w:tr>
    </w:tbl>
    <w:p w:rsidR="001603FC" w:rsidRPr="00163C97" w:rsidRDefault="001603FC" w:rsidP="008B30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96"/>
        <w:gridCol w:w="3997"/>
        <w:gridCol w:w="442"/>
        <w:gridCol w:w="2047"/>
        <w:gridCol w:w="122"/>
        <w:gridCol w:w="2409"/>
        <w:gridCol w:w="308"/>
        <w:gridCol w:w="2727"/>
        <w:gridCol w:w="90"/>
        <w:gridCol w:w="2267"/>
        <w:gridCol w:w="76"/>
      </w:tblGrid>
      <w:tr w:rsidR="001603FC" w:rsidRPr="00163C97" w:rsidTr="00BE2FBE">
        <w:trPr>
          <w:gridAfter w:val="1"/>
          <w:wAfter w:w="76" w:type="dxa"/>
          <w:jc w:val="center"/>
        </w:trPr>
        <w:tc>
          <w:tcPr>
            <w:tcW w:w="15166" w:type="dxa"/>
            <w:gridSpan w:val="11"/>
            <w:shd w:val="clear" w:color="auto" w:fill="A6A6A6" w:themeFill="background1" w:themeFillShade="A6"/>
          </w:tcPr>
          <w:p w:rsidR="001603FC" w:rsidRPr="00163C97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Нормативно-правовое обеспечение деятельности</w:t>
            </w:r>
          </w:p>
        </w:tc>
      </w:tr>
      <w:tr w:rsidR="001603FC" w:rsidRPr="00163C97" w:rsidTr="00BE2FBE">
        <w:trPr>
          <w:gridAfter w:val="1"/>
          <w:wAfter w:w="76" w:type="dxa"/>
          <w:jc w:val="center"/>
        </w:trPr>
        <w:tc>
          <w:tcPr>
            <w:tcW w:w="757" w:type="dxa"/>
            <w:gridSpan w:val="2"/>
            <w:shd w:val="clear" w:color="auto" w:fill="D9D9D9" w:themeFill="background1" w:themeFillShade="D9"/>
            <w:vAlign w:val="center"/>
          </w:tcPr>
          <w:p w:rsidR="001603FC" w:rsidRPr="00163C97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97" w:type="dxa"/>
            <w:shd w:val="clear" w:color="auto" w:fill="D9D9D9" w:themeFill="background1" w:themeFillShade="D9"/>
            <w:vAlign w:val="center"/>
          </w:tcPr>
          <w:p w:rsidR="001603FC" w:rsidRPr="00163C97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89" w:type="dxa"/>
            <w:gridSpan w:val="2"/>
            <w:shd w:val="clear" w:color="auto" w:fill="D9D9D9" w:themeFill="background1" w:themeFillShade="D9"/>
            <w:vAlign w:val="center"/>
          </w:tcPr>
          <w:p w:rsidR="001603FC" w:rsidRPr="00163C97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531" w:type="dxa"/>
            <w:gridSpan w:val="2"/>
            <w:shd w:val="clear" w:color="auto" w:fill="D9D9D9" w:themeFill="background1" w:themeFillShade="D9"/>
            <w:vAlign w:val="center"/>
          </w:tcPr>
          <w:p w:rsidR="001603FC" w:rsidRPr="00163C97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сотрудник</w:t>
            </w:r>
          </w:p>
        </w:tc>
        <w:tc>
          <w:tcPr>
            <w:tcW w:w="3125" w:type="dxa"/>
            <w:gridSpan w:val="3"/>
            <w:shd w:val="clear" w:color="auto" w:fill="D9D9D9" w:themeFill="background1" w:themeFillShade="D9"/>
            <w:vAlign w:val="center"/>
          </w:tcPr>
          <w:p w:rsidR="001603FC" w:rsidRPr="00163C97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1603FC" w:rsidRPr="00163C97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E16A0C" w:rsidRPr="00163C97" w:rsidTr="00BE2FBE">
        <w:trPr>
          <w:gridAfter w:val="1"/>
          <w:wAfter w:w="76" w:type="dxa"/>
          <w:jc w:val="center"/>
        </w:trPr>
        <w:tc>
          <w:tcPr>
            <w:tcW w:w="757" w:type="dxa"/>
            <w:gridSpan w:val="2"/>
          </w:tcPr>
          <w:p w:rsidR="00E16A0C" w:rsidRPr="00163C97" w:rsidRDefault="000E739E" w:rsidP="00BB76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97" w:type="dxa"/>
          </w:tcPr>
          <w:p w:rsidR="00E16A0C" w:rsidRPr="00163C97" w:rsidRDefault="00E16A0C" w:rsidP="000E739E">
            <w:pPr>
              <w:pStyle w:val="Default"/>
              <w:jc w:val="both"/>
            </w:pPr>
            <w:r w:rsidRPr="00163C97">
              <w:t xml:space="preserve">Разработка </w:t>
            </w:r>
            <w:r w:rsidR="000E739E" w:rsidRPr="00163C97">
              <w:t xml:space="preserve">положения по </w:t>
            </w:r>
            <w:r w:rsidRPr="00163C97">
              <w:t xml:space="preserve"> оказани</w:t>
            </w:r>
            <w:r w:rsidR="000E739E" w:rsidRPr="00163C97">
              <w:t>ю</w:t>
            </w:r>
            <w:r w:rsidRPr="00163C97">
              <w:t xml:space="preserve"> ППМС помощи детям  с расстройствами аутистического спектра в ППМС центре Пензенской области</w:t>
            </w:r>
          </w:p>
        </w:tc>
        <w:tc>
          <w:tcPr>
            <w:tcW w:w="2489" w:type="dxa"/>
            <w:gridSpan w:val="2"/>
          </w:tcPr>
          <w:p w:rsidR="00E16A0C" w:rsidRPr="00163C97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Октябрь - декабрь</w:t>
            </w:r>
          </w:p>
        </w:tc>
        <w:tc>
          <w:tcPr>
            <w:tcW w:w="2531" w:type="dxa"/>
            <w:gridSpan w:val="2"/>
          </w:tcPr>
          <w:p w:rsidR="00E16A0C" w:rsidRPr="00163C97" w:rsidRDefault="00E16A0C" w:rsidP="00E16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16A0C" w:rsidRPr="00163C97" w:rsidRDefault="00E16A0C" w:rsidP="00E16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Перекусихина И.А.</w:t>
            </w:r>
          </w:p>
          <w:p w:rsidR="00E16A0C" w:rsidRPr="00163C97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3"/>
          </w:tcPr>
          <w:p w:rsidR="00E16A0C" w:rsidRPr="00163C97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Утверждение порядка</w:t>
            </w:r>
            <w:r w:rsidRPr="00163C97">
              <w:t xml:space="preserve"> </w:t>
            </w: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оказания ППМС помощи детям  с расстройствами аутистического спектра в ППМС центре Пензенской области</w:t>
            </w:r>
          </w:p>
        </w:tc>
        <w:tc>
          <w:tcPr>
            <w:tcW w:w="2267" w:type="dxa"/>
          </w:tcPr>
          <w:p w:rsidR="00282952" w:rsidRPr="00163C97" w:rsidRDefault="00282952" w:rsidP="00282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Коломенцева Е.В.</w:t>
            </w:r>
          </w:p>
          <w:p w:rsidR="00E16A0C" w:rsidRPr="00163C97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A0C" w:rsidRPr="00163C97" w:rsidTr="00BE2FBE">
        <w:trPr>
          <w:gridAfter w:val="1"/>
          <w:wAfter w:w="76" w:type="dxa"/>
          <w:jc w:val="center"/>
        </w:trPr>
        <w:tc>
          <w:tcPr>
            <w:tcW w:w="757" w:type="dxa"/>
            <w:gridSpan w:val="2"/>
          </w:tcPr>
          <w:p w:rsidR="00E16A0C" w:rsidRPr="00163C97" w:rsidRDefault="000E739E" w:rsidP="00BB76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97" w:type="dxa"/>
          </w:tcPr>
          <w:p w:rsidR="00E16A0C" w:rsidRPr="00163C97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 МОНИТОРИНГОВ и отчетов, проводимых Центром</w:t>
            </w:r>
          </w:p>
        </w:tc>
        <w:tc>
          <w:tcPr>
            <w:tcW w:w="2489" w:type="dxa"/>
            <w:gridSpan w:val="2"/>
          </w:tcPr>
          <w:p w:rsidR="00E16A0C" w:rsidRPr="00163C97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31" w:type="dxa"/>
            <w:gridSpan w:val="2"/>
          </w:tcPr>
          <w:p w:rsidR="00E16A0C" w:rsidRPr="00163C97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16A0C" w:rsidRPr="00163C97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Карамышева Т.Н.</w:t>
            </w:r>
          </w:p>
          <w:p w:rsidR="00E16A0C" w:rsidRPr="00163C97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</w:tc>
        <w:tc>
          <w:tcPr>
            <w:tcW w:w="3125" w:type="dxa"/>
            <w:gridSpan w:val="3"/>
          </w:tcPr>
          <w:p w:rsidR="00E16A0C" w:rsidRPr="00163C97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Утверждение и применение форм</w:t>
            </w:r>
          </w:p>
        </w:tc>
        <w:tc>
          <w:tcPr>
            <w:tcW w:w="2267" w:type="dxa"/>
          </w:tcPr>
          <w:p w:rsidR="00E16A0C" w:rsidRPr="00163C97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Коломенцева Е.В.</w:t>
            </w:r>
          </w:p>
        </w:tc>
      </w:tr>
      <w:tr w:rsidR="00E16A0C" w:rsidRPr="00163C97" w:rsidTr="00BE2FBE">
        <w:trPr>
          <w:gridAfter w:val="1"/>
          <w:wAfter w:w="76" w:type="dxa"/>
          <w:jc w:val="center"/>
        </w:trPr>
        <w:tc>
          <w:tcPr>
            <w:tcW w:w="757" w:type="dxa"/>
            <w:gridSpan w:val="2"/>
          </w:tcPr>
          <w:p w:rsidR="00E16A0C" w:rsidRPr="00163C97" w:rsidRDefault="000E739E" w:rsidP="00BB76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97" w:type="dxa"/>
          </w:tcPr>
          <w:p w:rsidR="00E16A0C" w:rsidRPr="00163C97" w:rsidRDefault="00E16A0C" w:rsidP="008B30C3">
            <w:pPr>
              <w:pStyle w:val="Default"/>
              <w:jc w:val="both"/>
            </w:pPr>
            <w:r w:rsidRPr="00163C97">
              <w:t>Оформление личных дел и договоров в рамках осуществления обучения</w:t>
            </w:r>
          </w:p>
        </w:tc>
        <w:tc>
          <w:tcPr>
            <w:tcW w:w="2489" w:type="dxa"/>
            <w:gridSpan w:val="2"/>
          </w:tcPr>
          <w:p w:rsidR="00E16A0C" w:rsidRPr="00163C97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531" w:type="dxa"/>
            <w:gridSpan w:val="2"/>
          </w:tcPr>
          <w:p w:rsidR="00E16A0C" w:rsidRPr="00163C97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Карамышева Т.Н.</w:t>
            </w:r>
          </w:p>
          <w:p w:rsidR="00E16A0C" w:rsidRPr="00163C97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  <w:p w:rsidR="00E16A0C" w:rsidRPr="00163C97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125" w:type="dxa"/>
            <w:gridSpan w:val="3"/>
          </w:tcPr>
          <w:p w:rsidR="00E16A0C" w:rsidRPr="00163C97" w:rsidRDefault="00E16A0C" w:rsidP="008B30C3">
            <w:pPr>
              <w:pStyle w:val="Default"/>
              <w:jc w:val="both"/>
            </w:pPr>
            <w:r w:rsidRPr="00163C97">
              <w:t>Алфавитная книга, журналы, электронный банк</w:t>
            </w:r>
          </w:p>
        </w:tc>
        <w:tc>
          <w:tcPr>
            <w:tcW w:w="2267" w:type="dxa"/>
          </w:tcPr>
          <w:p w:rsidR="00E16A0C" w:rsidRPr="00163C97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Карамышева Т.Н.</w:t>
            </w:r>
          </w:p>
        </w:tc>
      </w:tr>
      <w:tr w:rsidR="00E16A0C" w:rsidRPr="00163C97" w:rsidTr="00BE2FBE">
        <w:trPr>
          <w:gridAfter w:val="1"/>
          <w:wAfter w:w="76" w:type="dxa"/>
          <w:jc w:val="center"/>
        </w:trPr>
        <w:tc>
          <w:tcPr>
            <w:tcW w:w="757" w:type="dxa"/>
            <w:gridSpan w:val="2"/>
          </w:tcPr>
          <w:p w:rsidR="00E16A0C" w:rsidRPr="00163C97" w:rsidRDefault="000E739E" w:rsidP="00BB76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97" w:type="dxa"/>
          </w:tcPr>
          <w:p w:rsidR="00E16A0C" w:rsidRPr="00163C97" w:rsidRDefault="00E16A0C" w:rsidP="008B30C3">
            <w:pPr>
              <w:pStyle w:val="Default"/>
              <w:jc w:val="both"/>
            </w:pPr>
            <w:r w:rsidRPr="00163C97">
              <w:t>Формирование методической копилки эффективных психодиагностических методик.</w:t>
            </w:r>
          </w:p>
          <w:p w:rsidR="00E16A0C" w:rsidRPr="00163C97" w:rsidRDefault="00E16A0C" w:rsidP="00EE7F0C">
            <w:pPr>
              <w:pStyle w:val="Default"/>
              <w:jc w:val="both"/>
            </w:pPr>
            <w:r w:rsidRPr="00163C97">
              <w:t xml:space="preserve">Корректировка дополнительных общеразвивающих программ в соответствии с Модулями образовательной программы Центра </w:t>
            </w:r>
          </w:p>
        </w:tc>
        <w:tc>
          <w:tcPr>
            <w:tcW w:w="2489" w:type="dxa"/>
            <w:gridSpan w:val="2"/>
          </w:tcPr>
          <w:p w:rsidR="00E16A0C" w:rsidRPr="00163C97" w:rsidRDefault="00E16A0C" w:rsidP="008B30C3">
            <w:pPr>
              <w:pStyle w:val="Default"/>
              <w:jc w:val="both"/>
            </w:pPr>
            <w:r w:rsidRPr="00163C97">
              <w:t xml:space="preserve">В течение </w:t>
            </w:r>
            <w:proofErr w:type="gramStart"/>
            <w:r w:rsidRPr="00163C97">
              <w:t>учебного</w:t>
            </w:r>
            <w:proofErr w:type="gramEnd"/>
            <w:r w:rsidRPr="00163C97">
              <w:t xml:space="preserve"> </w:t>
            </w:r>
          </w:p>
          <w:p w:rsidR="00E16A0C" w:rsidRPr="00163C97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E16A0C" w:rsidRPr="00163C97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A0C" w:rsidRPr="00163C97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 xml:space="preserve">Январь - май </w:t>
            </w:r>
          </w:p>
        </w:tc>
        <w:tc>
          <w:tcPr>
            <w:tcW w:w="2531" w:type="dxa"/>
            <w:gridSpan w:val="2"/>
          </w:tcPr>
          <w:p w:rsidR="00E16A0C" w:rsidRPr="00163C97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Карамышева Т.Н.</w:t>
            </w:r>
          </w:p>
          <w:p w:rsidR="00E16A0C" w:rsidRPr="00163C97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</w:tc>
        <w:tc>
          <w:tcPr>
            <w:tcW w:w="3125" w:type="dxa"/>
            <w:gridSpan w:val="3"/>
          </w:tcPr>
          <w:p w:rsidR="00E16A0C" w:rsidRPr="00163C97" w:rsidRDefault="00E16A0C" w:rsidP="008B30C3">
            <w:pPr>
              <w:pStyle w:val="Default"/>
              <w:jc w:val="both"/>
            </w:pPr>
            <w:r w:rsidRPr="00163C97">
              <w:t>Пакет документов по направлениям</w:t>
            </w:r>
          </w:p>
        </w:tc>
        <w:tc>
          <w:tcPr>
            <w:tcW w:w="2267" w:type="dxa"/>
          </w:tcPr>
          <w:p w:rsidR="00E16A0C" w:rsidRPr="00163C97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Карамышева Т.Н.</w:t>
            </w:r>
          </w:p>
        </w:tc>
      </w:tr>
      <w:tr w:rsidR="00E16A0C" w:rsidRPr="00163C97" w:rsidTr="00BE2FBE">
        <w:trPr>
          <w:gridAfter w:val="1"/>
          <w:wAfter w:w="76" w:type="dxa"/>
          <w:jc w:val="center"/>
        </w:trPr>
        <w:tc>
          <w:tcPr>
            <w:tcW w:w="757" w:type="dxa"/>
            <w:gridSpan w:val="2"/>
          </w:tcPr>
          <w:p w:rsidR="00E16A0C" w:rsidRPr="00163C97" w:rsidRDefault="00163C97" w:rsidP="00BB76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997" w:type="dxa"/>
          </w:tcPr>
          <w:p w:rsidR="00E16A0C" w:rsidRPr="00163C97" w:rsidRDefault="00E16A0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Положение «О проведении областного фестиваля - конкурса</w:t>
            </w:r>
            <w:r w:rsidR="0039411A">
              <w:rPr>
                <w:rFonts w:ascii="Times New Roman" w:hAnsi="Times New Roman" w:cs="Times New Roman"/>
                <w:sz w:val="24"/>
                <w:szCs w:val="24"/>
              </w:rPr>
              <w:t xml:space="preserve"> Агитбригад «Радуга жизни - 2021</w:t>
            </w: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489" w:type="dxa"/>
            <w:gridSpan w:val="2"/>
          </w:tcPr>
          <w:p w:rsidR="00E16A0C" w:rsidRPr="00163C97" w:rsidRDefault="00E16A0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A0C" w:rsidRPr="00163C97" w:rsidRDefault="00E16A0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31" w:type="dxa"/>
            <w:gridSpan w:val="2"/>
            <w:vMerge w:val="restart"/>
          </w:tcPr>
          <w:p w:rsidR="00E16A0C" w:rsidRPr="00163C97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5" w:type="dxa"/>
            <w:gridSpan w:val="3"/>
          </w:tcPr>
          <w:p w:rsidR="00E16A0C" w:rsidRPr="00163C97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Направление Положения в муниципальные органы управления образованием.</w:t>
            </w:r>
          </w:p>
          <w:p w:rsidR="00E16A0C" w:rsidRPr="00163C97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мероприятия.</w:t>
            </w:r>
          </w:p>
        </w:tc>
        <w:tc>
          <w:tcPr>
            <w:tcW w:w="2267" w:type="dxa"/>
          </w:tcPr>
          <w:p w:rsidR="00E16A0C" w:rsidRPr="00163C97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Карамышева Е.В.</w:t>
            </w:r>
          </w:p>
        </w:tc>
      </w:tr>
      <w:tr w:rsidR="00E16A0C" w:rsidRPr="00163C97" w:rsidTr="00BE2FBE">
        <w:trPr>
          <w:gridAfter w:val="1"/>
          <w:wAfter w:w="76" w:type="dxa"/>
          <w:jc w:val="center"/>
        </w:trPr>
        <w:tc>
          <w:tcPr>
            <w:tcW w:w="757" w:type="dxa"/>
            <w:gridSpan w:val="2"/>
          </w:tcPr>
          <w:p w:rsidR="00E16A0C" w:rsidRPr="00163C97" w:rsidRDefault="00163C97" w:rsidP="00BB76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97" w:type="dxa"/>
          </w:tcPr>
          <w:p w:rsidR="00E16A0C" w:rsidRPr="00163C97" w:rsidRDefault="00E16A0C" w:rsidP="008B30C3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Положение «О проведении областного фестиваля творчества детей – инвал</w:t>
            </w:r>
            <w:r w:rsidR="0039411A">
              <w:rPr>
                <w:rFonts w:ascii="Times New Roman" w:hAnsi="Times New Roman" w:cs="Times New Roman"/>
                <w:sz w:val="24"/>
                <w:szCs w:val="24"/>
              </w:rPr>
              <w:t>идов  «Под парусом надежды- 2021</w:t>
            </w: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89" w:type="dxa"/>
            <w:gridSpan w:val="2"/>
          </w:tcPr>
          <w:p w:rsidR="00E16A0C" w:rsidRPr="00163C97" w:rsidRDefault="00E16A0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31" w:type="dxa"/>
            <w:gridSpan w:val="2"/>
            <w:vMerge/>
          </w:tcPr>
          <w:p w:rsidR="00E16A0C" w:rsidRPr="00163C97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5" w:type="dxa"/>
            <w:gridSpan w:val="3"/>
          </w:tcPr>
          <w:p w:rsidR="00E16A0C" w:rsidRPr="00163C97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Направление Положения в муниципальные органы управления образованием. Организация мероприятия.</w:t>
            </w:r>
          </w:p>
        </w:tc>
        <w:tc>
          <w:tcPr>
            <w:tcW w:w="2267" w:type="dxa"/>
          </w:tcPr>
          <w:p w:rsidR="00E16A0C" w:rsidRPr="00163C97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Карамышева Е.В.</w:t>
            </w:r>
          </w:p>
        </w:tc>
      </w:tr>
      <w:tr w:rsidR="00E16A0C" w:rsidRPr="00163C97" w:rsidTr="00BE2FBE">
        <w:trPr>
          <w:gridAfter w:val="1"/>
          <w:wAfter w:w="76" w:type="dxa"/>
          <w:jc w:val="center"/>
        </w:trPr>
        <w:tc>
          <w:tcPr>
            <w:tcW w:w="757" w:type="dxa"/>
            <w:gridSpan w:val="2"/>
          </w:tcPr>
          <w:p w:rsidR="00E16A0C" w:rsidRPr="00163C97" w:rsidRDefault="00163C97" w:rsidP="00BB76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97" w:type="dxa"/>
          </w:tcPr>
          <w:p w:rsidR="00E16A0C" w:rsidRPr="00163C97" w:rsidRDefault="00E16A0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«О проведении областного </w:t>
            </w:r>
            <w:r w:rsidR="0039411A">
              <w:rPr>
                <w:rFonts w:ascii="Times New Roman" w:hAnsi="Times New Roman" w:cs="Times New Roman"/>
                <w:sz w:val="24"/>
                <w:szCs w:val="24"/>
              </w:rPr>
              <w:t>конкурса  «Успешная семья - 2022</w:t>
            </w: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89" w:type="dxa"/>
            <w:gridSpan w:val="2"/>
          </w:tcPr>
          <w:p w:rsidR="00E16A0C" w:rsidRPr="00163C97" w:rsidRDefault="00E16A0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16A0C" w:rsidRPr="00163C97" w:rsidRDefault="00E16A0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vMerge/>
          </w:tcPr>
          <w:p w:rsidR="00E16A0C" w:rsidRPr="00163C97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3"/>
          </w:tcPr>
          <w:p w:rsidR="00E16A0C" w:rsidRPr="00163C97" w:rsidRDefault="00E16A0C" w:rsidP="008B30C3">
            <w:pPr>
              <w:pStyle w:val="a7"/>
              <w:spacing w:after="0"/>
              <w:jc w:val="both"/>
            </w:pPr>
            <w:r w:rsidRPr="00163C97">
              <w:t>Направление Положения в муниципальные органы управления образованием. Организация этапов мероприятия.</w:t>
            </w:r>
          </w:p>
        </w:tc>
        <w:tc>
          <w:tcPr>
            <w:tcW w:w="2267" w:type="dxa"/>
          </w:tcPr>
          <w:p w:rsidR="00E16A0C" w:rsidRPr="00163C97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Карамышева Т.Н.</w:t>
            </w:r>
          </w:p>
        </w:tc>
      </w:tr>
      <w:tr w:rsidR="0027625D" w:rsidRPr="00163C97" w:rsidTr="00BE2FBE">
        <w:trPr>
          <w:gridAfter w:val="1"/>
          <w:wAfter w:w="76" w:type="dxa"/>
          <w:jc w:val="center"/>
        </w:trPr>
        <w:tc>
          <w:tcPr>
            <w:tcW w:w="757" w:type="dxa"/>
            <w:gridSpan w:val="2"/>
          </w:tcPr>
          <w:p w:rsidR="0027625D" w:rsidRDefault="0027625D" w:rsidP="00BB76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97" w:type="dxa"/>
          </w:tcPr>
          <w:p w:rsidR="0027625D" w:rsidRPr="00163C97" w:rsidRDefault="0027625D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проведении серии региональных проектных семинаров «Конструктор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 комплексной профилактики деструктивного поведения несовершеннолетних»</w:t>
            </w:r>
          </w:p>
        </w:tc>
        <w:tc>
          <w:tcPr>
            <w:tcW w:w="2489" w:type="dxa"/>
            <w:gridSpan w:val="2"/>
          </w:tcPr>
          <w:p w:rsidR="0027625D" w:rsidRPr="00163C97" w:rsidRDefault="0027625D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31" w:type="dxa"/>
            <w:gridSpan w:val="2"/>
          </w:tcPr>
          <w:p w:rsidR="0027625D" w:rsidRPr="00163C97" w:rsidRDefault="0027625D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3"/>
          </w:tcPr>
          <w:p w:rsidR="0027625D" w:rsidRPr="00163C97" w:rsidRDefault="0027625D" w:rsidP="009D2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Направление Положения в муниципальные органы управления образованием.</w:t>
            </w:r>
          </w:p>
          <w:p w:rsidR="0027625D" w:rsidRPr="00163C97" w:rsidRDefault="0027625D" w:rsidP="009D2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мероприятия.</w:t>
            </w:r>
          </w:p>
        </w:tc>
        <w:tc>
          <w:tcPr>
            <w:tcW w:w="2267" w:type="dxa"/>
          </w:tcPr>
          <w:p w:rsidR="0027625D" w:rsidRPr="00163C97" w:rsidRDefault="0027625D" w:rsidP="009D2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Карамышева Е.В.</w:t>
            </w:r>
          </w:p>
        </w:tc>
      </w:tr>
      <w:tr w:rsidR="0027625D" w:rsidRPr="00163C97" w:rsidTr="00BE2FBE">
        <w:trPr>
          <w:gridAfter w:val="1"/>
          <w:wAfter w:w="76" w:type="dxa"/>
          <w:jc w:val="center"/>
        </w:trPr>
        <w:tc>
          <w:tcPr>
            <w:tcW w:w="757" w:type="dxa"/>
            <w:gridSpan w:val="2"/>
          </w:tcPr>
          <w:p w:rsidR="0027625D" w:rsidRDefault="0027625D" w:rsidP="00BB76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97" w:type="dxa"/>
          </w:tcPr>
          <w:p w:rsidR="0027625D" w:rsidRPr="00163C97" w:rsidRDefault="0027625D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проведение рекламной кампании, посвященной детскому телефону доверия</w:t>
            </w:r>
          </w:p>
        </w:tc>
        <w:tc>
          <w:tcPr>
            <w:tcW w:w="2489" w:type="dxa"/>
            <w:gridSpan w:val="2"/>
          </w:tcPr>
          <w:p w:rsidR="0027625D" w:rsidRPr="00163C97" w:rsidRDefault="0027625D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531" w:type="dxa"/>
            <w:gridSpan w:val="2"/>
          </w:tcPr>
          <w:p w:rsidR="0027625D" w:rsidRPr="00163C97" w:rsidRDefault="0027625D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3"/>
          </w:tcPr>
          <w:p w:rsidR="0027625D" w:rsidRPr="00163C97" w:rsidRDefault="0027625D" w:rsidP="009D2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Направление Положения в муниципальные органы управления образованием. Организация мероприятия.</w:t>
            </w:r>
          </w:p>
        </w:tc>
        <w:tc>
          <w:tcPr>
            <w:tcW w:w="2267" w:type="dxa"/>
          </w:tcPr>
          <w:p w:rsidR="0027625D" w:rsidRPr="00163C97" w:rsidRDefault="0027625D" w:rsidP="009D2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Карамышева Е.В.</w:t>
            </w:r>
          </w:p>
        </w:tc>
      </w:tr>
      <w:tr w:rsidR="0027625D" w:rsidRPr="00163C97" w:rsidTr="00BE2FBE">
        <w:trPr>
          <w:gridAfter w:val="1"/>
          <w:wAfter w:w="76" w:type="dxa"/>
          <w:jc w:val="center"/>
        </w:trPr>
        <w:tc>
          <w:tcPr>
            <w:tcW w:w="757" w:type="dxa"/>
            <w:gridSpan w:val="2"/>
          </w:tcPr>
          <w:p w:rsidR="0027625D" w:rsidRDefault="0027625D" w:rsidP="002762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3997" w:type="dxa"/>
          </w:tcPr>
          <w:p w:rsidR="0027625D" w:rsidRPr="0027625D" w:rsidRDefault="0027625D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25D">
              <w:rPr>
                <w:rFonts w:ascii="Times New Roman" w:hAnsi="Times New Roman" w:cs="Times New Roman"/>
                <w:sz w:val="24"/>
                <w:szCs w:val="24"/>
              </w:rPr>
              <w:t>Положение  о проведении областной профилактической акции «Профилактика 58»</w:t>
            </w:r>
          </w:p>
        </w:tc>
        <w:tc>
          <w:tcPr>
            <w:tcW w:w="2489" w:type="dxa"/>
            <w:gridSpan w:val="2"/>
          </w:tcPr>
          <w:p w:rsidR="0027625D" w:rsidRPr="00163C97" w:rsidRDefault="0027625D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31" w:type="dxa"/>
            <w:gridSpan w:val="2"/>
          </w:tcPr>
          <w:p w:rsidR="0027625D" w:rsidRPr="00163C97" w:rsidRDefault="0027625D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3"/>
          </w:tcPr>
          <w:p w:rsidR="0027625D" w:rsidRPr="00163C97" w:rsidRDefault="0027625D" w:rsidP="009D27C5">
            <w:pPr>
              <w:pStyle w:val="a7"/>
              <w:spacing w:after="0"/>
              <w:jc w:val="both"/>
            </w:pPr>
            <w:r w:rsidRPr="00163C97">
              <w:t>Направление Положения в муниципальные органы управления образованием. Организация этапов мероприятия.</w:t>
            </w:r>
          </w:p>
        </w:tc>
        <w:tc>
          <w:tcPr>
            <w:tcW w:w="2267" w:type="dxa"/>
          </w:tcPr>
          <w:p w:rsidR="0027625D" w:rsidRPr="00163C97" w:rsidRDefault="0027625D" w:rsidP="009D2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Карамышева Т.Н.</w:t>
            </w:r>
          </w:p>
        </w:tc>
      </w:tr>
      <w:tr w:rsidR="0027625D" w:rsidRPr="00163C97" w:rsidTr="00BE2FBE">
        <w:trPr>
          <w:gridAfter w:val="1"/>
          <w:wAfter w:w="76" w:type="dxa"/>
          <w:jc w:val="center"/>
        </w:trPr>
        <w:tc>
          <w:tcPr>
            <w:tcW w:w="757" w:type="dxa"/>
            <w:gridSpan w:val="2"/>
          </w:tcPr>
          <w:p w:rsidR="0027625D" w:rsidRPr="00163C97" w:rsidRDefault="0027625D" w:rsidP="00BB76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97" w:type="dxa"/>
          </w:tcPr>
          <w:p w:rsidR="0027625D" w:rsidRPr="00163C97" w:rsidRDefault="0027625D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инструктивных, методических, информационных, рекомендательных писем по направлениям и функциям деятельности ППМС центра.</w:t>
            </w:r>
          </w:p>
        </w:tc>
        <w:tc>
          <w:tcPr>
            <w:tcW w:w="2489" w:type="dxa"/>
            <w:gridSpan w:val="2"/>
          </w:tcPr>
          <w:p w:rsidR="0027625D" w:rsidRPr="00163C97" w:rsidRDefault="0027625D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В  течение учебного года</w:t>
            </w:r>
          </w:p>
        </w:tc>
        <w:tc>
          <w:tcPr>
            <w:tcW w:w="2531" w:type="dxa"/>
            <w:gridSpan w:val="2"/>
          </w:tcPr>
          <w:p w:rsidR="0027625D" w:rsidRPr="00163C97" w:rsidRDefault="0027625D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Начальники отделов ППМС центра</w:t>
            </w:r>
          </w:p>
        </w:tc>
        <w:tc>
          <w:tcPr>
            <w:tcW w:w="3125" w:type="dxa"/>
            <w:gridSpan w:val="3"/>
          </w:tcPr>
          <w:p w:rsidR="0027625D" w:rsidRPr="00163C97" w:rsidRDefault="0027625D" w:rsidP="008B30C3">
            <w:pPr>
              <w:pStyle w:val="a7"/>
              <w:spacing w:after="0"/>
              <w:jc w:val="both"/>
            </w:pPr>
            <w:r w:rsidRPr="00163C97">
              <w:t>Оперативное направление документов в муниципальные органы управления образованием.</w:t>
            </w:r>
          </w:p>
        </w:tc>
        <w:tc>
          <w:tcPr>
            <w:tcW w:w="2267" w:type="dxa"/>
          </w:tcPr>
          <w:p w:rsidR="0027625D" w:rsidRPr="00163C97" w:rsidRDefault="0027625D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Карамышева Т.Н.</w:t>
            </w:r>
          </w:p>
        </w:tc>
      </w:tr>
      <w:tr w:rsidR="0027625D" w:rsidRPr="00163C97" w:rsidTr="00BE2FBE">
        <w:trPr>
          <w:jc w:val="center"/>
        </w:trPr>
        <w:tc>
          <w:tcPr>
            <w:tcW w:w="15242" w:type="dxa"/>
            <w:gridSpan w:val="12"/>
            <w:shd w:val="clear" w:color="auto" w:fill="A6A6A6" w:themeFill="background1" w:themeFillShade="A6"/>
          </w:tcPr>
          <w:p w:rsidR="0027625D" w:rsidRPr="00163C97" w:rsidRDefault="0027625D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Укрепление материально-технической базы ППМС центра</w:t>
            </w:r>
          </w:p>
        </w:tc>
      </w:tr>
      <w:tr w:rsidR="0027625D" w:rsidRPr="00163C97" w:rsidTr="00BE2FBE">
        <w:trPr>
          <w:jc w:val="center"/>
        </w:trPr>
        <w:tc>
          <w:tcPr>
            <w:tcW w:w="561" w:type="dxa"/>
            <w:shd w:val="clear" w:color="auto" w:fill="D9D9D9" w:themeFill="background1" w:themeFillShade="D9"/>
            <w:vAlign w:val="center"/>
          </w:tcPr>
          <w:p w:rsidR="0027625D" w:rsidRPr="00163C97" w:rsidRDefault="0027625D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35" w:type="dxa"/>
            <w:gridSpan w:val="3"/>
            <w:shd w:val="clear" w:color="auto" w:fill="D9D9D9" w:themeFill="background1" w:themeFillShade="D9"/>
            <w:vAlign w:val="center"/>
          </w:tcPr>
          <w:p w:rsidR="0027625D" w:rsidRPr="00163C97" w:rsidRDefault="0027625D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69" w:type="dxa"/>
            <w:gridSpan w:val="2"/>
            <w:shd w:val="clear" w:color="auto" w:fill="D9D9D9" w:themeFill="background1" w:themeFillShade="D9"/>
            <w:vAlign w:val="center"/>
          </w:tcPr>
          <w:p w:rsidR="0027625D" w:rsidRPr="00163C97" w:rsidRDefault="0027625D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717" w:type="dxa"/>
            <w:gridSpan w:val="2"/>
            <w:shd w:val="clear" w:color="auto" w:fill="D9D9D9" w:themeFill="background1" w:themeFillShade="D9"/>
            <w:vAlign w:val="center"/>
          </w:tcPr>
          <w:p w:rsidR="0027625D" w:rsidRPr="00163C97" w:rsidRDefault="0027625D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сотрудник</w:t>
            </w:r>
          </w:p>
        </w:tc>
        <w:tc>
          <w:tcPr>
            <w:tcW w:w="2727" w:type="dxa"/>
            <w:shd w:val="clear" w:color="auto" w:fill="D9D9D9" w:themeFill="background1" w:themeFillShade="D9"/>
            <w:vAlign w:val="center"/>
          </w:tcPr>
          <w:p w:rsidR="0027625D" w:rsidRPr="00163C97" w:rsidRDefault="0027625D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33" w:type="dxa"/>
            <w:gridSpan w:val="3"/>
            <w:shd w:val="clear" w:color="auto" w:fill="D9D9D9" w:themeFill="background1" w:themeFillShade="D9"/>
            <w:vAlign w:val="center"/>
          </w:tcPr>
          <w:p w:rsidR="0027625D" w:rsidRPr="00163C97" w:rsidRDefault="0027625D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27625D" w:rsidRPr="00163C97" w:rsidTr="00BE2FBE">
        <w:trPr>
          <w:jc w:val="center"/>
        </w:trPr>
        <w:tc>
          <w:tcPr>
            <w:tcW w:w="561" w:type="dxa"/>
          </w:tcPr>
          <w:p w:rsidR="0027625D" w:rsidRPr="00163C97" w:rsidRDefault="0027625D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635" w:type="dxa"/>
            <w:gridSpan w:val="3"/>
          </w:tcPr>
          <w:p w:rsidR="0027625D" w:rsidRPr="00163C97" w:rsidRDefault="0027625D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Привести в порядок все подсобные помещения</w:t>
            </w:r>
          </w:p>
        </w:tc>
        <w:tc>
          <w:tcPr>
            <w:tcW w:w="2169" w:type="dxa"/>
            <w:gridSpan w:val="2"/>
          </w:tcPr>
          <w:p w:rsidR="0027625D" w:rsidRPr="00163C97" w:rsidRDefault="0027625D" w:rsidP="000E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до 1. 08. 2022г.</w:t>
            </w:r>
          </w:p>
        </w:tc>
        <w:tc>
          <w:tcPr>
            <w:tcW w:w="2717" w:type="dxa"/>
            <w:gridSpan w:val="2"/>
            <w:vMerge w:val="restart"/>
          </w:tcPr>
          <w:p w:rsidR="0027625D" w:rsidRPr="00163C97" w:rsidRDefault="0027625D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Макаров В.В.</w:t>
            </w:r>
          </w:p>
        </w:tc>
        <w:tc>
          <w:tcPr>
            <w:tcW w:w="2727" w:type="dxa"/>
            <w:vMerge w:val="restart"/>
          </w:tcPr>
          <w:p w:rsidR="0027625D" w:rsidRPr="00163C97" w:rsidRDefault="0027625D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ППМС центра.</w:t>
            </w:r>
          </w:p>
        </w:tc>
        <w:tc>
          <w:tcPr>
            <w:tcW w:w="2433" w:type="dxa"/>
            <w:gridSpan w:val="3"/>
            <w:vMerge w:val="restart"/>
          </w:tcPr>
          <w:p w:rsidR="0027625D" w:rsidRPr="00163C97" w:rsidRDefault="0027625D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Коломенцева Е.В.</w:t>
            </w:r>
          </w:p>
        </w:tc>
      </w:tr>
      <w:tr w:rsidR="0027625D" w:rsidRPr="00163C97" w:rsidTr="00BE2FBE">
        <w:trPr>
          <w:jc w:val="center"/>
        </w:trPr>
        <w:tc>
          <w:tcPr>
            <w:tcW w:w="561" w:type="dxa"/>
          </w:tcPr>
          <w:p w:rsidR="0027625D" w:rsidRPr="00163C97" w:rsidRDefault="0027625D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C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635" w:type="dxa"/>
            <w:gridSpan w:val="3"/>
          </w:tcPr>
          <w:p w:rsidR="0027625D" w:rsidRPr="00163C97" w:rsidRDefault="0027625D" w:rsidP="008B30C3">
            <w:pPr>
              <w:pStyle w:val="Default"/>
            </w:pPr>
            <w:r w:rsidRPr="00163C97">
              <w:t xml:space="preserve">Проведение объектной тренировки </w:t>
            </w:r>
          </w:p>
          <w:p w:rsidR="0027625D" w:rsidRPr="00163C97" w:rsidRDefault="0027625D" w:rsidP="008B30C3">
            <w:pPr>
              <w:pStyle w:val="Default"/>
            </w:pPr>
            <w:r w:rsidRPr="00163C97">
              <w:t xml:space="preserve">по эвакуации людей в случае пожара </w:t>
            </w:r>
          </w:p>
        </w:tc>
        <w:tc>
          <w:tcPr>
            <w:tcW w:w="2169" w:type="dxa"/>
            <w:gridSpan w:val="2"/>
          </w:tcPr>
          <w:p w:rsidR="0027625D" w:rsidRPr="00163C97" w:rsidRDefault="0027625D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17" w:type="dxa"/>
            <w:gridSpan w:val="2"/>
            <w:vMerge/>
          </w:tcPr>
          <w:p w:rsidR="0027625D" w:rsidRPr="00163C97" w:rsidRDefault="0027625D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27625D" w:rsidRPr="00163C97" w:rsidRDefault="0027625D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3"/>
            <w:vMerge/>
          </w:tcPr>
          <w:p w:rsidR="0027625D" w:rsidRPr="00163C97" w:rsidRDefault="0027625D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5D" w:rsidRPr="00163C97" w:rsidTr="00BE2FBE">
        <w:trPr>
          <w:jc w:val="center"/>
        </w:trPr>
        <w:tc>
          <w:tcPr>
            <w:tcW w:w="561" w:type="dxa"/>
          </w:tcPr>
          <w:p w:rsidR="0027625D" w:rsidRPr="00163C97" w:rsidRDefault="0027625D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C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635" w:type="dxa"/>
            <w:gridSpan w:val="3"/>
          </w:tcPr>
          <w:p w:rsidR="0027625D" w:rsidRPr="00163C97" w:rsidRDefault="0027625D" w:rsidP="008B30C3">
            <w:pPr>
              <w:pStyle w:val="Default"/>
            </w:pPr>
            <w:r w:rsidRPr="00163C97">
              <w:t xml:space="preserve">Проведение всех видов инструктажей по пожарной безопасности и охране труда и охране жизни и здоровья детей и сотрудников. </w:t>
            </w:r>
          </w:p>
        </w:tc>
        <w:tc>
          <w:tcPr>
            <w:tcW w:w="2169" w:type="dxa"/>
            <w:gridSpan w:val="2"/>
          </w:tcPr>
          <w:p w:rsidR="0027625D" w:rsidRPr="00163C97" w:rsidRDefault="0027625D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17" w:type="dxa"/>
            <w:gridSpan w:val="2"/>
            <w:vMerge/>
          </w:tcPr>
          <w:p w:rsidR="0027625D" w:rsidRPr="00163C97" w:rsidRDefault="0027625D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27625D" w:rsidRPr="00163C97" w:rsidRDefault="0027625D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3"/>
            <w:vMerge/>
          </w:tcPr>
          <w:p w:rsidR="0027625D" w:rsidRPr="00163C97" w:rsidRDefault="0027625D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5D" w:rsidRPr="00163C97" w:rsidTr="00BE2FBE">
        <w:trPr>
          <w:jc w:val="center"/>
        </w:trPr>
        <w:tc>
          <w:tcPr>
            <w:tcW w:w="561" w:type="dxa"/>
          </w:tcPr>
          <w:p w:rsidR="0027625D" w:rsidRPr="00163C97" w:rsidRDefault="0027625D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C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635" w:type="dxa"/>
            <w:gridSpan w:val="3"/>
          </w:tcPr>
          <w:p w:rsidR="0027625D" w:rsidRPr="00163C97" w:rsidRDefault="0027625D" w:rsidP="008B30C3">
            <w:pPr>
              <w:pStyle w:val="Default"/>
            </w:pPr>
            <w:r w:rsidRPr="00163C97">
              <w:t xml:space="preserve">Проверка и составление актов готовности отопительной системы, пожарной сигнализации, системы видеонаблюдения. </w:t>
            </w:r>
          </w:p>
          <w:p w:rsidR="0027625D" w:rsidRPr="00163C97" w:rsidRDefault="0027625D" w:rsidP="008B30C3">
            <w:pPr>
              <w:pStyle w:val="Default"/>
            </w:pPr>
            <w:r w:rsidRPr="00163C97">
              <w:t xml:space="preserve">Заправка огнетушителей </w:t>
            </w:r>
          </w:p>
          <w:p w:rsidR="0027625D" w:rsidRPr="00163C97" w:rsidRDefault="0027625D" w:rsidP="008B30C3">
            <w:pPr>
              <w:pStyle w:val="Default"/>
            </w:pPr>
            <w:r w:rsidRPr="00163C97">
              <w:t xml:space="preserve">Анализ соответствия требованиям </w:t>
            </w:r>
            <w:proofErr w:type="spellStart"/>
            <w:r w:rsidRPr="00163C97">
              <w:t>САНПиНа</w:t>
            </w:r>
            <w:proofErr w:type="spellEnd"/>
            <w:r w:rsidRPr="00163C97">
              <w:t xml:space="preserve"> </w:t>
            </w:r>
          </w:p>
          <w:p w:rsidR="0027625D" w:rsidRPr="00163C97" w:rsidRDefault="0027625D" w:rsidP="008B30C3">
            <w:pPr>
              <w:pStyle w:val="Default"/>
            </w:pPr>
            <w:r w:rsidRPr="00163C97">
              <w:t xml:space="preserve">Проверка готовности Департаментом образования </w:t>
            </w:r>
          </w:p>
        </w:tc>
        <w:tc>
          <w:tcPr>
            <w:tcW w:w="2169" w:type="dxa"/>
            <w:gridSpan w:val="2"/>
          </w:tcPr>
          <w:p w:rsidR="0027625D" w:rsidRPr="00163C97" w:rsidRDefault="0027625D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2717" w:type="dxa"/>
            <w:gridSpan w:val="2"/>
            <w:vMerge/>
          </w:tcPr>
          <w:p w:rsidR="0027625D" w:rsidRPr="00163C97" w:rsidRDefault="0027625D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27625D" w:rsidRPr="00163C97" w:rsidRDefault="0027625D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3"/>
            <w:vMerge/>
          </w:tcPr>
          <w:p w:rsidR="0027625D" w:rsidRPr="00163C97" w:rsidRDefault="0027625D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5D" w:rsidRPr="00163C97" w:rsidTr="00BE2FBE">
        <w:trPr>
          <w:jc w:val="center"/>
        </w:trPr>
        <w:tc>
          <w:tcPr>
            <w:tcW w:w="561" w:type="dxa"/>
          </w:tcPr>
          <w:p w:rsidR="0027625D" w:rsidRPr="00163C97" w:rsidRDefault="0027625D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C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635" w:type="dxa"/>
            <w:gridSpan w:val="3"/>
          </w:tcPr>
          <w:p w:rsidR="0027625D" w:rsidRPr="00163C97" w:rsidRDefault="0027625D" w:rsidP="008B30C3">
            <w:pPr>
              <w:pStyle w:val="Default"/>
            </w:pPr>
            <w:r w:rsidRPr="00163C97">
              <w:t xml:space="preserve">Инвентаризация, списание устаревшего оборудования </w:t>
            </w:r>
          </w:p>
        </w:tc>
        <w:tc>
          <w:tcPr>
            <w:tcW w:w="2169" w:type="dxa"/>
            <w:gridSpan w:val="2"/>
          </w:tcPr>
          <w:p w:rsidR="0027625D" w:rsidRPr="00163C97" w:rsidRDefault="0027625D" w:rsidP="008B30C3">
            <w:pPr>
              <w:pStyle w:val="Default"/>
              <w:jc w:val="center"/>
            </w:pPr>
            <w:r w:rsidRPr="00163C97">
              <w:t>Сентябрь - май</w:t>
            </w:r>
          </w:p>
        </w:tc>
        <w:tc>
          <w:tcPr>
            <w:tcW w:w="2717" w:type="dxa"/>
            <w:gridSpan w:val="2"/>
            <w:vMerge/>
          </w:tcPr>
          <w:p w:rsidR="0027625D" w:rsidRPr="00163C97" w:rsidRDefault="0027625D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27625D" w:rsidRPr="00163C97" w:rsidRDefault="0027625D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3"/>
            <w:vMerge/>
          </w:tcPr>
          <w:p w:rsidR="0027625D" w:rsidRPr="00163C97" w:rsidRDefault="0027625D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5D" w:rsidRPr="00163C97" w:rsidTr="00BE2FBE">
        <w:trPr>
          <w:jc w:val="center"/>
        </w:trPr>
        <w:tc>
          <w:tcPr>
            <w:tcW w:w="561" w:type="dxa"/>
          </w:tcPr>
          <w:p w:rsidR="0027625D" w:rsidRPr="00163C97" w:rsidRDefault="0027625D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C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635" w:type="dxa"/>
            <w:gridSpan w:val="3"/>
          </w:tcPr>
          <w:p w:rsidR="0027625D" w:rsidRPr="00163C97" w:rsidRDefault="0027625D" w:rsidP="008B30C3">
            <w:pPr>
              <w:pStyle w:val="Default"/>
            </w:pPr>
            <w:r w:rsidRPr="00163C97">
              <w:t xml:space="preserve">Профилактический осмотр электропроводки, отопительной системы, пожарного инвентаря </w:t>
            </w:r>
          </w:p>
        </w:tc>
        <w:tc>
          <w:tcPr>
            <w:tcW w:w="2169" w:type="dxa"/>
            <w:gridSpan w:val="2"/>
          </w:tcPr>
          <w:p w:rsidR="0027625D" w:rsidRPr="00163C97" w:rsidRDefault="0027625D" w:rsidP="008B30C3">
            <w:pPr>
              <w:pStyle w:val="Default"/>
              <w:jc w:val="center"/>
            </w:pPr>
            <w:r w:rsidRPr="00163C97">
              <w:t>август</w:t>
            </w:r>
          </w:p>
        </w:tc>
        <w:tc>
          <w:tcPr>
            <w:tcW w:w="2717" w:type="dxa"/>
            <w:gridSpan w:val="2"/>
            <w:vMerge/>
          </w:tcPr>
          <w:p w:rsidR="0027625D" w:rsidRPr="00163C97" w:rsidRDefault="0027625D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27625D" w:rsidRPr="00163C97" w:rsidRDefault="0027625D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3"/>
            <w:vMerge/>
          </w:tcPr>
          <w:p w:rsidR="0027625D" w:rsidRPr="00163C97" w:rsidRDefault="0027625D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5D" w:rsidRPr="00163C97" w:rsidTr="00BE2FBE">
        <w:trPr>
          <w:jc w:val="center"/>
        </w:trPr>
        <w:tc>
          <w:tcPr>
            <w:tcW w:w="561" w:type="dxa"/>
          </w:tcPr>
          <w:p w:rsidR="0027625D" w:rsidRPr="00163C97" w:rsidRDefault="0027625D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C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4635" w:type="dxa"/>
            <w:gridSpan w:val="3"/>
          </w:tcPr>
          <w:p w:rsidR="0027625D" w:rsidRPr="00163C97" w:rsidRDefault="0027625D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Приобретение и замена оргтехники в кабинетах</w:t>
            </w:r>
          </w:p>
        </w:tc>
        <w:tc>
          <w:tcPr>
            <w:tcW w:w="2169" w:type="dxa"/>
            <w:gridSpan w:val="2"/>
          </w:tcPr>
          <w:p w:rsidR="0027625D" w:rsidRPr="00163C97" w:rsidRDefault="0027625D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7" w:type="dxa"/>
            <w:gridSpan w:val="2"/>
            <w:vMerge/>
          </w:tcPr>
          <w:p w:rsidR="0027625D" w:rsidRPr="00163C97" w:rsidRDefault="0027625D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7625D" w:rsidRPr="00163C97" w:rsidRDefault="0027625D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3"/>
            <w:vMerge/>
          </w:tcPr>
          <w:p w:rsidR="0027625D" w:rsidRPr="00163C97" w:rsidRDefault="0027625D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5D" w:rsidRPr="00163C97" w:rsidTr="00BE2FBE">
        <w:trPr>
          <w:jc w:val="center"/>
        </w:trPr>
        <w:tc>
          <w:tcPr>
            <w:tcW w:w="561" w:type="dxa"/>
          </w:tcPr>
          <w:p w:rsidR="0027625D" w:rsidRPr="00163C97" w:rsidRDefault="0027625D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C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4635" w:type="dxa"/>
            <w:gridSpan w:val="3"/>
          </w:tcPr>
          <w:p w:rsidR="0027625D" w:rsidRPr="00163C97" w:rsidRDefault="0027625D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</w:t>
            </w:r>
          </w:p>
        </w:tc>
        <w:tc>
          <w:tcPr>
            <w:tcW w:w="2169" w:type="dxa"/>
            <w:gridSpan w:val="2"/>
          </w:tcPr>
          <w:p w:rsidR="0027625D" w:rsidRPr="00163C97" w:rsidRDefault="0027625D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7" w:type="dxa"/>
            <w:gridSpan w:val="2"/>
            <w:vMerge/>
          </w:tcPr>
          <w:p w:rsidR="0027625D" w:rsidRPr="00163C97" w:rsidRDefault="0027625D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7625D" w:rsidRPr="00163C97" w:rsidRDefault="0027625D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3"/>
            <w:vMerge/>
          </w:tcPr>
          <w:p w:rsidR="0027625D" w:rsidRPr="00163C97" w:rsidRDefault="0027625D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5D" w:rsidRPr="00163C97" w:rsidTr="00BE2FBE">
        <w:trPr>
          <w:jc w:val="center"/>
        </w:trPr>
        <w:tc>
          <w:tcPr>
            <w:tcW w:w="561" w:type="dxa"/>
          </w:tcPr>
          <w:p w:rsidR="0027625D" w:rsidRPr="00163C97" w:rsidRDefault="0027625D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C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4635" w:type="dxa"/>
            <w:gridSpan w:val="3"/>
          </w:tcPr>
          <w:p w:rsidR="0027625D" w:rsidRPr="00163C97" w:rsidRDefault="0027625D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медицинского осмотра всех сотрудников центра, оформление санитарных книжек </w:t>
            </w:r>
          </w:p>
        </w:tc>
        <w:tc>
          <w:tcPr>
            <w:tcW w:w="2169" w:type="dxa"/>
            <w:gridSpan w:val="2"/>
          </w:tcPr>
          <w:p w:rsidR="0027625D" w:rsidRPr="00163C97" w:rsidRDefault="0027625D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До 15 сентября 2020г.</w:t>
            </w:r>
          </w:p>
        </w:tc>
        <w:tc>
          <w:tcPr>
            <w:tcW w:w="2717" w:type="dxa"/>
            <w:gridSpan w:val="2"/>
            <w:vMerge/>
          </w:tcPr>
          <w:p w:rsidR="0027625D" w:rsidRPr="00163C97" w:rsidRDefault="0027625D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7625D" w:rsidRPr="00163C97" w:rsidRDefault="0027625D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3"/>
            <w:vMerge/>
          </w:tcPr>
          <w:p w:rsidR="0027625D" w:rsidRPr="00163C97" w:rsidRDefault="0027625D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5D" w:rsidRPr="006977E1" w:rsidTr="00BE2FBE">
        <w:trPr>
          <w:jc w:val="center"/>
        </w:trPr>
        <w:tc>
          <w:tcPr>
            <w:tcW w:w="561" w:type="dxa"/>
          </w:tcPr>
          <w:p w:rsidR="0027625D" w:rsidRPr="00163C97" w:rsidRDefault="0027625D" w:rsidP="000E7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635" w:type="dxa"/>
            <w:gridSpan w:val="3"/>
          </w:tcPr>
          <w:p w:rsidR="0027625D" w:rsidRPr="00163C97" w:rsidRDefault="0027625D" w:rsidP="00BE2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</w:t>
            </w:r>
          </w:p>
        </w:tc>
        <w:tc>
          <w:tcPr>
            <w:tcW w:w="2169" w:type="dxa"/>
            <w:gridSpan w:val="2"/>
          </w:tcPr>
          <w:p w:rsidR="0027625D" w:rsidRPr="006977E1" w:rsidRDefault="0027625D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9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17" w:type="dxa"/>
            <w:gridSpan w:val="2"/>
            <w:vMerge/>
          </w:tcPr>
          <w:p w:rsidR="0027625D" w:rsidRPr="006977E1" w:rsidRDefault="0027625D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27625D" w:rsidRPr="006977E1" w:rsidRDefault="0027625D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3"/>
            <w:vMerge/>
          </w:tcPr>
          <w:p w:rsidR="0027625D" w:rsidRPr="006977E1" w:rsidRDefault="0027625D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7DB" w:rsidRDefault="006427DB" w:rsidP="008B30C3">
      <w:pPr>
        <w:spacing w:after="0" w:line="240" w:lineRule="auto"/>
      </w:pPr>
    </w:p>
    <w:sectPr w:rsidR="006427DB" w:rsidSect="001603F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F3504"/>
    <w:multiLevelType w:val="hybridMultilevel"/>
    <w:tmpl w:val="3A02BE02"/>
    <w:lvl w:ilvl="0" w:tplc="0BECC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03FC"/>
    <w:rsid w:val="00003B6C"/>
    <w:rsid w:val="0001310E"/>
    <w:rsid w:val="00080986"/>
    <w:rsid w:val="000B3BA0"/>
    <w:rsid w:val="000C7A38"/>
    <w:rsid w:val="000E739E"/>
    <w:rsid w:val="00116970"/>
    <w:rsid w:val="00145BDF"/>
    <w:rsid w:val="001603FC"/>
    <w:rsid w:val="0016388A"/>
    <w:rsid w:val="00163C97"/>
    <w:rsid w:val="0017039D"/>
    <w:rsid w:val="00201AEE"/>
    <w:rsid w:val="0023127F"/>
    <w:rsid w:val="00256B2A"/>
    <w:rsid w:val="00267D79"/>
    <w:rsid w:val="0027625D"/>
    <w:rsid w:val="00282952"/>
    <w:rsid w:val="002C336D"/>
    <w:rsid w:val="002D345B"/>
    <w:rsid w:val="002D6655"/>
    <w:rsid w:val="002E6A03"/>
    <w:rsid w:val="00303968"/>
    <w:rsid w:val="00311E02"/>
    <w:rsid w:val="003859FF"/>
    <w:rsid w:val="0039411A"/>
    <w:rsid w:val="003A12E3"/>
    <w:rsid w:val="003A27F6"/>
    <w:rsid w:val="00401D62"/>
    <w:rsid w:val="00462222"/>
    <w:rsid w:val="0046583F"/>
    <w:rsid w:val="004855E3"/>
    <w:rsid w:val="00524C13"/>
    <w:rsid w:val="00530E8C"/>
    <w:rsid w:val="00544FD3"/>
    <w:rsid w:val="005673D7"/>
    <w:rsid w:val="00570B3C"/>
    <w:rsid w:val="005C7250"/>
    <w:rsid w:val="005E48DA"/>
    <w:rsid w:val="00635A25"/>
    <w:rsid w:val="006427DB"/>
    <w:rsid w:val="00647D71"/>
    <w:rsid w:val="00697B65"/>
    <w:rsid w:val="00731247"/>
    <w:rsid w:val="00784FD0"/>
    <w:rsid w:val="007D198E"/>
    <w:rsid w:val="007E5A97"/>
    <w:rsid w:val="007E606E"/>
    <w:rsid w:val="0080017A"/>
    <w:rsid w:val="00863475"/>
    <w:rsid w:val="008752AD"/>
    <w:rsid w:val="008A21A1"/>
    <w:rsid w:val="008B30C3"/>
    <w:rsid w:val="008D23C8"/>
    <w:rsid w:val="008D36EC"/>
    <w:rsid w:val="00901433"/>
    <w:rsid w:val="00955754"/>
    <w:rsid w:val="009D066E"/>
    <w:rsid w:val="009D7D24"/>
    <w:rsid w:val="00A201E5"/>
    <w:rsid w:val="00A41B36"/>
    <w:rsid w:val="00A435CF"/>
    <w:rsid w:val="00AA3B33"/>
    <w:rsid w:val="00AF6184"/>
    <w:rsid w:val="00B026C9"/>
    <w:rsid w:val="00B05D64"/>
    <w:rsid w:val="00B41039"/>
    <w:rsid w:val="00B505FA"/>
    <w:rsid w:val="00B52FEC"/>
    <w:rsid w:val="00BB76DF"/>
    <w:rsid w:val="00BE1D8D"/>
    <w:rsid w:val="00BE2FBE"/>
    <w:rsid w:val="00C568E9"/>
    <w:rsid w:val="00C84D35"/>
    <w:rsid w:val="00D91B10"/>
    <w:rsid w:val="00DB3FA6"/>
    <w:rsid w:val="00DE7017"/>
    <w:rsid w:val="00DF3E3E"/>
    <w:rsid w:val="00DF4714"/>
    <w:rsid w:val="00E0299F"/>
    <w:rsid w:val="00E16A0C"/>
    <w:rsid w:val="00E33497"/>
    <w:rsid w:val="00E87F2C"/>
    <w:rsid w:val="00E910A3"/>
    <w:rsid w:val="00EA7040"/>
    <w:rsid w:val="00EE7F0C"/>
    <w:rsid w:val="00EF5633"/>
    <w:rsid w:val="00F9073B"/>
    <w:rsid w:val="00FD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rsid w:val="00160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3"/>
    <w:rsid w:val="001603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1603FC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1603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03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rsid w:val="001603FC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75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15</Pages>
  <Words>4031</Words>
  <Characters>22983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10</cp:revision>
  <dcterms:created xsi:type="dcterms:W3CDTF">2022-03-23T11:39:00Z</dcterms:created>
  <dcterms:modified xsi:type="dcterms:W3CDTF">2022-03-23T14:47:00Z</dcterms:modified>
</cp:coreProperties>
</file>