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30" w:rsidRDefault="00D4352B" w:rsidP="00E17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330">
        <w:rPr>
          <w:rFonts w:ascii="Times New Roman" w:hAnsi="Times New Roman" w:cs="Times New Roman"/>
          <w:sz w:val="28"/>
          <w:szCs w:val="28"/>
        </w:rPr>
        <w:t>Финалисты</w:t>
      </w:r>
      <w:r w:rsidR="00E17330" w:rsidRPr="00E17330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E17330" w:rsidRPr="00E17330">
        <w:t xml:space="preserve"> </w:t>
      </w:r>
      <w:r w:rsidR="00E17330" w:rsidRPr="00E17330">
        <w:rPr>
          <w:rFonts w:ascii="Times New Roman" w:hAnsi="Times New Roman" w:cs="Times New Roman"/>
          <w:sz w:val="28"/>
          <w:szCs w:val="28"/>
        </w:rPr>
        <w:t xml:space="preserve">инклюзивного фестиваля творчества детей-инвалидов и детей с ограниченными возможностями здоровья  </w:t>
      </w:r>
    </w:p>
    <w:p w:rsidR="007634A6" w:rsidRPr="00E17330" w:rsidRDefault="00E17330" w:rsidP="00E17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 парусом надежды» в 2024 </w:t>
      </w:r>
      <w:r w:rsidRPr="00E17330">
        <w:rPr>
          <w:rFonts w:ascii="Times New Roman" w:hAnsi="Times New Roman" w:cs="Times New Roman"/>
          <w:sz w:val="28"/>
          <w:szCs w:val="28"/>
        </w:rPr>
        <w:t>году</w:t>
      </w:r>
    </w:p>
    <w:p w:rsidR="00D4352B" w:rsidRPr="00E17330" w:rsidRDefault="00D4352B" w:rsidP="00D43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330">
        <w:rPr>
          <w:rFonts w:ascii="Times New Roman" w:hAnsi="Times New Roman" w:cs="Times New Roman"/>
          <w:sz w:val="28"/>
          <w:szCs w:val="28"/>
        </w:rPr>
        <w:t xml:space="preserve">1 </w:t>
      </w:r>
      <w:r w:rsidR="00E17330">
        <w:rPr>
          <w:rFonts w:ascii="Times New Roman" w:hAnsi="Times New Roman" w:cs="Times New Roman"/>
          <w:sz w:val="28"/>
          <w:szCs w:val="28"/>
        </w:rPr>
        <w:t xml:space="preserve">целевая </w:t>
      </w:r>
      <w:r w:rsidRPr="00E17330">
        <w:rPr>
          <w:rFonts w:ascii="Times New Roman" w:hAnsi="Times New Roman" w:cs="Times New Roman"/>
          <w:sz w:val="28"/>
          <w:szCs w:val="28"/>
        </w:rPr>
        <w:t>категория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1560"/>
        <w:gridCol w:w="1984"/>
        <w:gridCol w:w="2410"/>
        <w:gridCol w:w="142"/>
        <w:gridCol w:w="1134"/>
        <w:gridCol w:w="2835"/>
      </w:tblGrid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1 2 3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Пензенский</w:t>
            </w:r>
          </w:p>
        </w:tc>
        <w:tc>
          <w:tcPr>
            <w:tcW w:w="1984" w:type="dxa"/>
          </w:tcPr>
          <w:p w:rsidR="00645D89" w:rsidRPr="00645D89" w:rsidRDefault="00645D89" w:rsidP="0064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9">
              <w:rPr>
                <w:rFonts w:ascii="Times New Roman" w:hAnsi="Times New Roman" w:cs="Times New Roman"/>
                <w:sz w:val="24"/>
                <w:szCs w:val="24"/>
              </w:rPr>
              <w:t xml:space="preserve">Горбунов Максим, Жданов Андрей, </w:t>
            </w:r>
          </w:p>
          <w:p w:rsidR="00645D89" w:rsidRPr="00645D89" w:rsidRDefault="00645D89" w:rsidP="0064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 w:rsidRPr="00645D89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МБДОУ детский сад "</w:t>
            </w:r>
            <w:proofErr w:type="spellStart"/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645D89">
              <w:rPr>
                <w:rFonts w:ascii="Times New Roman" w:hAnsi="Times New Roman" w:cs="Times New Roman"/>
                <w:sz w:val="24"/>
                <w:szCs w:val="24"/>
              </w:rPr>
              <w:t xml:space="preserve"> сказка" </w:t>
            </w:r>
            <w:proofErr w:type="spellStart"/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асечное</w:t>
            </w:r>
            <w:proofErr w:type="spellEnd"/>
            <w:r w:rsidRPr="00645D89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Пензенского района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Хореография. Танец. Движение</w:t>
            </w:r>
            <w:r w:rsidRPr="00645D89">
              <w:rPr>
                <w:rFonts w:ascii="Times New Roman" w:hAnsi="Times New Roman" w:cs="Times New Roman"/>
                <w:sz w:val="24"/>
                <w:szCs w:val="24"/>
              </w:rPr>
              <w:tab/>
              <w:t>"Топни, ножка моя!"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4 5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64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9">
              <w:rPr>
                <w:rFonts w:ascii="Times New Roman" w:hAnsi="Times New Roman" w:cs="Times New Roman"/>
                <w:sz w:val="24"/>
                <w:szCs w:val="24"/>
              </w:rPr>
              <w:t xml:space="preserve">Курганов </w:t>
            </w:r>
            <w:proofErr w:type="spellStart"/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 w:rsidRPr="00645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Бушмина</w:t>
            </w:r>
            <w:proofErr w:type="spellEnd"/>
            <w:r w:rsidRPr="00645D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 w:rsidRPr="00645D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МБДОУ ДС 57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5 лет, 6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Инструментальное творчество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4"/>
                <w:szCs w:val="24"/>
              </w:rPr>
              <w:t>Л.Виноградов</w:t>
            </w:r>
            <w:proofErr w:type="spellEnd"/>
            <w:r w:rsidRPr="00645D89">
              <w:rPr>
                <w:rFonts w:ascii="Times New Roman" w:hAnsi="Times New Roman" w:cs="Times New Roman"/>
                <w:sz w:val="24"/>
                <w:szCs w:val="24"/>
              </w:rPr>
              <w:t xml:space="preserve"> "Дуэт"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Кузнецк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Кашаев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5D89" w:rsidRPr="00645D89" w:rsidRDefault="00645D89" w:rsidP="0064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Сергей 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ГКОУ Кузнецкая школа-интернат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35" w:type="dxa"/>
          </w:tcPr>
          <w:p w:rsidR="00645D89" w:rsidRPr="00645D89" w:rsidRDefault="00645D89" w:rsidP="0064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"Семья" 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Кузнецк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Карпов </w:t>
            </w:r>
          </w:p>
          <w:p w:rsidR="00645D89" w:rsidRPr="00645D89" w:rsidRDefault="00645D89" w:rsidP="0064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Руслан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ГКОУ Кузнецкая школа-интернат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645D89" w:rsidRPr="00645D89" w:rsidRDefault="00645D89" w:rsidP="0064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"Его семья" 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Кузнецк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Агишева </w:t>
            </w:r>
          </w:p>
          <w:p w:rsidR="00645D89" w:rsidRPr="00645D89" w:rsidRDefault="00645D89" w:rsidP="0064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Альсина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А.С. Пушкин «Зимнее утро»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Кузнецк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Борисова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Злата Сергеевна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БДОУ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центр развития ребёнка - детский сад № 36 города Кузнецка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"Мамина улыбка" (автор не известен)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645D89" w:rsidRPr="00645D89" w:rsidRDefault="00645D89" w:rsidP="00E9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Кузнецк</w:t>
            </w:r>
          </w:p>
        </w:tc>
        <w:tc>
          <w:tcPr>
            <w:tcW w:w="1984" w:type="dxa"/>
          </w:tcPr>
          <w:p w:rsid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Бородин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Егор Алексеевич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64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МБДОУ детский сад компенсирующего вида № 37 города Кузнецка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Замечательная мама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Кузнецк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Новиков Кирилл Вячеславович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МБДОУ детский сад компенсирующего вида № 37 города Кузнецка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Юрий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Энтин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"Мамина поддержка"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Нижнеломовский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Синева </w:t>
            </w:r>
          </w:p>
          <w:p w:rsidR="00645D89" w:rsidRPr="00645D89" w:rsidRDefault="00645D89" w:rsidP="00962A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Дарья Владимировна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ГКОУ "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Нижнеломовская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школа-интернат"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"Обелиск"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Нижнеломовский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Шурупов </w:t>
            </w:r>
          </w:p>
          <w:p w:rsidR="00645D89" w:rsidRPr="00645D89" w:rsidRDefault="00645D89" w:rsidP="00962A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Павел Фёдорович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СОШ №1 г. Нижний Ломов имени Тархова С.Ф.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</w:p>
          <w:p w:rsidR="00645D89" w:rsidRPr="00645D89" w:rsidRDefault="00645D89" w:rsidP="00962A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Стихотворение "Всем мамам" автор: Вероника Граф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Нижнеломовский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Кузнецова Виктория Михайловна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№2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ижний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Ломов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песня "Письма" из мюзикла "Баллада о маленьком сердце" </w:t>
            </w:r>
          </w:p>
          <w:p w:rsidR="00645D89" w:rsidRPr="00645D89" w:rsidRDefault="00645D89" w:rsidP="00962A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песня "Письма"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Заречный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Курчакова</w:t>
            </w:r>
            <w:proofErr w:type="spellEnd"/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Алина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Ильдаровна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"СОШ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225"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"Почему медведь зимою спит" муз. Л.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Книппер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, сл. А. Коваленков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Заречный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Цибулин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Егор Вячеславови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"СОШ №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225"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"Берега России" муз. А.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Клевицкий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, сл. Н. Денисов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Заречный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Китаев Андрей Эдуардович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"СОШ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№ 225"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"Ангел по имени Мама" Алиса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Голд</w:t>
            </w:r>
            <w:proofErr w:type="spellEnd"/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Заречный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Курчаков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Ренат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Ильдарович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"СОШ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№ 225"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"Журавли" муз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сл. В. Воронова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Заречный</w:t>
            </w:r>
          </w:p>
        </w:tc>
        <w:tc>
          <w:tcPr>
            <w:tcW w:w="1984" w:type="dxa"/>
          </w:tcPr>
          <w:p w:rsidR="00645D89" w:rsidRPr="00645D89" w:rsidRDefault="00645D89" w:rsidP="002A54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Михайленко Станислава </w:t>
            </w:r>
          </w:p>
        </w:tc>
        <w:tc>
          <w:tcPr>
            <w:tcW w:w="2552" w:type="dxa"/>
            <w:gridSpan w:val="2"/>
          </w:tcPr>
          <w:p w:rsid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" СОШ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№ 226"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Заречный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Павленков Лев Алексеевич</w:t>
            </w:r>
          </w:p>
        </w:tc>
        <w:tc>
          <w:tcPr>
            <w:tcW w:w="2552" w:type="dxa"/>
            <w:gridSpan w:val="2"/>
          </w:tcPr>
          <w:p w:rsid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" СОШ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№ 226"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Шулегин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5D89" w:rsidRPr="00645D89" w:rsidRDefault="00645D89" w:rsidP="0064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Михаил </w:t>
            </w:r>
          </w:p>
        </w:tc>
        <w:tc>
          <w:tcPr>
            <w:tcW w:w="2552" w:type="dxa"/>
            <w:gridSpan w:val="2"/>
          </w:tcPr>
          <w:p w:rsid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№30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2835" w:type="dxa"/>
          </w:tcPr>
          <w:p w:rsidR="00645D89" w:rsidRPr="00645D89" w:rsidRDefault="00645D89" w:rsidP="0064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Художественное слово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"Пенза" 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хматов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Шохджахон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Собиржонович</w:t>
            </w:r>
            <w:proofErr w:type="spellEnd"/>
          </w:p>
        </w:tc>
        <w:tc>
          <w:tcPr>
            <w:tcW w:w="2552" w:type="dxa"/>
            <w:gridSpan w:val="2"/>
          </w:tcPr>
          <w:p w:rsid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№30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16 лет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Д.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Тараданова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 "Что может быть семьи дороже?"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Алюшев</w:t>
            </w:r>
            <w:proofErr w:type="spellEnd"/>
          </w:p>
          <w:p w:rsidR="00645D89" w:rsidRPr="00645D89" w:rsidRDefault="00856C6B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Байсар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Ренатович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СОШ №30, коррекционное отделение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Марина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Бородицкая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"На кого же он похож?"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Егоршин </w:t>
            </w:r>
          </w:p>
          <w:p w:rsidR="00645D89" w:rsidRPr="00645D89" w:rsidRDefault="00856C6B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СОШ №30 г. Пензы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"Дом, милый дом"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Башмаковский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Желудков </w:t>
            </w:r>
          </w:p>
          <w:p w:rsidR="00645D89" w:rsidRPr="00645D89" w:rsidRDefault="00645D89" w:rsidP="00856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Максим Алексеевич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МБОУДО ДШИ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Башмаковского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района Пензенской области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Стихотворение «Бедный Костя»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С.Михалков</w:t>
            </w:r>
            <w:proofErr w:type="spellEnd"/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Лопатинский район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Янин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Иван Дмитриевич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СОШ села Лопатина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Сказка К. Чуковского "Муха Цокотуха"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Клюшин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Михаил Алексеевич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СОШ №8 г. Пензы им. Н.С. Павлушкина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Инструментальное творчество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К. Черни Этюд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Привет тебе, мой край родной!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Купцов Глеб Евгеньевич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СОШ №8 г. Пензы имени Н.С. Павлушкина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Россия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Коротаев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Алмас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Ильич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МБДОУ ДС №57 "Матрешка"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"Кто подарил мне этот мир" Ольга Чусовитина Стихотворение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Бекманов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5D89" w:rsidRPr="00645D89" w:rsidRDefault="00856C6B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Амир Русланович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МБДОУ детский сад №145 "Радуга"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Стихотворение "Чудо"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Николаев </w:t>
            </w:r>
          </w:p>
          <w:p w:rsidR="00645D89" w:rsidRPr="00645D89" w:rsidRDefault="00645D89" w:rsidP="00856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Артем 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 51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ензы</w:t>
            </w:r>
            <w:proofErr w:type="spellEnd"/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В.Бутко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"Семья"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Першина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Валерия Владиславовна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Финансово-экономический лицей 29 города Пензы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Хореография. Танец. Движение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«Танцевальная история» 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"Как хорошо уметь читать" 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Друзья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Толоконников В</w:t>
            </w:r>
            <w:r w:rsidR="00856C6B">
              <w:rPr>
                <w:rFonts w:ascii="Times New Roman" w:hAnsi="Times New Roman" w:cs="Times New Roman"/>
                <w:sz w:val="26"/>
                <w:szCs w:val="26"/>
              </w:rPr>
              <w:t>ладислав Сергеевич</w:t>
            </w:r>
            <w:r w:rsidR="00856C6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856C6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856C6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МБДОУ детский сад № 106 г. Пензы "Облачко"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стихотворение "Семья - это счастье"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М.Лангер</w:t>
            </w:r>
            <w:proofErr w:type="spellEnd"/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34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DB6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Мякиньков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Лев Дмитриевич, Карпеев Матвей 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МБДОУ детский сад № 106 г. Пензы "Облачко"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песня "Золотая свадьба" музыка Р.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Паулса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, слова И. Резника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</w:tcPr>
          <w:p w:rsidR="00645D89" w:rsidRPr="00645D89" w:rsidRDefault="00856C6B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Милютина Кира Николаевна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856C6B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</w:t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№141 </w:t>
            </w:r>
            <w:proofErr w:type="spellStart"/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>ензы</w:t>
            </w:r>
            <w:proofErr w:type="spellEnd"/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«Маленькая страна»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"Маме"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Кузнецова Варвара Игоревна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ДО ДЮЦ "Звёздный" г. Пенза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Сказка "Соломенная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масленица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"з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аписана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с. Большая Лука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Вадинского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района Пензенской области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Акимова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Анжела Романовна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Лицей № 14 г. Пенза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Инструментальное творчество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Флейта - песенка из м/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"М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аленький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принц"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Дьяков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Лев Петрович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856C6B" w:rsidP="00856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C6B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>детский сад № 99 города Пензы "Карусель"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"По малину в сад пойдем", слова Т. Волгиной, музыка А. Филиппенко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Морозов Владислав Николаевич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856C6B" w:rsidP="00856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C6B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>детский сад № 99 города Пензы "Карусель"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Стихотворение "Непослушный мой котенок"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М.Садовский</w:t>
            </w:r>
            <w:proofErr w:type="spellEnd"/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Бо</w:t>
            </w:r>
            <w:r w:rsidR="00856C6B">
              <w:rPr>
                <w:rFonts w:ascii="Times New Roman" w:hAnsi="Times New Roman" w:cs="Times New Roman"/>
                <w:sz w:val="26"/>
                <w:szCs w:val="26"/>
              </w:rPr>
              <w:t>яркина Елизавета Андреевна</w:t>
            </w:r>
            <w:r w:rsidR="00856C6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856C6B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C6B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>детский сад № 99 города Пензы "Карусель"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"Золотое яйцо" сказка на новый лад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Городищенский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Шубина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Татьяна Евгеньевна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856C6B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Архангельское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Городищенского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М.Ю. Лермонтов "Бородино"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Городищенский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Банников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Максим Геннадьевич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856C6B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Архангельское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Городищенского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Стихотворение "Моей маме"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Пензенский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Козюльков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 Александр Николаевич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МБДОУдетского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сада "Лукоморье"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асечное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Пензенского района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"Золотая осень"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Тамалинский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Гаспарян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Алексей Юрьевич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856C6B" w:rsidRDefault="00856C6B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Pr="00856C6B">
              <w:rPr>
                <w:rFonts w:ascii="Times New Roman" w:hAnsi="Times New Roman" w:cs="Times New Roman"/>
                <w:sz w:val="26"/>
                <w:szCs w:val="26"/>
              </w:rPr>
              <w:t xml:space="preserve">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Ульяновка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Тамалинского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района Пензенской области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Н.Крылов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, Басня "Ворона и лисица"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Сосновоборский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Ахметова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Айсылу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Фяритовна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ндерка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Душевная песня "Учителям"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Иссинский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Меркульев Андрей Иванович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856C6B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"Лицей </w:t>
            </w:r>
            <w:proofErr w:type="spellStart"/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spellEnd"/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>Исса</w:t>
            </w:r>
            <w:proofErr w:type="spellEnd"/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имени Героя Советского Союза Н.Н. Гаврилова"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Песня "О Родине". Музыка Виталия Алексеева, слова Инги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Лейме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и Виталия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Рысай</w:t>
            </w:r>
            <w:proofErr w:type="spellEnd"/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Попкова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Софья Дмитриевна 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СОШ № 27 г. Пензы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Романс "Не пробуждай"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Мезина</w:t>
            </w:r>
            <w:proofErr w:type="spellEnd"/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Елизавета Игоревна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СОШ №27 г. Пензы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Песня "Мамочка"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Есаян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5D89" w:rsidRPr="00645D89" w:rsidRDefault="00856C6B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Вероника Эдуардовна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ЛСТУ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Инструментальное творчество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Печаль 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Гимн лицея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Мещерякова Анастасия Сергеевна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МБДОУ ДС 57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 Солнышко 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Каменский район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Абрамов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Данила Александрович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ГКОУ "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Головинщинская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школа-интернат"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16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стихотворение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С.Есенина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"Гой ты, Русь, моя родная"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Каменский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Кувшинова Екатерина Александровна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ГКОУ "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Головинщинская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школа-интернат"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Песня Золушки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Мокшанский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Резниченко Дарья Сергеев</w:t>
            </w:r>
            <w:r w:rsidR="00856C6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СОШ им. М.Н. Загоскина с. Рамзай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Андрей Усачёв "Любопытная Варвара"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Кузнецкий район</w:t>
            </w:r>
          </w:p>
        </w:tc>
        <w:tc>
          <w:tcPr>
            <w:tcW w:w="1984" w:type="dxa"/>
          </w:tcPr>
          <w:p w:rsidR="00645D89" w:rsidRPr="00645D89" w:rsidRDefault="00856C6B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Наилевна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856C6B">
              <w:rPr>
                <w:rFonts w:ascii="Times New Roman" w:hAnsi="Times New Roman" w:cs="Times New Roman"/>
                <w:sz w:val="26"/>
                <w:szCs w:val="26"/>
              </w:rPr>
              <w:t>МБОУ СОШ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имени Д.Д.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Яфарова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Татарский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Канадей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13лет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песня "Мама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будь всегда со мною рядом!"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Линьков Дмитрий Владимирович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№66 г. Пензы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имени Виктора Александровича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Стукалова</w:t>
            </w:r>
            <w:proofErr w:type="spellEnd"/>
          </w:p>
          <w:p w:rsidR="00856C6B" w:rsidRPr="00645D89" w:rsidRDefault="00856C6B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Я ненавижу в людях ложь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Морозкин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Ярослав Максимович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66 г. Пензы имени Виктора Александровича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Стукалова</w:t>
            </w:r>
            <w:proofErr w:type="spellEnd"/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Цветок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856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Богомолов Сергей Дмитриевич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ГКОУ "Пензенская школа - интернат для 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по адаптированным образовательным программам"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Песня "Служить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" 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Песня "Аист на крыше".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Кузнецк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Птичкина </w:t>
            </w:r>
          </w:p>
          <w:p w:rsidR="00645D89" w:rsidRPr="00645D89" w:rsidRDefault="00645D89" w:rsidP="0080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Дарья Сергеевна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ГКОУ Кузнецкая школа-интернат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856C6B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56C6B">
              <w:rPr>
                <w:rFonts w:ascii="Times New Roman" w:hAnsi="Times New Roman" w:cs="Times New Roman"/>
                <w:sz w:val="26"/>
                <w:szCs w:val="26"/>
              </w:rPr>
              <w:t>екоративно-прикладное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Народный лоскуток не то загружено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"Золотая осень"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Кузнецк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Яллалатдинов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Давид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Радилович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ГКОУ Кузнецкая школа-интернат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«На пристани»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Кузнецк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Лавренюк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Матвей Сергеевич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856C6B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</w:t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центр развития ребёнка - детский сад № 36 города Кузнецка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Нетрадиционное рисование пейзажа (ладошкой, оттиском, по мокрому листу)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Кузнецкий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Мустафина </w:t>
            </w:r>
          </w:p>
          <w:p w:rsidR="00645D89" w:rsidRPr="00645D89" w:rsidRDefault="00856C6B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Ринатовна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атарский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Канадей</w:t>
            </w:r>
            <w:proofErr w:type="spellEnd"/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"Хобби моей семьи"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Кузнецкий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Кательников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Роман Витальевич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Филиал МБОУ СОШ с. Анненково - ООШ с. Радищево Кузнецкого района Пензенской области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Плетёный коврик под чашку, плетёная корзиночка, игрушка из пряжи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Семин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Максим Александрович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№30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ензы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Я с любовью, своими руками, смастерил подарки папе с мамой!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Юртаева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Карина Андреевна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856C6B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C6B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№30 </w:t>
            </w:r>
            <w:proofErr w:type="spellStart"/>
            <w:r w:rsidRPr="00856C6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856C6B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856C6B">
              <w:rPr>
                <w:rFonts w:ascii="Times New Roman" w:hAnsi="Times New Roman" w:cs="Times New Roman"/>
                <w:sz w:val="26"/>
                <w:szCs w:val="26"/>
              </w:rPr>
              <w:t>ензы</w:t>
            </w:r>
            <w:proofErr w:type="spellEnd"/>
            <w:r w:rsidRPr="00856C6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17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«Семейное древо» Работа с деревом (соломка) 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Совушки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Лебединая верность. 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(Работа с деревом.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Соломка) 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Батюшка и матушка.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(Початок и листья кукурузы) Декоративно-прикладное искусство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Н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 прогулке.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Городищенский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Стражина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Анна Сергеевна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 1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 Чаадаевка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Фоторабота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Зимняя красавица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Фоторабота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Алая осень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Городищенский</w:t>
            </w:r>
            <w:proofErr w:type="spellEnd"/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Пайгина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5D89" w:rsidRPr="00645D89" w:rsidRDefault="00856C6B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Исламовна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856C6B">
              <w:rPr>
                <w:rFonts w:ascii="Times New Roman" w:hAnsi="Times New Roman" w:cs="Times New Roman"/>
                <w:sz w:val="26"/>
                <w:szCs w:val="26"/>
              </w:rPr>
              <w:t>МБОУ СОШ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№1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редняя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Елюзань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Фоторабота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Красота природы Декоративно-прикладное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"Зимняя ночь"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Белинский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Емашова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Татьяна Николаевна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ГКОУ "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Поимская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школа-интернат"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Техника: аппликация из природного материала: "Курочка Ряба", "Папа Филя", "Осенняя композиция""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Белинский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Воротилкина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Анна Сергеевна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ГКОУ "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Поимская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школа-интернат"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Техника: модульное оригами - "Веселая семейка", "Розовый фламинго", "Год змеи"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Белинский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Калязин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Михаил Витальевич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ГКОУ "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Поимская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школа-интернат"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Техника: работа по дереву, выжигание - "Я нарву букет для мамы", "Колокольчик", "Клематис"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Белинский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Черемушкин Алексей Юрьевич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ГКОУ "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Поимская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школа-интернат"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Техника: аппликация из природного материала - "Родительский дом", "Я несу подарок маме",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"Семейное счастье на все времена"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Белинский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Сидоров Максим Николаевич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ГКОУ "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Поимская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школа-интернат"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Техника: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пластилинография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- Цикл "Птичьи семьи": "Скворцы", "Журавли", "Веселая семейка: снегирь и синичка"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Малосердобинский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856C6B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Горшков Вячеслав Сергеевич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МБОУДО ДДТ 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. Малая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Сердоба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Моя фантазия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Малосердобинский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Новопашина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Мария Сергеевна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МБОУДО ДДТ 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. Малая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Сердоба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"Птица Сирень", "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Позвани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01!", "Мамино счастье"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Малосердобинский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Лившин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5D89" w:rsidRPr="00645D89" w:rsidRDefault="00856C6B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 Сергеевич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МБОУДО ДДТ 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. Малая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Сердоба</w:t>
            </w:r>
            <w:proofErr w:type="spellEnd"/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"Якорь", "Корабль", "Копилка"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Тамалинский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Локоткова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Валерия Алексеевна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645D89" w:rsidRPr="00645D89" w:rsidRDefault="00355F00" w:rsidP="00355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>ИМЕНИ ГЕРОЯ РОССИЙСКОЙ ФЕДЕРАЦИИ Р.А.КИТАНИНА Р.П.ТАМАЛА ПЕНЗЕНСКОЙ ОБЛАСТИ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Зимняя сказка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"Зимняя сказка",    куклы " Подруги",  "Жар - птица"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Тамалинский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Калачикова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Андреевна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645D89" w:rsidRPr="00645D89" w:rsidRDefault="00355F00" w:rsidP="00355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00"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>ИМЕНИ ГЕРОЯ РОССИЙСКОЙ ФЕДЕРАЦИИ Р.А.КИТАНИНА Р.П.ТАМАЛА ПЕНЗЕНСКОЙ ОБЛАСТИ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2835" w:type="dxa"/>
          </w:tcPr>
          <w:p w:rsidR="00355F00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>екоративно-прикладное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Полевые цветы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 xml:space="preserve">екоративно-прикладное </w:t>
            </w:r>
            <w:proofErr w:type="spellStart"/>
            <w:r w:rsidR="00355F00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  <w:proofErr w:type="gramStart"/>
            <w:r w:rsidR="00355F00">
              <w:rPr>
                <w:rFonts w:ascii="Times New Roman" w:hAnsi="Times New Roman" w:cs="Times New Roman"/>
                <w:sz w:val="26"/>
                <w:szCs w:val="26"/>
              </w:rPr>
              <w:t>"П</w:t>
            </w:r>
            <w:proofErr w:type="gramEnd"/>
            <w:r w:rsidR="00355F00">
              <w:rPr>
                <w:rFonts w:ascii="Times New Roman" w:hAnsi="Times New Roman" w:cs="Times New Roman"/>
                <w:sz w:val="26"/>
                <w:szCs w:val="26"/>
              </w:rPr>
              <w:t>олевые</w:t>
            </w:r>
            <w:proofErr w:type="spellEnd"/>
            <w:r w:rsidR="00355F00">
              <w:rPr>
                <w:rFonts w:ascii="Times New Roman" w:hAnsi="Times New Roman" w:cs="Times New Roman"/>
                <w:sz w:val="26"/>
                <w:szCs w:val="26"/>
              </w:rPr>
              <w:t xml:space="preserve"> цветы"</w:t>
            </w:r>
          </w:p>
          <w:p w:rsidR="00645D89" w:rsidRPr="00645D89" w:rsidRDefault="00355F00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>"Осеннее дерево"</w:t>
            </w:r>
            <w:proofErr w:type="gramStart"/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 "Мухоморы" моры"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Тамалинский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Макунина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Сергеевна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с. 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Варварино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Тамалинского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района Пензенской области имени Героя Советского Союза А.И. Дёмина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35" w:type="dxa"/>
          </w:tcPr>
          <w:p w:rsidR="00355F00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>екоративно-прикладное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Подарок  Деду Морозу, Ёлочная игрушка, Мой лучший друг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Колышлейский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Тамазанова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София Евгеньевна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МОУ СОШ N 2 п.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Колышлей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Пензенской области МБОУ ДО "ДЮСШ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Колышлейского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района" - структурное подразделение  Дом детского творчества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лет</w:t>
            </w:r>
          </w:p>
        </w:tc>
        <w:tc>
          <w:tcPr>
            <w:tcW w:w="2835" w:type="dxa"/>
          </w:tcPr>
          <w:p w:rsidR="00355F00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1. Дом у реки 2. Натюрморт с рыбой 3 Чашка кофе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(техника рисования с помощью кофе) Д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>екоративно-прикладное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1.Избушка Бабы-Яги; 2. Не играй с мячом у дороги;3.Снегири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Колышлейский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Лоскутова 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Кристина Фёдоровна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"ДЮСШ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Колышлейского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района" - структурное подразделение  Дом детского творчества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2835" w:type="dxa"/>
          </w:tcPr>
          <w:p w:rsidR="00355F00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>екоративно-прикладное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1.Незнакомка; 2.Змей Горыныч;3. Герои мультфильма "Маша и медведь"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Колышлейский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355F00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Степанова Мария Алексеевна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ДО "ДЮСШ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Колышлейского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района" - СП ДДТ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Принт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для футболки", "Выдры", "Климат будущего"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Заречный</w:t>
            </w:r>
          </w:p>
        </w:tc>
        <w:tc>
          <w:tcPr>
            <w:tcW w:w="1984" w:type="dxa"/>
          </w:tcPr>
          <w:p w:rsidR="00645D89" w:rsidRPr="00645D89" w:rsidRDefault="00645D89" w:rsidP="002A54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Фролова Ева Александровна,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"СОШ №226"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2835" w:type="dxa"/>
          </w:tcPr>
          <w:p w:rsidR="00355F00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>екоративно-прикладное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"Осенняя полянка", "Весёлые животные"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Заречный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Чукуров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Романович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FE4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"СОШ №226"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FE4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2835" w:type="dxa"/>
          </w:tcPr>
          <w:p w:rsidR="00355F00" w:rsidRDefault="00645D89" w:rsidP="00FE4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>екоративно-прикладное искусство</w:t>
            </w:r>
          </w:p>
          <w:p w:rsidR="00645D89" w:rsidRPr="00645D89" w:rsidRDefault="00645D89" w:rsidP="00FE4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"Осенняя полянка", "Весёлые животные"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Заречный</w:t>
            </w:r>
          </w:p>
        </w:tc>
        <w:tc>
          <w:tcPr>
            <w:tcW w:w="1984" w:type="dxa"/>
          </w:tcPr>
          <w:p w:rsidR="00645D89" w:rsidRPr="00645D89" w:rsidRDefault="00355F00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Ибрагимовна</w:t>
            </w:r>
            <w:proofErr w:type="spellEnd"/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"СОШ №226"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Подарок Деду Морозу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Веретенников Егор Алексеевич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СОШ №51 г. Пензы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Фоторабота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Мультфиль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"Закон и порядок"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Загарин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Даниил Дмитриевич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51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ензы</w:t>
            </w:r>
            <w:proofErr w:type="spellEnd"/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16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1.Семейные традиции. Олимпийская аллея      2.Отдых с семьей в цирке.   3. Любимый семейный праздник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Акжигитова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Рамина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Руслановна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МБОУДО Дворец детского (юношеского) творчества г. Пензы, объединение клуб "Равновесие"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Н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аше творчество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355F00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Витальевна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"СОШ №7 г. Пензы" им. В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И.Лебедева</w:t>
            </w:r>
            <w:proofErr w:type="spellEnd"/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Мир вокруг нас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Айдуганова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Станиславовна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МБДОУ детский сад № 21 г. Пензы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355F00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>екоративно-прикладное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"Спелые вишни" (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выполнена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в технике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квиллинг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); 2. "Клубочки для котёнка" (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выполнена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в технике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квиллинг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); 3. "Осьминог" (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выполнена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в технике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квиллинг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Юнкин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Имран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Рафикович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СОШ№79 г. Пензы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Мой космос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Оликов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Максим Андреевич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СОШ №79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поделка "Не бойся, я рядом"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Пензенский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Ерушкин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Глеб Аркадьевич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МБОУСОШ №1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им.Л.Б.Ермина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асечное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Пензенского района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355F00" w:rsidRDefault="00355F00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"Невероятные пейзажи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Пензенский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Гу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>ляйкина</w:t>
            </w:r>
            <w:proofErr w:type="spellEnd"/>
            <w:r w:rsidR="00355F00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 Романовна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внешкольной работы" Пензенского района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35" w:type="dxa"/>
          </w:tcPr>
          <w:p w:rsidR="00355F00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>адное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"Мать и дитя", "Парижанка", "Фиалка"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Пензенский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Потолкова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 Кристина Павловна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МБОУСОШ №1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им.Л.Б.Ермина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асечное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Пензенского района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"Фантазии из синельной проволоки"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Стеклянни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>ков</w:t>
            </w:r>
            <w:proofErr w:type="spellEnd"/>
            <w:r w:rsidR="00355F00">
              <w:rPr>
                <w:rFonts w:ascii="Times New Roman" w:hAnsi="Times New Roman" w:cs="Times New Roman"/>
                <w:sz w:val="26"/>
                <w:szCs w:val="26"/>
              </w:rPr>
              <w:t xml:space="preserve"> Матвей Андреевич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гимназия "САН" г. Пенза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Сиреневое настроение!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Сердобский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Астанина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Любовь Николаевна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МБУДО ЦЕНТР ДЕТСКОГО ТВОРЧЕСТВА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16 лет</w:t>
            </w:r>
          </w:p>
        </w:tc>
        <w:tc>
          <w:tcPr>
            <w:tcW w:w="2835" w:type="dxa"/>
          </w:tcPr>
          <w:p w:rsidR="00355F00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>екоративно-прикладное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"Дружная семья", "Заботливая бабушка", "Под маминым крылом"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Пачелмский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355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>арикова</w:t>
            </w:r>
            <w:proofErr w:type="spellEnd"/>
            <w:r w:rsidR="00355F00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2552" w:type="dxa"/>
            <w:gridSpan w:val="2"/>
          </w:tcPr>
          <w:p w:rsidR="00645D89" w:rsidRPr="00645D89" w:rsidRDefault="00355F00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МУДО </w:t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Дом детского творчества </w:t>
            </w:r>
            <w:proofErr w:type="spellStart"/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 xml:space="preserve">екоративно-прикладное искусство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Цветочные фантазии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Иссинский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355F00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Тимонина Дарья Сергеевна</w:t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ДО ДШИ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Иссинского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2835" w:type="dxa"/>
          </w:tcPr>
          <w:p w:rsidR="00355F00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>екоративно-прикладное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Поднос с изразцами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Иссинский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Асташкина Полина Артемовна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355F00" w:rsidP="00355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«Лицей </w:t>
            </w:r>
            <w:proofErr w:type="spellStart"/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spellEnd"/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>Исса</w:t>
            </w:r>
            <w:proofErr w:type="spellEnd"/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имени Героя Советского Союза Н.Н. Гаврилова»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16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"Роспись по стеклу"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10</w:t>
            </w:r>
            <w:r w:rsidRPr="00645D89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Акимова София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Михайловна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МБДОУ 71 г. Пензы «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Снаерное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сияние»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«Осенний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лес». Веселый ежик». «Букет цветов»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Кузнецк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Салтыков Артем Игоревич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355F00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</w:t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компенсирующего вида № 37 города Кузнецка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Мой прадед Изобразительное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Моя любимая мама Изобразительное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Дары лета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Кузнецк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Спирина Анастасия Андреевна</w:t>
            </w:r>
          </w:p>
        </w:tc>
        <w:tc>
          <w:tcPr>
            <w:tcW w:w="2552" w:type="dxa"/>
            <w:gridSpan w:val="2"/>
          </w:tcPr>
          <w:p w:rsidR="00645D89" w:rsidRPr="00645D89" w:rsidRDefault="00355F00" w:rsidP="00355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00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>детский сад компенсирующего вида № 37 города Кузнецка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2835" w:type="dxa"/>
          </w:tcPr>
          <w:p w:rsidR="00645D89" w:rsidRPr="00645D89" w:rsidRDefault="00645D89" w:rsidP="00355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 Мороз и солнце; день чудесный!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Закат в лесу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Вечерний бриз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Кузнецк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Хайрова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Хадиджа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Рашидовна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355F00" w:rsidP="00355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00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>детский сад компенсирующего вида № 37 города Кузнецка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Краски осени Изобразительное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Зима на землю прил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 xml:space="preserve">етела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Воспоминания о лете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Осенние краски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Сосны в снегу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Кузнецк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Елаков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Иван Витальевич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355F00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00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>детский сад компенсирующего вида № 37 города Кузнецка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2835" w:type="dxa"/>
          </w:tcPr>
          <w:p w:rsidR="00355F00" w:rsidRDefault="00355F00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Натюрморт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Незнакомка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Натюрморт с кувшином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Кузнецк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Сержантова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Полина Денисовна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355F00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00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>детский сад компенсирующего вида № 37 города Кузнецк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2835" w:type="dxa"/>
          </w:tcPr>
          <w:p w:rsidR="00355F00" w:rsidRDefault="00355F00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Инструментальное творчество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Здравствуй, здравствуй, Новый год!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Зимние забавы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Лепим снеговика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355F00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Агеев Иван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Димитриевич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СОШ  № 27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"Кругом родные всё места"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Абдулаева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Алина Магомедовна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 27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ензы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Рисунки "Зима"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Пузырев Роман Евгеньевич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355F00" w:rsidP="00355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 №58 г. Пе</w:t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нзы им. Г.В. </w:t>
            </w:r>
            <w:proofErr w:type="spellStart"/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>Мясникова</w:t>
            </w:r>
            <w:proofErr w:type="spellEnd"/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355F00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>екоративно-прикладное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Домик в зимней деревне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355F00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Рамазанов Руслан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Ринатович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 20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ензы</w:t>
            </w:r>
            <w:proofErr w:type="spellEnd"/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</w:tcPr>
          <w:p w:rsidR="00355F00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55F00">
              <w:rPr>
                <w:rFonts w:ascii="Times New Roman" w:hAnsi="Times New Roman" w:cs="Times New Roman"/>
                <w:sz w:val="26"/>
                <w:szCs w:val="26"/>
              </w:rPr>
              <w:t>екоративно-прикладное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Моя семья - моя опора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11</w:t>
            </w:r>
            <w:r w:rsidRPr="00645D89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Камешкирский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355F00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Романов Виктор 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ООШ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естровка</w:t>
            </w:r>
            <w:proofErr w:type="spellEnd"/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Фоторабота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Живой мир родного края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  <w:vAlign w:val="center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Чевтаева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Софья Андреевна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ГКОУ "Пензенская школа-интернат для 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по адаптированным образовательным программам"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17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"Новогодний паровозик"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  <w:vAlign w:val="center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Суркова Валерия Валерьевна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ГКОУ "Пензенская школа-интернат для 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по адаптированным образовательным программам"</w:t>
            </w:r>
          </w:p>
        </w:tc>
        <w:tc>
          <w:tcPr>
            <w:tcW w:w="1134" w:type="dxa"/>
            <w:vAlign w:val="center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2835" w:type="dxa"/>
            <w:vAlign w:val="center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"Парк юрского периода" - торцевание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Мокшанский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355F00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Зайцева Наталья Андреевна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 2 им. А.Г. Малышкина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 Мокшан, 6 в класс, надомное обучение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Серия рисунков "Волшебство акварели"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Нижнеломовский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355F00" w:rsidP="00355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Глушков Максим Андреевич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355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355F0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355F00">
              <w:rPr>
                <w:rFonts w:ascii="Times New Roman" w:hAnsi="Times New Roman" w:cs="Times New Roman"/>
                <w:sz w:val="26"/>
                <w:szCs w:val="26"/>
              </w:rPr>
              <w:t>ерхний</w:t>
            </w:r>
            <w:proofErr w:type="spellEnd"/>
            <w:r w:rsidR="00355F00">
              <w:rPr>
                <w:rFonts w:ascii="Times New Roman" w:hAnsi="Times New Roman" w:cs="Times New Roman"/>
                <w:sz w:val="26"/>
                <w:szCs w:val="26"/>
              </w:rPr>
              <w:t xml:space="preserve"> Ломов им. </w:t>
            </w:r>
            <w:proofErr w:type="spellStart"/>
            <w:r w:rsidR="00355F00">
              <w:rPr>
                <w:rFonts w:ascii="Times New Roman" w:hAnsi="Times New Roman" w:cs="Times New Roman"/>
                <w:sz w:val="26"/>
                <w:szCs w:val="26"/>
              </w:rPr>
              <w:t>И.И.Привалов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Кругом родные все места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г. Пенза</w:t>
            </w:r>
          </w:p>
        </w:tc>
        <w:tc>
          <w:tcPr>
            <w:tcW w:w="1984" w:type="dxa"/>
            <w:vAlign w:val="center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Толстова Софья Дмитриевна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ДО ДЮЦ "Звездный", г. Пензы</w:t>
            </w:r>
          </w:p>
        </w:tc>
        <w:tc>
          <w:tcPr>
            <w:tcW w:w="1134" w:type="dxa"/>
            <w:vAlign w:val="center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2835" w:type="dxa"/>
            <w:vAlign w:val="center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Кусудама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"Звезды"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Кусудама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"Раскрывающийся шар"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г. Пенза</w:t>
            </w:r>
          </w:p>
        </w:tc>
        <w:tc>
          <w:tcPr>
            <w:tcW w:w="1984" w:type="dxa"/>
            <w:vAlign w:val="center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Широлапова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ДО ДЮЦ "Звездный", г. Пензы</w:t>
            </w:r>
          </w:p>
        </w:tc>
        <w:tc>
          <w:tcPr>
            <w:tcW w:w="1134" w:type="dxa"/>
            <w:vAlign w:val="center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2835" w:type="dxa"/>
            <w:vAlign w:val="center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кусудама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"Весеннее настроение"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кусудама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"Электра"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кусудама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"Радость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Городищенский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Адикаев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5D89" w:rsidRPr="00645D89" w:rsidRDefault="001675AD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Рафаэлевич</w:t>
            </w:r>
            <w:proofErr w:type="spellEnd"/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1675AD" w:rsidRDefault="00355F00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МОУ </w:t>
            </w:r>
            <w:r w:rsidR="001675AD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ерхняя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Елюзань</w:t>
            </w:r>
          </w:p>
        </w:tc>
        <w:tc>
          <w:tcPr>
            <w:tcW w:w="113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Пирография</w:t>
            </w:r>
            <w:proofErr w:type="spellEnd"/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60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Кузнецк</w:t>
            </w:r>
          </w:p>
        </w:tc>
        <w:tc>
          <w:tcPr>
            <w:tcW w:w="1984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Карпунина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Денисовна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Мбоусош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17 г Кузнецка им. Ю. Гагарина</w:t>
            </w:r>
          </w:p>
        </w:tc>
        <w:tc>
          <w:tcPr>
            <w:tcW w:w="1134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10лет</w:t>
            </w:r>
          </w:p>
        </w:tc>
        <w:tc>
          <w:tcPr>
            <w:tcW w:w="2835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Стих А. С. Пушкина "Зимний вечер"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60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Никольский район</w:t>
            </w:r>
          </w:p>
        </w:tc>
        <w:tc>
          <w:tcPr>
            <w:tcW w:w="1984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Емелина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Андреевна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1675AD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</w:t>
            </w:r>
            <w:r w:rsidR="00645D89"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№4 г. Никольска Пензенской области</w:t>
            </w:r>
          </w:p>
        </w:tc>
        <w:tc>
          <w:tcPr>
            <w:tcW w:w="1134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2835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"Песня русская"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0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Тамалинский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Черников Дмитрий Юрьевич</w:t>
            </w:r>
          </w:p>
        </w:tc>
        <w:tc>
          <w:tcPr>
            <w:tcW w:w="2552" w:type="dxa"/>
            <w:gridSpan w:val="2"/>
          </w:tcPr>
          <w:p w:rsidR="001675AD" w:rsidRDefault="001675AD" w:rsidP="00167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75AD">
              <w:rPr>
                <w:rFonts w:ascii="Times New Roman" w:hAnsi="Times New Roman" w:cs="Times New Roman"/>
                <w:sz w:val="26"/>
                <w:szCs w:val="26"/>
              </w:rPr>
              <w:t>МБОУ СОШ</w:t>
            </w:r>
          </w:p>
          <w:p w:rsidR="00645D89" w:rsidRPr="00645D89" w:rsidRDefault="00645D89" w:rsidP="00167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имени Героя РФ Р.А.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Китанина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2835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"Мельница", "Волшебная чашечка"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"Зайчик",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60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Тырин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Михаил Михайлович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МБДОУ детский сад 106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ензы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,,Облачко"</w:t>
            </w:r>
          </w:p>
        </w:tc>
        <w:tc>
          <w:tcPr>
            <w:tcW w:w="1134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2835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,, Мама, папа, 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дружная семья", ,, Праздник в семье", ,,Любимые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бабушка и дедушка".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1560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Саломатин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Никита Сергеевич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gridSpan w:val="2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МБДОУ детский сад №106,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ензы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, "Облачко"</w:t>
            </w:r>
          </w:p>
        </w:tc>
        <w:tc>
          <w:tcPr>
            <w:tcW w:w="1134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2835" w:type="dxa"/>
          </w:tcPr>
          <w:p w:rsidR="00645D89" w:rsidRPr="00645D89" w:rsidRDefault="00645D89" w:rsidP="00EC1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1."Мы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Саломатины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", 2." Всей семьей в деревне", 3." Ключница моя семья"</w:t>
            </w:r>
          </w:p>
        </w:tc>
      </w:tr>
      <w:tr w:rsidR="00645D89" w:rsidRPr="00645D89" w:rsidTr="00645D89">
        <w:tc>
          <w:tcPr>
            <w:tcW w:w="10349" w:type="dxa"/>
            <w:gridSpan w:val="7"/>
          </w:tcPr>
          <w:p w:rsidR="00645D89" w:rsidRPr="00645D89" w:rsidRDefault="00645D89" w:rsidP="0064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3 целевая категория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Андреев Вячеслав Алексеевич, Андреева Варвара Олеговна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1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№30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ензы</w:t>
            </w:r>
            <w:proofErr w:type="spellEnd"/>
          </w:p>
        </w:tc>
        <w:tc>
          <w:tcPr>
            <w:tcW w:w="1276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Семейная творческая работа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Окрашивание в технике 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Тай-дай</w:t>
            </w:r>
            <w:proofErr w:type="gramEnd"/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Савенко Ростислав Олегович, Савенко Олег Ильич, Савенко Ольга Александровна</w:t>
            </w:r>
          </w:p>
        </w:tc>
        <w:tc>
          <w:tcPr>
            <w:tcW w:w="241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№30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ензы</w:t>
            </w:r>
            <w:proofErr w:type="spellEnd"/>
          </w:p>
        </w:tc>
        <w:tc>
          <w:tcPr>
            <w:tcW w:w="1276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Семейная творческая работа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Скворечник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Пензенский район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Галкина Мария Александровна, Галкина Лариса Юрьевн</w:t>
            </w:r>
            <w:r w:rsidR="001675AD">
              <w:rPr>
                <w:rFonts w:ascii="Times New Roman" w:hAnsi="Times New Roman" w:cs="Times New Roman"/>
                <w:sz w:val="26"/>
                <w:szCs w:val="26"/>
              </w:rPr>
              <w:t>а, Галкин Александр Васильевич</w:t>
            </w:r>
            <w:r w:rsidR="001675A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1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"Спутник"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асечное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Пензенского района</w:t>
            </w:r>
          </w:p>
        </w:tc>
        <w:tc>
          <w:tcPr>
            <w:tcW w:w="1276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Семейный мультфильм "Цветок для мамы"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Терехин Артем Иванович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1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№30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ензы</w:t>
            </w:r>
            <w:proofErr w:type="spellEnd"/>
          </w:p>
        </w:tc>
        <w:tc>
          <w:tcPr>
            <w:tcW w:w="1276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Семейная творческая работа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"Семья - самое главное на земле!"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Королёв Глеб Дмитриевич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1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МБОУ СОШ № 51 г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ензы1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класс ( очно-заочная форма обучения)</w:t>
            </w:r>
          </w:p>
        </w:tc>
        <w:tc>
          <w:tcPr>
            <w:tcW w:w="1276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( 7 лет</w:t>
            </w:r>
            <w:proofErr w:type="gramEnd"/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Семейная творческая работа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Семья Королёвых (видеоролик)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Пензенский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Мам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Тихонова Владислава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Гибадуллаевна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, сын- Тихонов Арсений Викторович, дочь-Тихонова Мирослава Викторовна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1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МБДОУ детского сада "Лукоморье"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асечное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Пензенского района</w:t>
            </w:r>
          </w:p>
        </w:tc>
        <w:tc>
          <w:tcPr>
            <w:tcW w:w="1276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5 и 14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Семейная творческая работа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Сказка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"В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олк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и семеро козлят"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город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мама - Белова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Эллона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Николаевна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папа - Белов Дмитрий Викторович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уч-ся - Белова Екатерина Дмитриевна</w:t>
            </w:r>
          </w:p>
        </w:tc>
        <w:tc>
          <w:tcPr>
            <w:tcW w:w="241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ГКОУ "Пензенская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школа - интернат для 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по адаптированным  образовательным программам"</w:t>
            </w:r>
          </w:p>
        </w:tc>
        <w:tc>
          <w:tcPr>
            <w:tcW w:w="1276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Семейная творческая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"Кормушка для птичек"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сестра - Алексеева Елизавета Сергеевна</w:t>
            </w:r>
          </w:p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уч-ся - Кадыков Егор Владиславович"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1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Пензенская школа - интернат для </w:t>
            </w:r>
            <w:proofErr w:type="gram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по адаптированным  образовательным программам"</w:t>
            </w:r>
          </w:p>
        </w:tc>
        <w:tc>
          <w:tcPr>
            <w:tcW w:w="1276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Песня "Выйду ночью в поле с конём"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Вольников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Платон Александрович; Родители -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Вольникова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Сергеевна,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Вольников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Иванович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1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Детский сад №139</w:t>
            </w:r>
          </w:p>
        </w:tc>
        <w:tc>
          <w:tcPr>
            <w:tcW w:w="1276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6лет, 34 года, 45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Семейная творческая работа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Сказка "Репка"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город Пенза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ребёнок - Сорокина Ульяна Игоревна; папа - Сорокин Игорь Олегович; мама - Сорокина Диана Геннадьевна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1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МБДОУ ДС 57</w:t>
            </w:r>
          </w:p>
        </w:tc>
        <w:tc>
          <w:tcPr>
            <w:tcW w:w="1276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" Прогулка"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Никольский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Службина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Мария Александровна,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Службина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Александровна,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Службина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Викторовна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</w:r>
          </w:p>
        </w:tc>
        <w:tc>
          <w:tcPr>
            <w:tcW w:w="241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Филиал муниципального бюджетного учреждения "Комплексный центр социальной защиты населения Никольского района Пензенской области" - Отделение 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защиты населения "Мечта"</w:t>
            </w:r>
          </w:p>
        </w:tc>
        <w:tc>
          <w:tcPr>
            <w:tcW w:w="1276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 лет, 14 лет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Семейная творческая работа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Новогодняя сказка</w:t>
            </w:r>
          </w:p>
        </w:tc>
      </w:tr>
      <w:tr w:rsidR="00645D89" w:rsidRPr="00645D89" w:rsidTr="00645D89">
        <w:tc>
          <w:tcPr>
            <w:tcW w:w="2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</w:rPr>
            </w:pPr>
            <w:r w:rsidRPr="00645D8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56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Никольский район</w:t>
            </w:r>
          </w:p>
        </w:tc>
        <w:tc>
          <w:tcPr>
            <w:tcW w:w="1984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Саксонов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Данила Александрович, </w:t>
            </w:r>
            <w:proofErr w:type="spellStart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Саксонова</w:t>
            </w:r>
            <w:proofErr w:type="spellEnd"/>
            <w:r w:rsidRPr="00645D89">
              <w:rPr>
                <w:rFonts w:ascii="Times New Roman" w:hAnsi="Times New Roman" w:cs="Times New Roman"/>
                <w:sz w:val="26"/>
                <w:szCs w:val="26"/>
              </w:rPr>
              <w:t xml:space="preserve"> Евгения Евгеньевна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10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Филиал муниципального бюджетного учреждения "Комплексный центр социального обслуживания населения Никольского района Пензенской области" - Отделение социальной реабилитации несовершеннолетних "Мечта"</w:t>
            </w:r>
          </w:p>
        </w:tc>
        <w:tc>
          <w:tcPr>
            <w:tcW w:w="1276" w:type="dxa"/>
            <w:gridSpan w:val="2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35" w:type="dxa"/>
          </w:tcPr>
          <w:p w:rsidR="00645D89" w:rsidRPr="00645D89" w:rsidRDefault="00645D89" w:rsidP="0096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>Семейная творческая работа</w:t>
            </w:r>
            <w:r w:rsidRPr="00645D89">
              <w:rPr>
                <w:rFonts w:ascii="Times New Roman" w:hAnsi="Times New Roman" w:cs="Times New Roman"/>
                <w:sz w:val="26"/>
                <w:szCs w:val="26"/>
              </w:rPr>
              <w:tab/>
              <w:t>Лиса и кувшин</w:t>
            </w:r>
          </w:p>
        </w:tc>
      </w:tr>
    </w:tbl>
    <w:p w:rsidR="00962AF3" w:rsidRDefault="00962AF3"/>
    <w:p w:rsidR="00551E6F" w:rsidRDefault="00551E6F" w:rsidP="00551E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1E6F">
        <w:rPr>
          <w:rFonts w:ascii="Times New Roman" w:hAnsi="Times New Roman" w:cs="Times New Roman"/>
          <w:sz w:val="28"/>
          <w:szCs w:val="28"/>
        </w:rPr>
        <w:t>2 целевая категория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25"/>
        <w:gridCol w:w="3391"/>
        <w:gridCol w:w="3121"/>
      </w:tblGrid>
      <w:tr w:rsidR="00551E6F" w:rsidTr="00992E1B">
        <w:tc>
          <w:tcPr>
            <w:tcW w:w="534" w:type="dxa"/>
          </w:tcPr>
          <w:p w:rsidR="00551E6F" w:rsidRDefault="00992E1B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5" w:type="dxa"/>
          </w:tcPr>
          <w:p w:rsidR="00551E6F" w:rsidRDefault="00551E6F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город Пенза</w:t>
            </w:r>
          </w:p>
        </w:tc>
        <w:tc>
          <w:tcPr>
            <w:tcW w:w="3391" w:type="dxa"/>
          </w:tcPr>
          <w:p w:rsidR="00551E6F" w:rsidRDefault="00551E6F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№30 </w:t>
            </w:r>
            <w:proofErr w:type="spellStart"/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ензы</w:t>
            </w:r>
            <w:proofErr w:type="spellEnd"/>
          </w:p>
        </w:tc>
        <w:tc>
          <w:tcPr>
            <w:tcW w:w="3121" w:type="dxa"/>
          </w:tcPr>
          <w:p w:rsidR="00551E6F" w:rsidRDefault="00551E6F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Песня "Для мамочки моей"</w:t>
            </w:r>
            <w:r>
              <w:t xml:space="preserve"> </w:t>
            </w: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Хореография. Танец. Движение</w:t>
            </w: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ab/>
              <w:t>Танец "Вася Василёк"</w:t>
            </w:r>
          </w:p>
        </w:tc>
      </w:tr>
      <w:tr w:rsidR="00551E6F" w:rsidTr="00992E1B">
        <w:tc>
          <w:tcPr>
            <w:tcW w:w="534" w:type="dxa"/>
          </w:tcPr>
          <w:p w:rsidR="00551E6F" w:rsidRDefault="00992E1B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551E6F" w:rsidRDefault="00551E6F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город Пенза</w:t>
            </w:r>
          </w:p>
        </w:tc>
        <w:tc>
          <w:tcPr>
            <w:tcW w:w="3391" w:type="dxa"/>
          </w:tcPr>
          <w:p w:rsidR="00551E6F" w:rsidRDefault="00551E6F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17 город Пенза</w:t>
            </w:r>
          </w:p>
        </w:tc>
        <w:tc>
          <w:tcPr>
            <w:tcW w:w="3121" w:type="dxa"/>
          </w:tcPr>
          <w:p w:rsidR="00551E6F" w:rsidRDefault="00551E6F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Инструментальное творчество Оркестровая композиция "</w:t>
            </w:r>
            <w:proofErr w:type="spellStart"/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Самбарита</w:t>
            </w:r>
            <w:proofErr w:type="spellEnd"/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51E6F" w:rsidTr="00992E1B">
        <w:tc>
          <w:tcPr>
            <w:tcW w:w="534" w:type="dxa"/>
          </w:tcPr>
          <w:p w:rsidR="00551E6F" w:rsidRDefault="00992E1B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5" w:type="dxa"/>
          </w:tcPr>
          <w:p w:rsidR="00551E6F" w:rsidRDefault="00551E6F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город Пенза</w:t>
            </w:r>
          </w:p>
        </w:tc>
        <w:tc>
          <w:tcPr>
            <w:tcW w:w="3391" w:type="dxa"/>
          </w:tcPr>
          <w:p w:rsidR="00551E6F" w:rsidRDefault="00551E6F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ГКОУГ</w:t>
            </w: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 xml:space="preserve"> Пензенской области "Пензенская школа-интернат для глухих и слабослышащих детей, обучающихся по адаптированным образовательным программам"</w:t>
            </w:r>
          </w:p>
        </w:tc>
        <w:tc>
          <w:tcPr>
            <w:tcW w:w="3121" w:type="dxa"/>
          </w:tcPr>
          <w:p w:rsidR="00551E6F" w:rsidRDefault="00551E6F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ab/>
              <w:t>Жестовая песня "Будем жить"</w:t>
            </w:r>
          </w:p>
          <w:p w:rsidR="00551E6F" w:rsidRPr="00551E6F" w:rsidRDefault="00551E6F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Хореография. Танец. Движение </w:t>
            </w:r>
          </w:p>
          <w:p w:rsidR="00551E6F" w:rsidRDefault="00551E6F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По-барабану</w:t>
            </w:r>
            <w:proofErr w:type="spellEnd"/>
          </w:p>
          <w:p w:rsidR="00551E6F" w:rsidRPr="00551E6F" w:rsidRDefault="00551E6F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Танец. Движение</w:t>
            </w:r>
          </w:p>
          <w:p w:rsidR="00551E6F" w:rsidRDefault="00551E6F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</w:p>
        </w:tc>
      </w:tr>
      <w:tr w:rsidR="00551E6F" w:rsidTr="00992E1B">
        <w:tc>
          <w:tcPr>
            <w:tcW w:w="534" w:type="dxa"/>
          </w:tcPr>
          <w:p w:rsidR="00551E6F" w:rsidRDefault="00992E1B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5" w:type="dxa"/>
          </w:tcPr>
          <w:p w:rsidR="00551E6F" w:rsidRDefault="00551E6F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Нижнеломовский</w:t>
            </w:r>
            <w:proofErr w:type="spellEnd"/>
            <w:r w:rsidRPr="00551E6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391" w:type="dxa"/>
          </w:tcPr>
          <w:p w:rsidR="00551E6F" w:rsidRDefault="00551E6F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ГКОУ "</w:t>
            </w:r>
            <w:proofErr w:type="spellStart"/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Нижнеломовская</w:t>
            </w:r>
            <w:proofErr w:type="spellEnd"/>
            <w:r w:rsidRPr="00551E6F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 "</w:t>
            </w:r>
          </w:p>
        </w:tc>
        <w:tc>
          <w:tcPr>
            <w:tcW w:w="3121" w:type="dxa"/>
          </w:tcPr>
          <w:p w:rsidR="00551E6F" w:rsidRDefault="00551E6F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Хореография. Танец. Движение</w:t>
            </w: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ab/>
              <w:t>"Мой учитель"</w:t>
            </w:r>
            <w:r>
              <w:t xml:space="preserve"> </w:t>
            </w: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Танец. Движение</w:t>
            </w: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ab/>
              <w:t>"Встанем"</w:t>
            </w:r>
          </w:p>
        </w:tc>
      </w:tr>
      <w:tr w:rsidR="00551E6F" w:rsidTr="00992E1B">
        <w:tc>
          <w:tcPr>
            <w:tcW w:w="534" w:type="dxa"/>
          </w:tcPr>
          <w:p w:rsidR="00551E6F" w:rsidRDefault="00992E1B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5" w:type="dxa"/>
          </w:tcPr>
          <w:p w:rsidR="00551E6F" w:rsidRDefault="00551E6F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6F">
              <w:rPr>
                <w:rFonts w:ascii="Times New Roman" w:hAnsi="Times New Roman" w:cs="Times New Roman"/>
                <w:sz w:val="28"/>
                <w:szCs w:val="28"/>
              </w:rPr>
              <w:t>город Кузнецк</w:t>
            </w:r>
          </w:p>
        </w:tc>
        <w:tc>
          <w:tcPr>
            <w:tcW w:w="3391" w:type="dxa"/>
          </w:tcPr>
          <w:p w:rsidR="00551E6F" w:rsidRDefault="00167E25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МБДОУ детский сад компенсирующего вида № 37 города Кузнецка</w:t>
            </w:r>
          </w:p>
        </w:tc>
        <w:tc>
          <w:tcPr>
            <w:tcW w:w="3121" w:type="dxa"/>
          </w:tcPr>
          <w:p w:rsidR="00551E6F" w:rsidRDefault="00167E25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  <w:r w:rsidRPr="00167E2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Агния </w:t>
            </w:r>
            <w:proofErr w:type="spellStart"/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167E25">
              <w:rPr>
                <w:rFonts w:ascii="Times New Roman" w:hAnsi="Times New Roman" w:cs="Times New Roman"/>
                <w:sz w:val="28"/>
                <w:szCs w:val="28"/>
              </w:rPr>
              <w:t xml:space="preserve"> "Разлука"</w:t>
            </w:r>
          </w:p>
        </w:tc>
      </w:tr>
      <w:tr w:rsidR="00551E6F" w:rsidTr="00992E1B">
        <w:tc>
          <w:tcPr>
            <w:tcW w:w="534" w:type="dxa"/>
          </w:tcPr>
          <w:p w:rsidR="00551E6F" w:rsidRDefault="00992E1B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5" w:type="dxa"/>
          </w:tcPr>
          <w:p w:rsidR="00551E6F" w:rsidRDefault="00167E25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город Кузнецк</w:t>
            </w:r>
          </w:p>
        </w:tc>
        <w:tc>
          <w:tcPr>
            <w:tcW w:w="3391" w:type="dxa"/>
          </w:tcPr>
          <w:p w:rsidR="00167E25" w:rsidRDefault="00167E25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25">
              <w:rPr>
                <w:rFonts w:ascii="Times New Roman" w:hAnsi="Times New Roman" w:cs="Times New Roman"/>
                <w:sz w:val="28"/>
                <w:szCs w:val="28"/>
              </w:rPr>
              <w:t xml:space="preserve">МБДОУ центр развития ребёнка - детский сад </w:t>
            </w:r>
          </w:p>
          <w:p w:rsidR="00551E6F" w:rsidRDefault="00167E25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36 города Кузнецка</w:t>
            </w:r>
          </w:p>
        </w:tc>
        <w:tc>
          <w:tcPr>
            <w:tcW w:w="3121" w:type="dxa"/>
          </w:tcPr>
          <w:p w:rsidR="00167E25" w:rsidRPr="00167E25" w:rsidRDefault="00167E25" w:rsidP="0016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номер</w:t>
            </w:r>
          </w:p>
          <w:p w:rsidR="00551E6F" w:rsidRDefault="00167E25" w:rsidP="0016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25">
              <w:rPr>
                <w:rFonts w:ascii="Times New Roman" w:hAnsi="Times New Roman" w:cs="Times New Roman"/>
                <w:sz w:val="28"/>
                <w:szCs w:val="28"/>
              </w:rPr>
              <w:t xml:space="preserve">"Вместе весело шагать" </w:t>
            </w:r>
            <w:r w:rsidRPr="00167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(степ-</w:t>
            </w:r>
            <w:proofErr w:type="spellStart"/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айробика</w:t>
            </w:r>
            <w:proofErr w:type="spellEnd"/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1E6F" w:rsidTr="00992E1B">
        <w:tc>
          <w:tcPr>
            <w:tcW w:w="534" w:type="dxa"/>
          </w:tcPr>
          <w:p w:rsidR="00551E6F" w:rsidRDefault="00992E1B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25" w:type="dxa"/>
          </w:tcPr>
          <w:p w:rsidR="00551E6F" w:rsidRDefault="00167E25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Каменский район</w:t>
            </w:r>
          </w:p>
        </w:tc>
        <w:tc>
          <w:tcPr>
            <w:tcW w:w="3391" w:type="dxa"/>
          </w:tcPr>
          <w:p w:rsidR="00551E6F" w:rsidRDefault="00167E25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ГКОУ "</w:t>
            </w:r>
            <w:proofErr w:type="spellStart"/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Головинщинская</w:t>
            </w:r>
            <w:proofErr w:type="spellEnd"/>
            <w:r w:rsidRPr="00167E25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школа-интернат"</w:t>
            </w:r>
          </w:p>
        </w:tc>
        <w:tc>
          <w:tcPr>
            <w:tcW w:w="3121" w:type="dxa"/>
          </w:tcPr>
          <w:p w:rsidR="00551E6F" w:rsidRDefault="00167E25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Танец кукол</w:t>
            </w:r>
          </w:p>
          <w:p w:rsidR="00167E25" w:rsidRDefault="00167E25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Танец "Нежность"</w:t>
            </w:r>
          </w:p>
        </w:tc>
      </w:tr>
      <w:tr w:rsidR="00551E6F" w:rsidTr="00992E1B">
        <w:tc>
          <w:tcPr>
            <w:tcW w:w="534" w:type="dxa"/>
          </w:tcPr>
          <w:p w:rsidR="00551E6F" w:rsidRDefault="00992E1B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5" w:type="dxa"/>
          </w:tcPr>
          <w:p w:rsidR="00551E6F" w:rsidRDefault="00167E25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Каменский район</w:t>
            </w:r>
          </w:p>
        </w:tc>
        <w:tc>
          <w:tcPr>
            <w:tcW w:w="3391" w:type="dxa"/>
          </w:tcPr>
          <w:p w:rsidR="00551E6F" w:rsidRDefault="00167E25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25">
              <w:rPr>
                <w:rFonts w:ascii="Times New Roman" w:hAnsi="Times New Roman" w:cs="Times New Roman"/>
                <w:sz w:val="28"/>
                <w:szCs w:val="28"/>
              </w:rPr>
              <w:t xml:space="preserve">МАОУ ДО </w:t>
            </w:r>
            <w:proofErr w:type="spellStart"/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Pr="00167E25">
              <w:rPr>
                <w:rFonts w:ascii="Times New Roman" w:hAnsi="Times New Roman" w:cs="Times New Roman"/>
                <w:sz w:val="28"/>
                <w:szCs w:val="28"/>
              </w:rPr>
              <w:t xml:space="preserve"> Каменского района</w:t>
            </w:r>
          </w:p>
        </w:tc>
        <w:tc>
          <w:tcPr>
            <w:tcW w:w="3121" w:type="dxa"/>
          </w:tcPr>
          <w:p w:rsidR="00551E6F" w:rsidRDefault="00167E25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Россиюшка</w:t>
            </w:r>
            <w:proofErr w:type="spellEnd"/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67E25" w:rsidTr="00992E1B">
        <w:tc>
          <w:tcPr>
            <w:tcW w:w="534" w:type="dxa"/>
          </w:tcPr>
          <w:p w:rsidR="00167E25" w:rsidRDefault="00992E1B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5" w:type="dxa"/>
          </w:tcPr>
          <w:p w:rsidR="00167E25" w:rsidRDefault="00167E25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город Пенза</w:t>
            </w:r>
          </w:p>
        </w:tc>
        <w:tc>
          <w:tcPr>
            <w:tcW w:w="3391" w:type="dxa"/>
          </w:tcPr>
          <w:p w:rsidR="00167E25" w:rsidRDefault="00167E25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2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27 </w:t>
            </w:r>
            <w:proofErr w:type="spellStart"/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ензы</w:t>
            </w:r>
            <w:proofErr w:type="spellEnd"/>
          </w:p>
        </w:tc>
        <w:tc>
          <w:tcPr>
            <w:tcW w:w="3121" w:type="dxa"/>
          </w:tcPr>
          <w:p w:rsidR="00167E25" w:rsidRDefault="00167E25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r w:rsidRPr="00167E25">
              <w:rPr>
                <w:rFonts w:ascii="Times New Roman" w:hAnsi="Times New Roman" w:cs="Times New Roman"/>
                <w:sz w:val="28"/>
                <w:szCs w:val="28"/>
              </w:rPr>
              <w:tab/>
              <w:t>ансамбль "Туесок" "</w:t>
            </w:r>
            <w:proofErr w:type="spellStart"/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67E25" w:rsidTr="00992E1B">
        <w:tc>
          <w:tcPr>
            <w:tcW w:w="534" w:type="dxa"/>
          </w:tcPr>
          <w:p w:rsidR="00167E25" w:rsidRDefault="00992E1B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5" w:type="dxa"/>
          </w:tcPr>
          <w:p w:rsidR="00167E25" w:rsidRDefault="00167E25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город Кузнецк</w:t>
            </w:r>
          </w:p>
        </w:tc>
        <w:tc>
          <w:tcPr>
            <w:tcW w:w="3391" w:type="dxa"/>
          </w:tcPr>
          <w:p w:rsidR="00167E25" w:rsidRDefault="00167E25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25">
              <w:rPr>
                <w:rFonts w:ascii="Times New Roman" w:hAnsi="Times New Roman" w:cs="Times New Roman"/>
                <w:sz w:val="28"/>
                <w:szCs w:val="28"/>
              </w:rPr>
              <w:t>ГКОУ Кузнецкая школа-интернат</w:t>
            </w:r>
          </w:p>
        </w:tc>
        <w:tc>
          <w:tcPr>
            <w:tcW w:w="3121" w:type="dxa"/>
          </w:tcPr>
          <w:p w:rsidR="00167E25" w:rsidRDefault="00992E1B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E1B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r w:rsidRPr="00992E1B">
              <w:rPr>
                <w:rFonts w:ascii="Times New Roman" w:hAnsi="Times New Roman" w:cs="Times New Roman"/>
                <w:sz w:val="28"/>
                <w:szCs w:val="28"/>
              </w:rPr>
              <w:tab/>
              <w:t>"Танец Счастье"</w:t>
            </w:r>
          </w:p>
        </w:tc>
      </w:tr>
      <w:tr w:rsidR="00167E25" w:rsidTr="00992E1B">
        <w:tc>
          <w:tcPr>
            <w:tcW w:w="534" w:type="dxa"/>
          </w:tcPr>
          <w:p w:rsidR="00167E25" w:rsidRDefault="00992E1B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5" w:type="dxa"/>
          </w:tcPr>
          <w:p w:rsidR="00167E25" w:rsidRDefault="00992E1B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E1B">
              <w:rPr>
                <w:rFonts w:ascii="Times New Roman" w:hAnsi="Times New Roman" w:cs="Times New Roman"/>
                <w:sz w:val="28"/>
                <w:szCs w:val="28"/>
              </w:rPr>
              <w:t>город Пенза</w:t>
            </w:r>
          </w:p>
        </w:tc>
        <w:tc>
          <w:tcPr>
            <w:tcW w:w="3391" w:type="dxa"/>
          </w:tcPr>
          <w:p w:rsidR="00167E25" w:rsidRDefault="00992E1B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E1B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МБДОУ №110 </w:t>
            </w:r>
            <w:proofErr w:type="spellStart"/>
            <w:r w:rsidRPr="00992E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92E1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92E1B">
              <w:rPr>
                <w:rFonts w:ascii="Times New Roman" w:hAnsi="Times New Roman" w:cs="Times New Roman"/>
                <w:sz w:val="28"/>
                <w:szCs w:val="28"/>
              </w:rPr>
              <w:t>енза</w:t>
            </w:r>
            <w:proofErr w:type="spellEnd"/>
          </w:p>
        </w:tc>
        <w:tc>
          <w:tcPr>
            <w:tcW w:w="3121" w:type="dxa"/>
          </w:tcPr>
          <w:p w:rsidR="00167E25" w:rsidRDefault="00992E1B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E1B">
              <w:rPr>
                <w:rFonts w:ascii="Times New Roman" w:hAnsi="Times New Roman" w:cs="Times New Roman"/>
                <w:sz w:val="28"/>
                <w:szCs w:val="28"/>
              </w:rPr>
              <w:t>Хореография. Танец. Движение</w:t>
            </w:r>
            <w:r w:rsidRPr="00992E1B">
              <w:rPr>
                <w:rFonts w:ascii="Times New Roman" w:hAnsi="Times New Roman" w:cs="Times New Roman"/>
                <w:sz w:val="28"/>
                <w:szCs w:val="28"/>
              </w:rPr>
              <w:tab/>
              <w:t>"Детки - конфетки"</w:t>
            </w:r>
          </w:p>
        </w:tc>
      </w:tr>
      <w:tr w:rsidR="00992E1B" w:rsidTr="00992E1B">
        <w:tc>
          <w:tcPr>
            <w:tcW w:w="534" w:type="dxa"/>
          </w:tcPr>
          <w:p w:rsidR="00992E1B" w:rsidRDefault="00992E1B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5" w:type="dxa"/>
          </w:tcPr>
          <w:p w:rsidR="00992E1B" w:rsidRPr="00992E1B" w:rsidRDefault="00992E1B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E1B">
              <w:rPr>
                <w:rFonts w:ascii="Times New Roman" w:hAnsi="Times New Roman" w:cs="Times New Roman"/>
                <w:sz w:val="28"/>
                <w:szCs w:val="28"/>
              </w:rPr>
              <w:t>Городищенский</w:t>
            </w:r>
            <w:proofErr w:type="spellEnd"/>
            <w:r w:rsidRPr="00992E1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391" w:type="dxa"/>
          </w:tcPr>
          <w:p w:rsidR="00992E1B" w:rsidRPr="00992E1B" w:rsidRDefault="00992E1B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E1B">
              <w:rPr>
                <w:rFonts w:ascii="Times New Roman" w:hAnsi="Times New Roman" w:cs="Times New Roman"/>
                <w:sz w:val="28"/>
                <w:szCs w:val="28"/>
              </w:rPr>
              <w:t xml:space="preserve">МБОУ НОШ </w:t>
            </w:r>
            <w:proofErr w:type="spellStart"/>
            <w:r w:rsidRPr="00992E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92E1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2E1B">
              <w:rPr>
                <w:rFonts w:ascii="Times New Roman" w:hAnsi="Times New Roman" w:cs="Times New Roman"/>
                <w:sz w:val="28"/>
                <w:szCs w:val="28"/>
              </w:rPr>
              <w:t>ородище</w:t>
            </w:r>
            <w:proofErr w:type="spellEnd"/>
          </w:p>
        </w:tc>
        <w:tc>
          <w:tcPr>
            <w:tcW w:w="3121" w:type="dxa"/>
          </w:tcPr>
          <w:p w:rsidR="00992E1B" w:rsidRPr="00992E1B" w:rsidRDefault="00992E1B" w:rsidP="005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E1B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  <w:r w:rsidRPr="00992E1B">
              <w:rPr>
                <w:rFonts w:ascii="Times New Roman" w:hAnsi="Times New Roman" w:cs="Times New Roman"/>
                <w:sz w:val="28"/>
                <w:szCs w:val="28"/>
              </w:rPr>
              <w:tab/>
              <w:t>Работа с бумагой</w:t>
            </w:r>
          </w:p>
        </w:tc>
      </w:tr>
    </w:tbl>
    <w:p w:rsidR="00551E6F" w:rsidRPr="00551E6F" w:rsidRDefault="00551E6F" w:rsidP="00551E6F">
      <w:pPr>
        <w:rPr>
          <w:rFonts w:ascii="Times New Roman" w:hAnsi="Times New Roman" w:cs="Times New Roman"/>
          <w:sz w:val="28"/>
          <w:szCs w:val="28"/>
        </w:rPr>
      </w:pPr>
    </w:p>
    <w:sectPr w:rsidR="00551E6F" w:rsidRPr="00551E6F" w:rsidSect="00E17330"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17"/>
    <w:rsid w:val="000423C4"/>
    <w:rsid w:val="00080FC7"/>
    <w:rsid w:val="00083087"/>
    <w:rsid w:val="000B133B"/>
    <w:rsid w:val="00116E5F"/>
    <w:rsid w:val="001447CC"/>
    <w:rsid w:val="00146540"/>
    <w:rsid w:val="00147D08"/>
    <w:rsid w:val="00161247"/>
    <w:rsid w:val="001675AD"/>
    <w:rsid w:val="00167E25"/>
    <w:rsid w:val="00196B3C"/>
    <w:rsid w:val="002501D1"/>
    <w:rsid w:val="00280E94"/>
    <w:rsid w:val="002A54FD"/>
    <w:rsid w:val="002E6149"/>
    <w:rsid w:val="003354F1"/>
    <w:rsid w:val="00355F00"/>
    <w:rsid w:val="00394775"/>
    <w:rsid w:val="004B10CC"/>
    <w:rsid w:val="00524984"/>
    <w:rsid w:val="00551E6F"/>
    <w:rsid w:val="005E4B17"/>
    <w:rsid w:val="006214AC"/>
    <w:rsid w:val="00645D89"/>
    <w:rsid w:val="007052D9"/>
    <w:rsid w:val="007634A6"/>
    <w:rsid w:val="007B2AA0"/>
    <w:rsid w:val="007C41DA"/>
    <w:rsid w:val="00805514"/>
    <w:rsid w:val="00856C6B"/>
    <w:rsid w:val="008D28AA"/>
    <w:rsid w:val="00916C8F"/>
    <w:rsid w:val="00962AF3"/>
    <w:rsid w:val="00962CB2"/>
    <w:rsid w:val="00992E1B"/>
    <w:rsid w:val="009A0579"/>
    <w:rsid w:val="009D19EC"/>
    <w:rsid w:val="009E0B64"/>
    <w:rsid w:val="00A17CBF"/>
    <w:rsid w:val="00A21DCB"/>
    <w:rsid w:val="00A80FFF"/>
    <w:rsid w:val="00AB59BA"/>
    <w:rsid w:val="00AC1FD9"/>
    <w:rsid w:val="00B72585"/>
    <w:rsid w:val="00BC4039"/>
    <w:rsid w:val="00BF6DDA"/>
    <w:rsid w:val="00C0207A"/>
    <w:rsid w:val="00C6280F"/>
    <w:rsid w:val="00C63394"/>
    <w:rsid w:val="00C91BB0"/>
    <w:rsid w:val="00CD107E"/>
    <w:rsid w:val="00D406AA"/>
    <w:rsid w:val="00D4352B"/>
    <w:rsid w:val="00DB6997"/>
    <w:rsid w:val="00DD7483"/>
    <w:rsid w:val="00E06382"/>
    <w:rsid w:val="00E17330"/>
    <w:rsid w:val="00E53840"/>
    <w:rsid w:val="00E82B97"/>
    <w:rsid w:val="00E865C8"/>
    <w:rsid w:val="00E95F89"/>
    <w:rsid w:val="00EA3217"/>
    <w:rsid w:val="00EC1711"/>
    <w:rsid w:val="00EC274B"/>
    <w:rsid w:val="00EF1DDF"/>
    <w:rsid w:val="00F20FDC"/>
    <w:rsid w:val="00F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352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352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Work</cp:lastModifiedBy>
  <cp:revision>3</cp:revision>
  <cp:lastPrinted>2024-12-17T11:12:00Z</cp:lastPrinted>
  <dcterms:created xsi:type="dcterms:W3CDTF">2024-12-18T07:11:00Z</dcterms:created>
  <dcterms:modified xsi:type="dcterms:W3CDTF">2024-12-18T07:35:00Z</dcterms:modified>
</cp:coreProperties>
</file>