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F2" w:rsidRDefault="00674EF2" w:rsidP="00674EF2">
      <w:pPr>
        <w:pStyle w:val="Default"/>
      </w:pPr>
    </w:p>
    <w:p w:rsidR="00674EF2" w:rsidRDefault="00463A44" w:rsidP="005E5389">
      <w:pPr>
        <w:pStyle w:val="Default"/>
        <w:jc w:val="center"/>
        <w:rPr>
          <w:sz w:val="23"/>
          <w:szCs w:val="23"/>
        </w:rPr>
      </w:pPr>
      <w:r>
        <w:t>С</w:t>
      </w:r>
      <w:r w:rsidR="00674EF2">
        <w:rPr>
          <w:b/>
          <w:bCs/>
          <w:sz w:val="23"/>
          <w:szCs w:val="23"/>
        </w:rPr>
        <w:t xml:space="preserve">ОГЛАСИЕ НА ОБРАБОТКУ ПЕРСОНАЛЬНЫХ ДАННЫХ </w:t>
      </w:r>
      <w:proofErr w:type="gramStart"/>
      <w:r w:rsidR="00674EF2">
        <w:rPr>
          <w:b/>
          <w:bCs/>
          <w:sz w:val="23"/>
          <w:szCs w:val="23"/>
        </w:rPr>
        <w:t>КЛИЕНТОВ-ФИЗИЧЕСКИХ</w:t>
      </w:r>
      <w:proofErr w:type="gramEnd"/>
      <w:r w:rsidR="00674EF2">
        <w:rPr>
          <w:b/>
          <w:bCs/>
          <w:sz w:val="23"/>
          <w:szCs w:val="23"/>
        </w:rPr>
        <w:t xml:space="preserve"> ЛИЦ</w:t>
      </w:r>
    </w:p>
    <w:p w:rsidR="000A08B4" w:rsidRDefault="000A08B4" w:rsidP="00674EF2">
      <w:pPr>
        <w:pStyle w:val="Default"/>
        <w:rPr>
          <w:sz w:val="23"/>
          <w:szCs w:val="23"/>
        </w:rPr>
      </w:pPr>
    </w:p>
    <w:p w:rsidR="000A08B4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Пользователь, оставляя </w:t>
      </w:r>
      <w:r w:rsidR="000A08B4">
        <w:rPr>
          <w:sz w:val="23"/>
          <w:szCs w:val="23"/>
        </w:rPr>
        <w:t xml:space="preserve">заявление на очную консультацию, </w:t>
      </w:r>
      <w:r>
        <w:rPr>
          <w:sz w:val="23"/>
          <w:szCs w:val="23"/>
        </w:rPr>
        <w:t>заявку на интернет-сайте, принимает настоящее Согласие на обработку персонал</w:t>
      </w:r>
      <w:r w:rsidR="000A08B4">
        <w:rPr>
          <w:sz w:val="23"/>
          <w:szCs w:val="23"/>
        </w:rPr>
        <w:t>ьных данных (далее – Согласие).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Действуя свободно, своей волей и в своем интересе, а также подтверждая свою дееспособность, Пользователь дает свое согласие </w:t>
      </w:r>
      <w:r w:rsidR="000A08B4">
        <w:rPr>
          <w:sz w:val="23"/>
          <w:szCs w:val="23"/>
        </w:rPr>
        <w:t xml:space="preserve">ППМС центру Пензенской области </w:t>
      </w:r>
      <w:r>
        <w:rPr>
          <w:sz w:val="23"/>
          <w:szCs w:val="23"/>
        </w:rPr>
        <w:t xml:space="preserve">(ИНН </w:t>
      </w:r>
      <w:r w:rsidR="000A08B4">
        <w:rPr>
          <w:sz w:val="23"/>
          <w:szCs w:val="23"/>
        </w:rPr>
        <w:t>5836011999</w:t>
      </w:r>
      <w:r>
        <w:rPr>
          <w:sz w:val="23"/>
          <w:szCs w:val="23"/>
        </w:rPr>
        <w:t>), которое расположено по адресу</w:t>
      </w:r>
      <w:r>
        <w:rPr>
          <w:sz w:val="22"/>
          <w:szCs w:val="22"/>
        </w:rPr>
        <w:t xml:space="preserve">, </w:t>
      </w:r>
      <w:r w:rsidR="000A08B4">
        <w:t>440018 г. Пенза, ул. Тимирязева, 125</w:t>
      </w:r>
      <w:r>
        <w:rPr>
          <w:sz w:val="23"/>
          <w:szCs w:val="23"/>
        </w:rPr>
        <w:t xml:space="preserve">, на обработку своих персональных данных со следующими условиями: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Согласие дается на обработку следующих моих персональных данных: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Персональные данные, не являющиеся специальными или биометрическими: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номера контактных телефонов, адреса электронной почты, место работы и занимаемая должность, пользовательские данные (сведения о местоположении тип и версия ОС тип и версия Браузера тип устройства и разрешение его крана источник</w:t>
      </w:r>
      <w:r w:rsidR="000A08B4">
        <w:rPr>
          <w:sz w:val="23"/>
          <w:szCs w:val="23"/>
        </w:rPr>
        <w:t>,</w:t>
      </w:r>
      <w:r>
        <w:rPr>
          <w:sz w:val="23"/>
          <w:szCs w:val="23"/>
        </w:rPr>
        <w:t xml:space="preserve"> откуда пришел на сайт пользователь с какого сайта или по какой рекламе язык ОС и Браузера</w:t>
      </w:r>
      <w:r w:rsidR="000A08B4">
        <w:rPr>
          <w:sz w:val="23"/>
          <w:szCs w:val="23"/>
        </w:rPr>
        <w:t>,</w:t>
      </w:r>
      <w:r>
        <w:rPr>
          <w:sz w:val="23"/>
          <w:szCs w:val="23"/>
        </w:rPr>
        <w:t xml:space="preserve"> какие страницы открывает и на какие кнопки нажимает пользователь</w:t>
      </w:r>
      <w:r w:rsidR="000A08B4">
        <w:rPr>
          <w:sz w:val="23"/>
          <w:szCs w:val="23"/>
        </w:rPr>
        <w:t>,</w:t>
      </w:r>
      <w:r>
        <w:rPr>
          <w:sz w:val="23"/>
          <w:szCs w:val="23"/>
        </w:rPr>
        <w:t xml:space="preserve"> ip-адрес</w:t>
      </w:r>
      <w:r w:rsidR="000A08B4">
        <w:rPr>
          <w:sz w:val="23"/>
          <w:szCs w:val="23"/>
        </w:rPr>
        <w:t>)</w:t>
      </w:r>
      <w:r>
        <w:rPr>
          <w:sz w:val="23"/>
          <w:szCs w:val="23"/>
        </w:rPr>
        <w:t xml:space="preserve">. </w:t>
      </w:r>
      <w:proofErr w:type="gramEnd"/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Персональные данные не являются общедоступными.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Цель обработки персональных данных: обработка входящих запросов физических лиц с целью оказания консультирования, аналитики, диагностики, действий физического лица на веб-сайте и функционирования веб-сайта, проведение рекламных и новостных рассылок.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5. Основанием для обработки персональных данных является: ст. 24 Конституции Российской Федерации</w:t>
      </w:r>
      <w:r w:rsidR="000A08B4">
        <w:rPr>
          <w:sz w:val="23"/>
          <w:szCs w:val="23"/>
        </w:rPr>
        <w:t>,</w:t>
      </w:r>
      <w:r>
        <w:rPr>
          <w:sz w:val="23"/>
          <w:szCs w:val="23"/>
        </w:rPr>
        <w:t xml:space="preserve"> ст.6 Федерального закона №152-ФЗ «О персональных данных»</w:t>
      </w:r>
      <w:r w:rsidR="000A08B4">
        <w:rPr>
          <w:sz w:val="23"/>
          <w:szCs w:val="23"/>
        </w:rPr>
        <w:t>,</w:t>
      </w:r>
      <w:r>
        <w:rPr>
          <w:sz w:val="23"/>
          <w:szCs w:val="23"/>
        </w:rPr>
        <w:t xml:space="preserve"> Устав </w:t>
      </w:r>
      <w:r w:rsidR="000A08B4">
        <w:rPr>
          <w:sz w:val="23"/>
          <w:szCs w:val="23"/>
        </w:rPr>
        <w:t xml:space="preserve">ППМС центра Пензенской области, </w:t>
      </w:r>
      <w:r>
        <w:rPr>
          <w:sz w:val="23"/>
          <w:szCs w:val="23"/>
        </w:rPr>
        <w:t xml:space="preserve">настоящее согласие на обработку персональных данных. </w:t>
      </w:r>
    </w:p>
    <w:p w:rsidR="000A08B4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В ходе обработки с персональными данными будут совершены следующие действия: </w:t>
      </w:r>
    </w:p>
    <w:p w:rsidR="00674EF2" w:rsidRDefault="000A08B4" w:rsidP="000A08B4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сбор, </w:t>
      </w:r>
      <w:r w:rsidR="00674EF2">
        <w:rPr>
          <w:sz w:val="23"/>
          <w:szCs w:val="23"/>
        </w:rPr>
        <w:t>запись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систематизация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накопление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хранение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уточнение (обновление, изменение) извлечение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использование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передача (распространение, предоставление, доступ)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блокирование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удаление</w:t>
      </w:r>
      <w:r>
        <w:rPr>
          <w:sz w:val="23"/>
          <w:szCs w:val="23"/>
        </w:rPr>
        <w:t>,</w:t>
      </w:r>
      <w:r w:rsidR="00674EF2">
        <w:rPr>
          <w:sz w:val="23"/>
          <w:szCs w:val="23"/>
        </w:rPr>
        <w:t xml:space="preserve"> уничтожение. </w:t>
      </w:r>
      <w:proofErr w:type="gramEnd"/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</w:t>
      </w:r>
      <w:r w:rsidR="000A08B4">
        <w:rPr>
          <w:sz w:val="23"/>
          <w:szCs w:val="23"/>
        </w:rPr>
        <w:t>ранение персональных данных, за</w:t>
      </w:r>
      <w:r>
        <w:rPr>
          <w:sz w:val="23"/>
          <w:szCs w:val="23"/>
        </w:rPr>
        <w:t>фиксированных на бумажных носителях</w:t>
      </w:r>
      <w:r w:rsidR="000A08B4">
        <w:rPr>
          <w:sz w:val="23"/>
          <w:szCs w:val="23"/>
        </w:rPr>
        <w:t>,</w:t>
      </w:r>
      <w:r>
        <w:rPr>
          <w:sz w:val="23"/>
          <w:szCs w:val="23"/>
        </w:rPr>
        <w:t xml:space="preserve"> осуществляется согласно Федеральному закону №125-ФЗ «Об архивном деле в Российской Федерации» и иным</w:t>
      </w:r>
      <w:r w:rsidR="000A08B4">
        <w:rPr>
          <w:sz w:val="23"/>
          <w:szCs w:val="23"/>
        </w:rPr>
        <w:t>и</w:t>
      </w:r>
      <w:r>
        <w:rPr>
          <w:sz w:val="23"/>
          <w:szCs w:val="23"/>
        </w:rPr>
        <w:t xml:space="preserve"> нормативно правовым</w:t>
      </w:r>
      <w:r w:rsidR="000A08B4">
        <w:rPr>
          <w:sz w:val="23"/>
          <w:szCs w:val="23"/>
        </w:rPr>
        <w:t>и</w:t>
      </w:r>
      <w:r>
        <w:rPr>
          <w:sz w:val="23"/>
          <w:szCs w:val="23"/>
        </w:rPr>
        <w:t xml:space="preserve"> актам</w:t>
      </w:r>
      <w:r w:rsidR="000A08B4">
        <w:rPr>
          <w:sz w:val="23"/>
          <w:szCs w:val="23"/>
        </w:rPr>
        <w:t>и</w:t>
      </w:r>
      <w:r>
        <w:rPr>
          <w:sz w:val="23"/>
          <w:szCs w:val="23"/>
        </w:rPr>
        <w:t xml:space="preserve"> в области архивного дела и архивного хранения.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0A08B4">
        <w:rPr>
          <w:sz w:val="23"/>
          <w:szCs w:val="23"/>
        </w:rPr>
        <w:t xml:space="preserve">в ППМС центр Пензенской области, </w:t>
      </w:r>
      <w:r>
        <w:rPr>
          <w:sz w:val="23"/>
          <w:szCs w:val="23"/>
        </w:rPr>
        <w:t xml:space="preserve">или его представителю по адресу, указанному в начале данного Согласия. </w:t>
      </w:r>
    </w:p>
    <w:p w:rsidR="00674EF2" w:rsidRDefault="00674EF2" w:rsidP="000A08B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gramStart"/>
      <w:r>
        <w:rPr>
          <w:sz w:val="23"/>
          <w:szCs w:val="23"/>
        </w:rPr>
        <w:t xml:space="preserve">В случае отзыва субъектом персональных данных согласия на обработку персональных данных </w:t>
      </w:r>
      <w:r w:rsidR="000A08B4">
        <w:rPr>
          <w:sz w:val="23"/>
          <w:szCs w:val="23"/>
        </w:rPr>
        <w:t xml:space="preserve">ППМС центр Пензенской области </w:t>
      </w:r>
      <w:r>
        <w:rPr>
          <w:sz w:val="23"/>
          <w:szCs w:val="23"/>
        </w:rPr>
        <w:t xml:space="preserve">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статьи11 Федерального закона №152-ФЗ «О персональных данных» от 27.07.2006 г. </w:t>
      </w:r>
      <w:proofErr w:type="gramEnd"/>
    </w:p>
    <w:p w:rsidR="00AA14CB" w:rsidRDefault="00674EF2" w:rsidP="000A08B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74EF2">
        <w:rPr>
          <w:rFonts w:ascii="Times New Roman" w:hAnsi="Times New Roman" w:cs="Times New Roman"/>
          <w:sz w:val="23"/>
          <w:szCs w:val="23"/>
        </w:rPr>
        <w:t>10. Настоящее согласие действует все время до момента прекращения обработки персональных данных, указанных в п.7 и п.8 данного Согласия.</w:t>
      </w:r>
    </w:p>
    <w:p w:rsidR="005E5389" w:rsidRDefault="005E5389" w:rsidP="005E5389">
      <w:pPr>
        <w:ind w:left="6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«____»____________________________20___ </w:t>
      </w:r>
      <w:proofErr w:type="spellStart"/>
      <w:r>
        <w:rPr>
          <w:rFonts w:eastAsia="Times New Roman"/>
          <w:sz w:val="20"/>
          <w:szCs w:val="20"/>
        </w:rPr>
        <w:t>г._______________________</w:t>
      </w:r>
      <w:proofErr w:type="spellEnd"/>
      <w:r>
        <w:rPr>
          <w:rFonts w:eastAsia="Times New Roman"/>
          <w:sz w:val="20"/>
          <w:szCs w:val="20"/>
        </w:rPr>
        <w:t>(подпись)</w:t>
      </w:r>
    </w:p>
    <w:p w:rsidR="005E5389" w:rsidRDefault="005E5389" w:rsidP="005E5389">
      <w:pPr>
        <w:spacing w:line="178" w:lineRule="exact"/>
        <w:rPr>
          <w:sz w:val="20"/>
          <w:szCs w:val="20"/>
        </w:rPr>
      </w:pPr>
    </w:p>
    <w:p w:rsidR="005E5389" w:rsidRDefault="005E5389" w:rsidP="000A08B4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53390" w:rsidRPr="00674EF2" w:rsidRDefault="00453390" w:rsidP="00674EF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53390" w:rsidRPr="00674EF2" w:rsidSect="0039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F15"/>
    <w:rsid w:val="00000D5C"/>
    <w:rsid w:val="00001CD6"/>
    <w:rsid w:val="000160D4"/>
    <w:rsid w:val="00016E71"/>
    <w:rsid w:val="00020F92"/>
    <w:rsid w:val="00023A91"/>
    <w:rsid w:val="000257F9"/>
    <w:rsid w:val="00025B6D"/>
    <w:rsid w:val="0002649B"/>
    <w:rsid w:val="00033CC4"/>
    <w:rsid w:val="00036987"/>
    <w:rsid w:val="000401B3"/>
    <w:rsid w:val="000412E7"/>
    <w:rsid w:val="00043761"/>
    <w:rsid w:val="0004460E"/>
    <w:rsid w:val="000454F5"/>
    <w:rsid w:val="00052350"/>
    <w:rsid w:val="00053732"/>
    <w:rsid w:val="00053A6F"/>
    <w:rsid w:val="00056079"/>
    <w:rsid w:val="00065F54"/>
    <w:rsid w:val="0007417C"/>
    <w:rsid w:val="0008651E"/>
    <w:rsid w:val="00091CBB"/>
    <w:rsid w:val="00096160"/>
    <w:rsid w:val="000A06A5"/>
    <w:rsid w:val="000A08B4"/>
    <w:rsid w:val="000A252C"/>
    <w:rsid w:val="000A6553"/>
    <w:rsid w:val="000B0110"/>
    <w:rsid w:val="000B2E11"/>
    <w:rsid w:val="000B6A9A"/>
    <w:rsid w:val="000C0A00"/>
    <w:rsid w:val="000C4A53"/>
    <w:rsid w:val="000C7A31"/>
    <w:rsid w:val="000D081A"/>
    <w:rsid w:val="000D0D66"/>
    <w:rsid w:val="000D21EB"/>
    <w:rsid w:val="000D622D"/>
    <w:rsid w:val="000E52AB"/>
    <w:rsid w:val="000F1295"/>
    <w:rsid w:val="000F2BAE"/>
    <w:rsid w:val="00104583"/>
    <w:rsid w:val="001072CC"/>
    <w:rsid w:val="001126E2"/>
    <w:rsid w:val="00113F44"/>
    <w:rsid w:val="00114EF2"/>
    <w:rsid w:val="0012028E"/>
    <w:rsid w:val="001206D2"/>
    <w:rsid w:val="001208C0"/>
    <w:rsid w:val="001208EF"/>
    <w:rsid w:val="001247FB"/>
    <w:rsid w:val="00130B5F"/>
    <w:rsid w:val="00131F9C"/>
    <w:rsid w:val="00132762"/>
    <w:rsid w:val="00134638"/>
    <w:rsid w:val="00134ED8"/>
    <w:rsid w:val="001370F0"/>
    <w:rsid w:val="001371C9"/>
    <w:rsid w:val="00143C50"/>
    <w:rsid w:val="00144B99"/>
    <w:rsid w:val="001463AD"/>
    <w:rsid w:val="001477CC"/>
    <w:rsid w:val="00156831"/>
    <w:rsid w:val="001728D1"/>
    <w:rsid w:val="0017450C"/>
    <w:rsid w:val="001756B2"/>
    <w:rsid w:val="001920CC"/>
    <w:rsid w:val="00195B04"/>
    <w:rsid w:val="00195EBB"/>
    <w:rsid w:val="0019738A"/>
    <w:rsid w:val="001B272A"/>
    <w:rsid w:val="001B79B1"/>
    <w:rsid w:val="001C0BD3"/>
    <w:rsid w:val="001C1C3D"/>
    <w:rsid w:val="001C2053"/>
    <w:rsid w:val="001C2693"/>
    <w:rsid w:val="001C44F6"/>
    <w:rsid w:val="001C4C66"/>
    <w:rsid w:val="00201E78"/>
    <w:rsid w:val="00204A40"/>
    <w:rsid w:val="002052FC"/>
    <w:rsid w:val="0021098E"/>
    <w:rsid w:val="00215C14"/>
    <w:rsid w:val="00231BF6"/>
    <w:rsid w:val="002320D9"/>
    <w:rsid w:val="002340A7"/>
    <w:rsid w:val="002367AA"/>
    <w:rsid w:val="00237A83"/>
    <w:rsid w:val="002423C0"/>
    <w:rsid w:val="00243DE1"/>
    <w:rsid w:val="002541CB"/>
    <w:rsid w:val="002559E2"/>
    <w:rsid w:val="00262C15"/>
    <w:rsid w:val="0026329D"/>
    <w:rsid w:val="00266A35"/>
    <w:rsid w:val="00270843"/>
    <w:rsid w:val="00271F9F"/>
    <w:rsid w:val="00273ACF"/>
    <w:rsid w:val="002841EB"/>
    <w:rsid w:val="00284567"/>
    <w:rsid w:val="002924A2"/>
    <w:rsid w:val="0029258B"/>
    <w:rsid w:val="00292D6B"/>
    <w:rsid w:val="00294849"/>
    <w:rsid w:val="00295583"/>
    <w:rsid w:val="002970EA"/>
    <w:rsid w:val="002977B1"/>
    <w:rsid w:val="002A0ABC"/>
    <w:rsid w:val="002B59F4"/>
    <w:rsid w:val="002B676A"/>
    <w:rsid w:val="002C2393"/>
    <w:rsid w:val="002C5485"/>
    <w:rsid w:val="002D306D"/>
    <w:rsid w:val="002E5851"/>
    <w:rsid w:val="002E60C3"/>
    <w:rsid w:val="002F5491"/>
    <w:rsid w:val="003020EB"/>
    <w:rsid w:val="00305F15"/>
    <w:rsid w:val="00307D64"/>
    <w:rsid w:val="00312AF3"/>
    <w:rsid w:val="0031669A"/>
    <w:rsid w:val="003237A3"/>
    <w:rsid w:val="0032468A"/>
    <w:rsid w:val="00325ACB"/>
    <w:rsid w:val="00326C20"/>
    <w:rsid w:val="00331429"/>
    <w:rsid w:val="00332B97"/>
    <w:rsid w:val="00335C3A"/>
    <w:rsid w:val="00341E69"/>
    <w:rsid w:val="003423D9"/>
    <w:rsid w:val="00356E9E"/>
    <w:rsid w:val="0037005B"/>
    <w:rsid w:val="00376131"/>
    <w:rsid w:val="00376F11"/>
    <w:rsid w:val="00383BE6"/>
    <w:rsid w:val="00384408"/>
    <w:rsid w:val="003864CD"/>
    <w:rsid w:val="00387CDB"/>
    <w:rsid w:val="00391320"/>
    <w:rsid w:val="00393BA1"/>
    <w:rsid w:val="00394EB6"/>
    <w:rsid w:val="003A315B"/>
    <w:rsid w:val="003B64FF"/>
    <w:rsid w:val="003C070B"/>
    <w:rsid w:val="003C30AE"/>
    <w:rsid w:val="003C5A79"/>
    <w:rsid w:val="003C6659"/>
    <w:rsid w:val="003C747D"/>
    <w:rsid w:val="003C7678"/>
    <w:rsid w:val="003D00FA"/>
    <w:rsid w:val="003D061A"/>
    <w:rsid w:val="003D32F5"/>
    <w:rsid w:val="003D5C75"/>
    <w:rsid w:val="003E113F"/>
    <w:rsid w:val="003E77C0"/>
    <w:rsid w:val="003F2B81"/>
    <w:rsid w:val="003F632E"/>
    <w:rsid w:val="0040177E"/>
    <w:rsid w:val="004062A4"/>
    <w:rsid w:val="0040786D"/>
    <w:rsid w:val="00411F75"/>
    <w:rsid w:val="00412BCD"/>
    <w:rsid w:val="004143E2"/>
    <w:rsid w:val="00416120"/>
    <w:rsid w:val="00417780"/>
    <w:rsid w:val="0043506F"/>
    <w:rsid w:val="00451B05"/>
    <w:rsid w:val="00452F4A"/>
    <w:rsid w:val="00453390"/>
    <w:rsid w:val="0045443C"/>
    <w:rsid w:val="004574F9"/>
    <w:rsid w:val="004577E8"/>
    <w:rsid w:val="00460B6F"/>
    <w:rsid w:val="00463A44"/>
    <w:rsid w:val="004642B4"/>
    <w:rsid w:val="00475163"/>
    <w:rsid w:val="0048393D"/>
    <w:rsid w:val="00487444"/>
    <w:rsid w:val="004A4B8B"/>
    <w:rsid w:val="004A6CDE"/>
    <w:rsid w:val="004B21C7"/>
    <w:rsid w:val="004B4689"/>
    <w:rsid w:val="004B4BA8"/>
    <w:rsid w:val="004B663B"/>
    <w:rsid w:val="004B7E49"/>
    <w:rsid w:val="004C2B8C"/>
    <w:rsid w:val="004C2E95"/>
    <w:rsid w:val="004D45C4"/>
    <w:rsid w:val="004D7138"/>
    <w:rsid w:val="004E2A35"/>
    <w:rsid w:val="004E3F9A"/>
    <w:rsid w:val="004E4602"/>
    <w:rsid w:val="004F2E78"/>
    <w:rsid w:val="00502323"/>
    <w:rsid w:val="00505D33"/>
    <w:rsid w:val="0051033B"/>
    <w:rsid w:val="005158B7"/>
    <w:rsid w:val="005172EA"/>
    <w:rsid w:val="00520252"/>
    <w:rsid w:val="005227C1"/>
    <w:rsid w:val="00523CBA"/>
    <w:rsid w:val="00527869"/>
    <w:rsid w:val="0053322B"/>
    <w:rsid w:val="00543684"/>
    <w:rsid w:val="00547287"/>
    <w:rsid w:val="00554444"/>
    <w:rsid w:val="00564BC2"/>
    <w:rsid w:val="00567F7E"/>
    <w:rsid w:val="005738E0"/>
    <w:rsid w:val="00577020"/>
    <w:rsid w:val="005777A1"/>
    <w:rsid w:val="00584469"/>
    <w:rsid w:val="005853C2"/>
    <w:rsid w:val="0058729C"/>
    <w:rsid w:val="005932AD"/>
    <w:rsid w:val="00593AB4"/>
    <w:rsid w:val="005942B4"/>
    <w:rsid w:val="005A0AD3"/>
    <w:rsid w:val="005A238C"/>
    <w:rsid w:val="005A319D"/>
    <w:rsid w:val="005B0ACD"/>
    <w:rsid w:val="005B58E9"/>
    <w:rsid w:val="005C104A"/>
    <w:rsid w:val="005C2A52"/>
    <w:rsid w:val="005C2E40"/>
    <w:rsid w:val="005C465A"/>
    <w:rsid w:val="005D0AC7"/>
    <w:rsid w:val="005D0C4C"/>
    <w:rsid w:val="005D1760"/>
    <w:rsid w:val="005D6B5D"/>
    <w:rsid w:val="005E45B2"/>
    <w:rsid w:val="005E5389"/>
    <w:rsid w:val="005E7AAD"/>
    <w:rsid w:val="006022B5"/>
    <w:rsid w:val="00603534"/>
    <w:rsid w:val="00612FCE"/>
    <w:rsid w:val="00626537"/>
    <w:rsid w:val="00633049"/>
    <w:rsid w:val="0063536A"/>
    <w:rsid w:val="0064091A"/>
    <w:rsid w:val="00643F90"/>
    <w:rsid w:val="006452C5"/>
    <w:rsid w:val="00645404"/>
    <w:rsid w:val="006462C2"/>
    <w:rsid w:val="00647C28"/>
    <w:rsid w:val="0065139A"/>
    <w:rsid w:val="00651FF5"/>
    <w:rsid w:val="0065219D"/>
    <w:rsid w:val="00652590"/>
    <w:rsid w:val="00655946"/>
    <w:rsid w:val="0065705F"/>
    <w:rsid w:val="00657E9B"/>
    <w:rsid w:val="00663080"/>
    <w:rsid w:val="006665B5"/>
    <w:rsid w:val="00673203"/>
    <w:rsid w:val="00674EF2"/>
    <w:rsid w:val="00680B78"/>
    <w:rsid w:val="006866CA"/>
    <w:rsid w:val="00690A15"/>
    <w:rsid w:val="00691161"/>
    <w:rsid w:val="00693CCB"/>
    <w:rsid w:val="006A0671"/>
    <w:rsid w:val="006A38C7"/>
    <w:rsid w:val="006B132C"/>
    <w:rsid w:val="006C3CAB"/>
    <w:rsid w:val="006C699E"/>
    <w:rsid w:val="006C6DF9"/>
    <w:rsid w:val="006E1765"/>
    <w:rsid w:val="006E1BD0"/>
    <w:rsid w:val="006E1E27"/>
    <w:rsid w:val="006E255D"/>
    <w:rsid w:val="006E2A23"/>
    <w:rsid w:val="006F09B2"/>
    <w:rsid w:val="006F17D1"/>
    <w:rsid w:val="006F5735"/>
    <w:rsid w:val="00711942"/>
    <w:rsid w:val="007239D5"/>
    <w:rsid w:val="00725429"/>
    <w:rsid w:val="00725840"/>
    <w:rsid w:val="007300AF"/>
    <w:rsid w:val="00732CF8"/>
    <w:rsid w:val="007368B2"/>
    <w:rsid w:val="00745901"/>
    <w:rsid w:val="00753DDD"/>
    <w:rsid w:val="007544BE"/>
    <w:rsid w:val="007609FF"/>
    <w:rsid w:val="00762553"/>
    <w:rsid w:val="007708D3"/>
    <w:rsid w:val="0077128D"/>
    <w:rsid w:val="007720DD"/>
    <w:rsid w:val="00773DD0"/>
    <w:rsid w:val="00792515"/>
    <w:rsid w:val="00793DAC"/>
    <w:rsid w:val="007A44AD"/>
    <w:rsid w:val="007A5D09"/>
    <w:rsid w:val="007B0951"/>
    <w:rsid w:val="007B464C"/>
    <w:rsid w:val="007B784A"/>
    <w:rsid w:val="007C32EE"/>
    <w:rsid w:val="007C779F"/>
    <w:rsid w:val="007D0FE8"/>
    <w:rsid w:val="007E2163"/>
    <w:rsid w:val="007E6DB2"/>
    <w:rsid w:val="007F325E"/>
    <w:rsid w:val="007F3B2C"/>
    <w:rsid w:val="007F4765"/>
    <w:rsid w:val="007F5C1F"/>
    <w:rsid w:val="007F7CE7"/>
    <w:rsid w:val="00812E37"/>
    <w:rsid w:val="008169EF"/>
    <w:rsid w:val="00817821"/>
    <w:rsid w:val="008250E7"/>
    <w:rsid w:val="008250FD"/>
    <w:rsid w:val="00830011"/>
    <w:rsid w:val="008307CA"/>
    <w:rsid w:val="00832231"/>
    <w:rsid w:val="00833F21"/>
    <w:rsid w:val="00843031"/>
    <w:rsid w:val="00847CA5"/>
    <w:rsid w:val="008526D3"/>
    <w:rsid w:val="00855A04"/>
    <w:rsid w:val="008612DB"/>
    <w:rsid w:val="008631FC"/>
    <w:rsid w:val="008648D6"/>
    <w:rsid w:val="00866C73"/>
    <w:rsid w:val="00866DF5"/>
    <w:rsid w:val="00871E47"/>
    <w:rsid w:val="00874B74"/>
    <w:rsid w:val="008769B1"/>
    <w:rsid w:val="008844CD"/>
    <w:rsid w:val="008876C4"/>
    <w:rsid w:val="00887EB1"/>
    <w:rsid w:val="00892689"/>
    <w:rsid w:val="00893BB2"/>
    <w:rsid w:val="00895416"/>
    <w:rsid w:val="008B0628"/>
    <w:rsid w:val="008B1297"/>
    <w:rsid w:val="008B4D45"/>
    <w:rsid w:val="008B7DA3"/>
    <w:rsid w:val="008D5799"/>
    <w:rsid w:val="008F10C7"/>
    <w:rsid w:val="008F3999"/>
    <w:rsid w:val="008F4205"/>
    <w:rsid w:val="0090401D"/>
    <w:rsid w:val="00910D52"/>
    <w:rsid w:val="00913D47"/>
    <w:rsid w:val="00916BAC"/>
    <w:rsid w:val="009206AE"/>
    <w:rsid w:val="0092378C"/>
    <w:rsid w:val="00923AFB"/>
    <w:rsid w:val="00925D45"/>
    <w:rsid w:val="00925E67"/>
    <w:rsid w:val="009315FC"/>
    <w:rsid w:val="00933C41"/>
    <w:rsid w:val="00935FB8"/>
    <w:rsid w:val="00940027"/>
    <w:rsid w:val="00944B1B"/>
    <w:rsid w:val="00946A17"/>
    <w:rsid w:val="00946A9C"/>
    <w:rsid w:val="00946D7C"/>
    <w:rsid w:val="00947863"/>
    <w:rsid w:val="0094794C"/>
    <w:rsid w:val="00952DEB"/>
    <w:rsid w:val="00953A49"/>
    <w:rsid w:val="00955187"/>
    <w:rsid w:val="00956535"/>
    <w:rsid w:val="0095663A"/>
    <w:rsid w:val="00957627"/>
    <w:rsid w:val="00963BFF"/>
    <w:rsid w:val="00963E8F"/>
    <w:rsid w:val="00974148"/>
    <w:rsid w:val="009836CE"/>
    <w:rsid w:val="00985705"/>
    <w:rsid w:val="0098681C"/>
    <w:rsid w:val="00995AD7"/>
    <w:rsid w:val="00996853"/>
    <w:rsid w:val="00996B8D"/>
    <w:rsid w:val="00996F6F"/>
    <w:rsid w:val="009A2F41"/>
    <w:rsid w:val="009A4878"/>
    <w:rsid w:val="009B26C9"/>
    <w:rsid w:val="009B75BD"/>
    <w:rsid w:val="009C0646"/>
    <w:rsid w:val="009C64CA"/>
    <w:rsid w:val="009D5C49"/>
    <w:rsid w:val="009D60A4"/>
    <w:rsid w:val="009D6D37"/>
    <w:rsid w:val="009E2A94"/>
    <w:rsid w:val="009E4560"/>
    <w:rsid w:val="009E47BC"/>
    <w:rsid w:val="009E58E3"/>
    <w:rsid w:val="009E6E14"/>
    <w:rsid w:val="009F3309"/>
    <w:rsid w:val="009F42B6"/>
    <w:rsid w:val="009F7EF5"/>
    <w:rsid w:val="00A0103A"/>
    <w:rsid w:val="00A10E32"/>
    <w:rsid w:val="00A1120D"/>
    <w:rsid w:val="00A12893"/>
    <w:rsid w:val="00A14A14"/>
    <w:rsid w:val="00A20C05"/>
    <w:rsid w:val="00A23A03"/>
    <w:rsid w:val="00A25EA0"/>
    <w:rsid w:val="00A32C12"/>
    <w:rsid w:val="00A4155F"/>
    <w:rsid w:val="00A454D6"/>
    <w:rsid w:val="00A56F43"/>
    <w:rsid w:val="00A60AD9"/>
    <w:rsid w:val="00A63841"/>
    <w:rsid w:val="00A67BB0"/>
    <w:rsid w:val="00A71097"/>
    <w:rsid w:val="00A74B22"/>
    <w:rsid w:val="00A75A75"/>
    <w:rsid w:val="00A75CAB"/>
    <w:rsid w:val="00A774C1"/>
    <w:rsid w:val="00A77756"/>
    <w:rsid w:val="00A812EA"/>
    <w:rsid w:val="00A84555"/>
    <w:rsid w:val="00A85F5A"/>
    <w:rsid w:val="00A8641C"/>
    <w:rsid w:val="00A905C6"/>
    <w:rsid w:val="00A9295C"/>
    <w:rsid w:val="00A967C6"/>
    <w:rsid w:val="00A97FDA"/>
    <w:rsid w:val="00AA14CB"/>
    <w:rsid w:val="00AA1765"/>
    <w:rsid w:val="00AA294F"/>
    <w:rsid w:val="00AA2DEF"/>
    <w:rsid w:val="00AA656D"/>
    <w:rsid w:val="00AA7BDD"/>
    <w:rsid w:val="00AB14DD"/>
    <w:rsid w:val="00AC7C3B"/>
    <w:rsid w:val="00AD36AD"/>
    <w:rsid w:val="00AD508C"/>
    <w:rsid w:val="00AD5BFE"/>
    <w:rsid w:val="00AD67EF"/>
    <w:rsid w:val="00AD6CCA"/>
    <w:rsid w:val="00AE5CB8"/>
    <w:rsid w:val="00B02154"/>
    <w:rsid w:val="00B02D34"/>
    <w:rsid w:val="00B056D9"/>
    <w:rsid w:val="00B06D91"/>
    <w:rsid w:val="00B11A01"/>
    <w:rsid w:val="00B11B49"/>
    <w:rsid w:val="00B12C33"/>
    <w:rsid w:val="00B13761"/>
    <w:rsid w:val="00B226CB"/>
    <w:rsid w:val="00B25E23"/>
    <w:rsid w:val="00B2644A"/>
    <w:rsid w:val="00B303AE"/>
    <w:rsid w:val="00B31019"/>
    <w:rsid w:val="00B3238A"/>
    <w:rsid w:val="00B32866"/>
    <w:rsid w:val="00B33412"/>
    <w:rsid w:val="00B3652A"/>
    <w:rsid w:val="00B41BF4"/>
    <w:rsid w:val="00B427D7"/>
    <w:rsid w:val="00B52508"/>
    <w:rsid w:val="00B62B35"/>
    <w:rsid w:val="00B665CF"/>
    <w:rsid w:val="00B738A6"/>
    <w:rsid w:val="00B86E05"/>
    <w:rsid w:val="00B871C6"/>
    <w:rsid w:val="00B91E79"/>
    <w:rsid w:val="00B9399B"/>
    <w:rsid w:val="00B95C88"/>
    <w:rsid w:val="00BA02C8"/>
    <w:rsid w:val="00BA0BDA"/>
    <w:rsid w:val="00BA5E1B"/>
    <w:rsid w:val="00BB2C03"/>
    <w:rsid w:val="00BB44B8"/>
    <w:rsid w:val="00BB64DE"/>
    <w:rsid w:val="00BB7EED"/>
    <w:rsid w:val="00BC04D8"/>
    <w:rsid w:val="00BC31C2"/>
    <w:rsid w:val="00BC5F1E"/>
    <w:rsid w:val="00BD333A"/>
    <w:rsid w:val="00BD5CBE"/>
    <w:rsid w:val="00BE1DC3"/>
    <w:rsid w:val="00BE3900"/>
    <w:rsid w:val="00BF07B9"/>
    <w:rsid w:val="00BF5ADA"/>
    <w:rsid w:val="00C047A1"/>
    <w:rsid w:val="00C166CC"/>
    <w:rsid w:val="00C315A7"/>
    <w:rsid w:val="00C35015"/>
    <w:rsid w:val="00C378DE"/>
    <w:rsid w:val="00C406EB"/>
    <w:rsid w:val="00C42EB9"/>
    <w:rsid w:val="00C4398F"/>
    <w:rsid w:val="00C54E9A"/>
    <w:rsid w:val="00C65C4A"/>
    <w:rsid w:val="00C72B9D"/>
    <w:rsid w:val="00C7375C"/>
    <w:rsid w:val="00C764E3"/>
    <w:rsid w:val="00C7767A"/>
    <w:rsid w:val="00C8369F"/>
    <w:rsid w:val="00C8435F"/>
    <w:rsid w:val="00C849DA"/>
    <w:rsid w:val="00C85530"/>
    <w:rsid w:val="00C90AA5"/>
    <w:rsid w:val="00CB0EAD"/>
    <w:rsid w:val="00CC3A2E"/>
    <w:rsid w:val="00CD0D03"/>
    <w:rsid w:val="00CD4517"/>
    <w:rsid w:val="00CD4C67"/>
    <w:rsid w:val="00CD4FC0"/>
    <w:rsid w:val="00CE303C"/>
    <w:rsid w:val="00CE4CA3"/>
    <w:rsid w:val="00CE7C6A"/>
    <w:rsid w:val="00CF0DD2"/>
    <w:rsid w:val="00D02275"/>
    <w:rsid w:val="00D03A5F"/>
    <w:rsid w:val="00D041A2"/>
    <w:rsid w:val="00D078F7"/>
    <w:rsid w:val="00D10FED"/>
    <w:rsid w:val="00D14CA6"/>
    <w:rsid w:val="00D26850"/>
    <w:rsid w:val="00D31B75"/>
    <w:rsid w:val="00D32425"/>
    <w:rsid w:val="00D377D5"/>
    <w:rsid w:val="00D43EFB"/>
    <w:rsid w:val="00D45B48"/>
    <w:rsid w:val="00D507D8"/>
    <w:rsid w:val="00D50FD8"/>
    <w:rsid w:val="00D51FD9"/>
    <w:rsid w:val="00D56C2C"/>
    <w:rsid w:val="00D62502"/>
    <w:rsid w:val="00D67EEA"/>
    <w:rsid w:val="00D84911"/>
    <w:rsid w:val="00D874ED"/>
    <w:rsid w:val="00D91C33"/>
    <w:rsid w:val="00D95780"/>
    <w:rsid w:val="00D96BC0"/>
    <w:rsid w:val="00DB3562"/>
    <w:rsid w:val="00DB47AF"/>
    <w:rsid w:val="00DC502D"/>
    <w:rsid w:val="00DC6145"/>
    <w:rsid w:val="00DE0ED0"/>
    <w:rsid w:val="00DE1123"/>
    <w:rsid w:val="00DF24E2"/>
    <w:rsid w:val="00E032F3"/>
    <w:rsid w:val="00E04478"/>
    <w:rsid w:val="00E208D2"/>
    <w:rsid w:val="00E244AC"/>
    <w:rsid w:val="00E25C3C"/>
    <w:rsid w:val="00E37C43"/>
    <w:rsid w:val="00E43BF5"/>
    <w:rsid w:val="00E45549"/>
    <w:rsid w:val="00E53F40"/>
    <w:rsid w:val="00E56C8B"/>
    <w:rsid w:val="00E770FD"/>
    <w:rsid w:val="00E81C44"/>
    <w:rsid w:val="00E8490B"/>
    <w:rsid w:val="00E852E1"/>
    <w:rsid w:val="00E93C83"/>
    <w:rsid w:val="00EA255D"/>
    <w:rsid w:val="00EA34F7"/>
    <w:rsid w:val="00EA6010"/>
    <w:rsid w:val="00EA75CA"/>
    <w:rsid w:val="00EB0AF3"/>
    <w:rsid w:val="00EB360A"/>
    <w:rsid w:val="00EE2FFC"/>
    <w:rsid w:val="00EE6955"/>
    <w:rsid w:val="00EF2109"/>
    <w:rsid w:val="00EF2CE2"/>
    <w:rsid w:val="00EF6DB1"/>
    <w:rsid w:val="00F007F9"/>
    <w:rsid w:val="00F10A3A"/>
    <w:rsid w:val="00F12DB5"/>
    <w:rsid w:val="00F155E2"/>
    <w:rsid w:val="00F24500"/>
    <w:rsid w:val="00F3105B"/>
    <w:rsid w:val="00F311A9"/>
    <w:rsid w:val="00F32B65"/>
    <w:rsid w:val="00F33CED"/>
    <w:rsid w:val="00F36F60"/>
    <w:rsid w:val="00F41A52"/>
    <w:rsid w:val="00F4780E"/>
    <w:rsid w:val="00F52BC7"/>
    <w:rsid w:val="00F5507C"/>
    <w:rsid w:val="00F5542D"/>
    <w:rsid w:val="00F57FBB"/>
    <w:rsid w:val="00F60DB0"/>
    <w:rsid w:val="00F63C15"/>
    <w:rsid w:val="00F65ED3"/>
    <w:rsid w:val="00F67AA4"/>
    <w:rsid w:val="00F745E8"/>
    <w:rsid w:val="00F749D2"/>
    <w:rsid w:val="00F8324F"/>
    <w:rsid w:val="00F85ED5"/>
    <w:rsid w:val="00F86051"/>
    <w:rsid w:val="00F8641A"/>
    <w:rsid w:val="00F91646"/>
    <w:rsid w:val="00F9222C"/>
    <w:rsid w:val="00FA6612"/>
    <w:rsid w:val="00FA67F7"/>
    <w:rsid w:val="00FA7889"/>
    <w:rsid w:val="00FB24C6"/>
    <w:rsid w:val="00FB293F"/>
    <w:rsid w:val="00FB628F"/>
    <w:rsid w:val="00FC1A99"/>
    <w:rsid w:val="00FC3165"/>
    <w:rsid w:val="00FC5B49"/>
    <w:rsid w:val="00FC620E"/>
    <w:rsid w:val="00FD776B"/>
    <w:rsid w:val="00FD7A7A"/>
    <w:rsid w:val="00FE3B8A"/>
    <w:rsid w:val="00FE5798"/>
    <w:rsid w:val="00FE7E53"/>
    <w:rsid w:val="00FF3E2A"/>
    <w:rsid w:val="00FF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4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3C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3C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зосимова</dc:creator>
  <cp:lastModifiedBy>Админ</cp:lastModifiedBy>
  <cp:revision>2</cp:revision>
  <dcterms:created xsi:type="dcterms:W3CDTF">2022-10-14T05:49:00Z</dcterms:created>
  <dcterms:modified xsi:type="dcterms:W3CDTF">2022-10-14T05:49:00Z</dcterms:modified>
</cp:coreProperties>
</file>