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FFE">
        <w:rPr>
          <w:rFonts w:ascii="Times New Roman" w:eastAsia="Calibri" w:hAnsi="Times New Roman" w:cs="Times New Roman"/>
          <w:b/>
          <w:sz w:val="24"/>
          <w:szCs w:val="24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FFE">
        <w:rPr>
          <w:rFonts w:ascii="Times New Roman" w:eastAsia="Calibri" w:hAnsi="Times New Roman" w:cs="Times New Roman"/>
          <w:b/>
          <w:sz w:val="24"/>
          <w:szCs w:val="24"/>
        </w:rPr>
        <w:t xml:space="preserve"> (ППМС центр Пензенской области)</w:t>
      </w: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FFE"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90FFE">
        <w:rPr>
          <w:rFonts w:ascii="Times New Roman" w:eastAsia="Calibri" w:hAnsi="Times New Roman" w:cs="Times New Roman"/>
          <w:b/>
          <w:sz w:val="44"/>
          <w:szCs w:val="44"/>
        </w:rPr>
        <w:t>родительского собрания</w:t>
      </w: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FFE">
        <w:rPr>
          <w:rFonts w:ascii="Times New Roman" w:eastAsia="Calibri" w:hAnsi="Times New Roman" w:cs="Times New Roman"/>
          <w:b/>
          <w:bCs/>
          <w:i/>
          <w:iCs/>
          <w:sz w:val="72"/>
          <w:szCs w:val="72"/>
        </w:rPr>
        <w:t>«Безопасность детей – забота родителей»</w:t>
      </w: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FFE">
        <w:rPr>
          <w:rFonts w:ascii="Times New Roman" w:eastAsia="Calibri" w:hAnsi="Times New Roman" w:cs="Times New Roman"/>
          <w:sz w:val="28"/>
          <w:szCs w:val="28"/>
        </w:rPr>
        <w:t xml:space="preserve">Разработала: Морозова </w:t>
      </w:r>
      <w:proofErr w:type="spellStart"/>
      <w:r w:rsidRPr="00F90FFE">
        <w:rPr>
          <w:rFonts w:ascii="Times New Roman" w:eastAsia="Calibri" w:hAnsi="Times New Roman" w:cs="Times New Roman"/>
          <w:sz w:val="28"/>
          <w:szCs w:val="28"/>
        </w:rPr>
        <w:t>Гузяль</w:t>
      </w:r>
      <w:proofErr w:type="spellEnd"/>
      <w:r w:rsidRPr="00F90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0FFE">
        <w:rPr>
          <w:rFonts w:ascii="Times New Roman" w:eastAsia="Calibri" w:hAnsi="Times New Roman" w:cs="Times New Roman"/>
          <w:sz w:val="28"/>
          <w:szCs w:val="28"/>
        </w:rPr>
        <w:t>Алиевна</w:t>
      </w:r>
      <w:proofErr w:type="spellEnd"/>
      <w:r w:rsidRPr="00F90FFE">
        <w:rPr>
          <w:rFonts w:ascii="Times New Roman" w:eastAsia="Calibri" w:hAnsi="Times New Roman" w:cs="Times New Roman"/>
          <w:sz w:val="28"/>
          <w:szCs w:val="28"/>
        </w:rPr>
        <w:t xml:space="preserve">, педагог </w:t>
      </w:r>
      <w:r w:rsidR="00E76CF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F90FFE">
        <w:rPr>
          <w:rFonts w:ascii="Times New Roman" w:eastAsia="Calibri" w:hAnsi="Times New Roman" w:cs="Times New Roman"/>
          <w:sz w:val="28"/>
          <w:szCs w:val="28"/>
        </w:rPr>
        <w:t>психолог  БППК</w:t>
      </w:r>
    </w:p>
    <w:p w:rsidR="00F90FFE" w:rsidRPr="00F90FFE" w:rsidRDefault="00F90FFE" w:rsidP="00F90FF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FFE">
        <w:rPr>
          <w:rFonts w:ascii="Times New Roman" w:eastAsia="Calibri" w:hAnsi="Times New Roman" w:cs="Times New Roman"/>
          <w:sz w:val="28"/>
          <w:szCs w:val="28"/>
        </w:rPr>
        <w:t xml:space="preserve">ППМС центра Пензенской области </w:t>
      </w:r>
      <w:proofErr w:type="gramStart"/>
      <w:r w:rsidRPr="00F90FF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90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0FFE">
        <w:rPr>
          <w:rFonts w:ascii="Times New Roman" w:eastAsia="Calibri" w:hAnsi="Times New Roman" w:cs="Times New Roman"/>
          <w:sz w:val="28"/>
          <w:szCs w:val="28"/>
        </w:rPr>
        <w:t>Сосновоборском</w:t>
      </w:r>
      <w:proofErr w:type="gramEnd"/>
      <w:r w:rsidRPr="00F90FFE">
        <w:rPr>
          <w:rFonts w:ascii="Times New Roman" w:eastAsia="Calibri" w:hAnsi="Times New Roman" w:cs="Times New Roman"/>
          <w:sz w:val="28"/>
          <w:szCs w:val="28"/>
        </w:rPr>
        <w:t xml:space="preserve">  районе</w:t>
      </w:r>
    </w:p>
    <w:p w:rsidR="00F90FFE" w:rsidRPr="00F90FFE" w:rsidRDefault="00F90FFE" w:rsidP="00F90FF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0FFE" w:rsidRPr="00F90FFE" w:rsidRDefault="00F90FFE" w:rsidP="00F90F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FFE">
        <w:rPr>
          <w:rFonts w:ascii="Times New Roman" w:eastAsia="Calibri" w:hAnsi="Times New Roman" w:cs="Times New Roman"/>
          <w:b/>
          <w:sz w:val="24"/>
          <w:szCs w:val="24"/>
        </w:rPr>
        <w:t>г. Пенза, 2022</w:t>
      </w:r>
    </w:p>
    <w:p w:rsidR="00873696" w:rsidRDefault="00873696" w:rsidP="00780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90FFE" w:rsidRDefault="00F90FFE" w:rsidP="00780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90FFE" w:rsidRDefault="00F90FFE" w:rsidP="00780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E435D" w:rsidRPr="00CE435D" w:rsidRDefault="001174B9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CB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просвещение родителей учащихся </w:t>
      </w:r>
      <w:r w:rsidR="00CE435D" w:rsidRPr="00CE4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проблеме безопасного использования ресурсов сети Интернет.</w:t>
      </w:r>
    </w:p>
    <w:p w:rsidR="00CE435D" w:rsidRPr="00CB3135" w:rsidRDefault="00CE435D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B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CE435D" w:rsidRPr="00CE435D" w:rsidRDefault="001174B9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</w:t>
      </w:r>
      <w:r w:rsidR="00CE435D" w:rsidRPr="00CE4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оказать родителям важн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ость и значимость проблемы безопасного использования интернета</w:t>
      </w:r>
      <w:r w:rsidR="00672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0D62" w:rsidRDefault="001174B9" w:rsidP="0016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80D62" w:rsidRPr="001174B9">
        <w:rPr>
          <w:rFonts w:ascii="Times New Roman" w:hAnsi="Times New Roman" w:cs="Times New Roman"/>
          <w:sz w:val="28"/>
          <w:szCs w:val="28"/>
        </w:rPr>
        <w:t>совместно найти пути решения данной проблемы.</w:t>
      </w:r>
    </w:p>
    <w:p w:rsidR="00672B8B" w:rsidRDefault="00672B8B" w:rsidP="0016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35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Pr="00672B8B">
        <w:rPr>
          <w:rFonts w:ascii="Times New Roman" w:hAnsi="Times New Roman" w:cs="Times New Roman"/>
          <w:sz w:val="28"/>
          <w:szCs w:val="28"/>
        </w:rPr>
        <w:t> дискуссия с элементами</w:t>
      </w:r>
      <w:r>
        <w:rPr>
          <w:rFonts w:ascii="Times New Roman" w:hAnsi="Times New Roman" w:cs="Times New Roman"/>
          <w:sz w:val="28"/>
          <w:szCs w:val="28"/>
        </w:rPr>
        <w:t xml:space="preserve"> тренинга.</w:t>
      </w:r>
    </w:p>
    <w:p w:rsidR="00672B8B" w:rsidRDefault="00672B8B" w:rsidP="0016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3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ватман, клей-карандаш, вырезанные листочки в виде лепестков и сердечек, клубок пряжи.</w:t>
      </w:r>
    </w:p>
    <w:p w:rsidR="00AD00B1" w:rsidRDefault="00AD00B1" w:rsidP="00165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0B1" w:rsidRPr="00AD00B1" w:rsidRDefault="00AD00B1" w:rsidP="004766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B1">
        <w:rPr>
          <w:rFonts w:ascii="Times New Roman" w:hAnsi="Times New Roman" w:cs="Times New Roman"/>
          <w:b/>
          <w:bCs/>
          <w:sz w:val="28"/>
          <w:szCs w:val="28"/>
        </w:rPr>
        <w:t>Ход родительского собрания</w:t>
      </w:r>
      <w:r w:rsidR="00CB31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0B1" w:rsidRPr="001174B9" w:rsidRDefault="00AD00B1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435D" w:rsidRPr="00CE435D" w:rsidRDefault="00165850" w:rsidP="001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435D" w:rsidRPr="00CE435D">
        <w:rPr>
          <w:rFonts w:ascii="Times New Roman" w:hAnsi="Times New Roman" w:cs="Times New Roman"/>
          <w:sz w:val="28"/>
          <w:szCs w:val="28"/>
        </w:rPr>
        <w:t>Добрый вечер, уважаемые родители. Я рада приветствовать вас на родительском собрании.</w:t>
      </w:r>
    </w:p>
    <w:p w:rsidR="00CE435D" w:rsidRPr="00CE435D" w:rsidRDefault="00CE435D" w:rsidP="001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35D">
        <w:rPr>
          <w:rFonts w:ascii="Times New Roman" w:hAnsi="Times New Roman" w:cs="Times New Roman"/>
          <w:b/>
          <w:bCs/>
          <w:sz w:val="28"/>
          <w:szCs w:val="28"/>
          <w:u w:val="single"/>
        </w:rPr>
        <w:t>1. Основная часть.</w:t>
      </w:r>
    </w:p>
    <w:p w:rsidR="00CE435D" w:rsidRDefault="00165850" w:rsidP="001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435D" w:rsidRPr="00CE435D">
        <w:rPr>
          <w:rFonts w:ascii="Times New Roman" w:hAnsi="Times New Roman" w:cs="Times New Roman"/>
          <w:sz w:val="28"/>
          <w:szCs w:val="28"/>
        </w:rPr>
        <w:t>Сегодня мы с Вами в ходе нашей встречи затрагиваем не простую и очень значимую тему.</w:t>
      </w:r>
    </w:p>
    <w:p w:rsidR="00165850" w:rsidRDefault="00165850" w:rsidP="001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19D3" w:rsidRPr="000319D3">
        <w:rPr>
          <w:rFonts w:ascii="Times New Roman" w:hAnsi="Times New Roman" w:cs="Times New Roman"/>
          <w:sz w:val="28"/>
          <w:szCs w:val="28"/>
        </w:rPr>
        <w:t>Тема нашего собрания звучит так: </w:t>
      </w:r>
      <w:r w:rsidR="000319D3" w:rsidRPr="00031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«Безопасность детей – забота родителей».</w:t>
      </w:r>
      <w:r w:rsidR="001174B9">
        <w:rPr>
          <w:rFonts w:ascii="Times New Roman" w:hAnsi="Times New Roman" w:cs="Times New Roman"/>
          <w:sz w:val="28"/>
          <w:szCs w:val="28"/>
        </w:rPr>
        <w:t>  Н</w:t>
      </w:r>
      <w:r w:rsidR="000319D3" w:rsidRPr="000319D3">
        <w:rPr>
          <w:rFonts w:ascii="Times New Roman" w:hAnsi="Times New Roman" w:cs="Times New Roman"/>
          <w:sz w:val="28"/>
          <w:szCs w:val="28"/>
        </w:rPr>
        <w:t xml:space="preserve">ам предстоит обсуждение очень серьёзных вопросов.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19D3" w:rsidRPr="000319D3" w:rsidRDefault="00165850" w:rsidP="001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19D3" w:rsidRPr="000319D3">
        <w:rPr>
          <w:rFonts w:ascii="Times New Roman" w:hAnsi="Times New Roman" w:cs="Times New Roman"/>
          <w:sz w:val="28"/>
          <w:szCs w:val="28"/>
        </w:rPr>
        <w:t>Безопасность детей во многом зависит от того, что мы посоветуем дет</w:t>
      </w:r>
      <w:r w:rsidR="001174B9">
        <w:rPr>
          <w:rFonts w:ascii="Times New Roman" w:hAnsi="Times New Roman" w:cs="Times New Roman"/>
          <w:sz w:val="28"/>
          <w:szCs w:val="28"/>
        </w:rPr>
        <w:t xml:space="preserve">ям, чему научим. Наша задача - </w:t>
      </w:r>
      <w:r w:rsidR="000319D3" w:rsidRPr="000319D3">
        <w:rPr>
          <w:rFonts w:ascii="Times New Roman" w:hAnsi="Times New Roman" w:cs="Times New Roman"/>
          <w:sz w:val="28"/>
          <w:szCs w:val="28"/>
        </w:rPr>
        <w:t xml:space="preserve"> защищать ребенка, правильно подготовить его к встрече с различными сложным</w:t>
      </w:r>
      <w:r w:rsidR="001174B9">
        <w:rPr>
          <w:rFonts w:ascii="Times New Roman" w:hAnsi="Times New Roman" w:cs="Times New Roman"/>
          <w:sz w:val="28"/>
          <w:szCs w:val="28"/>
        </w:rPr>
        <w:t>и, а порой и опасными</w:t>
      </w:r>
      <w:r w:rsidR="000319D3" w:rsidRPr="000319D3">
        <w:rPr>
          <w:rFonts w:ascii="Times New Roman" w:hAnsi="Times New Roman" w:cs="Times New Roman"/>
          <w:sz w:val="28"/>
          <w:szCs w:val="28"/>
        </w:rPr>
        <w:t xml:space="preserve"> ситуациями</w:t>
      </w:r>
      <w:r w:rsidR="001174B9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319D3" w:rsidRPr="000319D3">
        <w:rPr>
          <w:rFonts w:ascii="Times New Roman" w:hAnsi="Times New Roman" w:cs="Times New Roman"/>
          <w:sz w:val="28"/>
          <w:szCs w:val="28"/>
        </w:rPr>
        <w:t>.</w:t>
      </w:r>
    </w:p>
    <w:p w:rsidR="00CE435D" w:rsidRPr="00997A66" w:rsidRDefault="00CE435D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11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997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«Каким вы хотите видеть своего ребенка?»</w:t>
      </w:r>
    </w:p>
    <w:p w:rsidR="00CE435D" w:rsidRPr="00997A66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E435D" w:rsidRPr="0099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а каким вы хотите видеть своего ребенка? Какими чертами характера он долж</w:t>
      </w:r>
      <w:r w:rsid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обладать?  Какими качествами</w:t>
      </w:r>
      <w:r w:rsidR="00CE435D" w:rsidRPr="0099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хотели бы его наделить?</w:t>
      </w:r>
    </w:p>
    <w:p w:rsidR="000319D3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E435D" w:rsidRP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Вас</w:t>
      </w:r>
      <w:r w:rsidR="00CE435D" w:rsidRPr="00CE4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CE435D" w:rsidRP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листочки</w:t>
      </w:r>
      <w:r w:rsidR="008A4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35D" w:rsidRPr="00CE4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(листочки вырезаны из самоклеющейся цветной бумаги</w:t>
      </w:r>
      <w:r w:rsidR="00CE4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виде лепестков</w:t>
      </w:r>
      <w:r w:rsidR="00CB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CE435D" w:rsidRPr="00CE4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CE435D" w:rsidRP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Напишите на них</w:t>
      </w:r>
      <w:r w:rsid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какими вы хотите видеть своего ребенка</w:t>
      </w:r>
      <w:r w:rsidR="00CE435D" w:rsidRP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</w:t>
      </w:r>
      <w:r w:rsid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чертами характера он должен </w:t>
      </w:r>
      <w:r w:rsid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обладать?  Какими качествами </w:t>
      </w:r>
      <w:r w:rsidR="00CE435D" w:rsidRPr="00CE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хотели бы его наделить</w:t>
      </w:r>
      <w:r w:rsidR="00F20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97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435D" w:rsidRPr="00CB3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ватман приклеиваются </w:t>
      </w:r>
      <w:r w:rsidR="00F205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E435D" w:rsidRPr="00CB3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лепестки в виде цветка</w:t>
      </w:r>
      <w:r w:rsidR="00CB3135" w:rsidRPr="00CB3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C977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B3135" w:rsidRPr="00CB3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Обсуждение</w:t>
      </w:r>
      <w:r w:rsidR="00CE435D" w:rsidRPr="00CB31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  <w:r w:rsidR="00C977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хочет видеть своих детей здоровыми и счастливыми.</w:t>
      </w:r>
    </w:p>
    <w:p w:rsidR="000319D3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сегодня мы затронули проблему безопасного поведения детей</w:t>
      </w:r>
      <w:r w:rsidR="001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Дело в том, что ваши дети взрослеют,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становятся все более и более самостоятельными, порой им приходится самим принимать 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задача семьи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научить ребенка ответственно относ</w:t>
      </w:r>
      <w:r w:rsid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к себе и окружающим людям.</w:t>
      </w:r>
    </w:p>
    <w:p w:rsidR="000319D3" w:rsidRPr="000319D3" w:rsidRDefault="000319D3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319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3. </w:t>
      </w:r>
      <w:r w:rsidR="00780D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0319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Паутинка</w:t>
      </w:r>
      <w:r w:rsidR="00780D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0319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319D3" w:rsidRPr="000319D3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</w:t>
      </w:r>
      <w:r w:rsid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вам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наше детство, и рассказать друг другу в какие мы с вами играли чудесные весёлые игры много л</w:t>
      </w:r>
      <w:r w:rsid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назад. Я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игру «Салки»… (</w:t>
      </w:r>
      <w:r w:rsidR="001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="008A4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 передает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</w:t>
      </w:r>
      <w:r w:rsidR="001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 по кругу, а ниточку оставляет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себя в руке)</w:t>
      </w:r>
      <w:r w:rsidR="001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9D3" w:rsidRPr="000319D3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рассаживаются по кругу лицом друг к другу, передавая из рук в руки приятный на ощупь мягкий клубок шерстяных ниток, говорят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 детских игр, в которые они играли в своём детстве («Казаки-разбойники», «Прятки», «Выше ноги от земли», «Глухой телефон» - плетется верёвочка по кругу – не путается).</w:t>
      </w:r>
    </w:p>
    <w:p w:rsidR="000319D3" w:rsidRPr="000319D3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интересно проводили время, развивались физически, много читали о приключениях, о различных открытиях, мечтали стать мореплавателями, космонавтами. У современных детей другие интересы, это компьютер, давайте продолжим передавать наш клубочек, но будем называть интернет сайты или игры, на которых </w:t>
      </w:r>
      <w:r w:rsidR="0011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наши дети (клубок передаётся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вразброс, получается своеобразная паутина).</w:t>
      </w:r>
    </w:p>
    <w:p w:rsidR="000319D3" w:rsidRPr="000319D3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319D3" w:rsidRP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родител</w:t>
      </w:r>
      <w:r w:rsid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затрудняются ответить, психолог</w:t>
      </w:r>
      <w:r w:rsidR="000319D3" w:rsidRP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задает наводящие вопросы: </w:t>
      </w:r>
      <w:r w:rsidR="000319D3"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является компьютер в вашей семье, вы часто заняты на работе?</w:t>
      </w:r>
    </w:p>
    <w:p w:rsidR="000319D3" w:rsidRPr="000319D3" w:rsidRDefault="000319D3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Знаете ли вы, с кем общается ваш ребёнок в социальной сети?</w:t>
      </w: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опасности подстерегают Вашего сына или дочь в сети Интернет?</w:t>
      </w:r>
    </w:p>
    <w:p w:rsidR="000319D3" w:rsidRPr="000319D3" w:rsidRDefault="000319D3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Слушает ли Ваш ребёнок советы ровесников чаще, чем ваши?</w:t>
      </w:r>
    </w:p>
    <w:p w:rsidR="000319D3" w:rsidRPr="000319D3" w:rsidRDefault="000319D3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вашей семье присутствуют разговоры «о жизни», «о смысле», «о сексе», «о смерти», «о любви»?</w:t>
      </w:r>
    </w:p>
    <w:p w:rsidR="000319D3" w:rsidRPr="000319D3" w:rsidRDefault="000319D3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</w:t>
      </w:r>
      <w:r w:rsidRP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 и сильная привязанность между родителем и ребенком в семье? Или такая привязанность только между ребёнком и компьютером?</w:t>
      </w: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65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Посмотрите, интернет - всемирная сеть, в которой обязательно найдется что угодно: и хорошее, и плохое! Это система, внутри которой нас</w:t>
      </w:r>
      <w:r w:rsidR="00165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1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подстерегают опасности, сеть в которой можно запутаться</w:t>
      </w:r>
      <w:r w:rsidR="00165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9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</w:t>
      </w: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действиями показывает на сеть, которая получилас</w:t>
      </w:r>
      <w:r w:rsidR="0016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 родителей в руках, что её трудно</w:t>
      </w:r>
      <w:r w:rsidRPr="0003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распутать)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D62" w:rsidRPr="00780D62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цифровые технологии раскрывают перед нами мир, стирают границы, </w:t>
      </w:r>
      <w:r w:rsidR="003D0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ощущение неограниченных возможностей, упрощают жизнь. Сегодня можно наслаждаться жизнью, работать, заводить знакомства, зарабатывать, путешествовать, не выходя из-за своего компьютера.</w:t>
      </w:r>
    </w:p>
    <w:p w:rsidR="00780D62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чувствует себя властелином мира, могущественным, но это могущество опасно. В эйфории мы забываем о безопасности, и это может дорого стоить человеку. А ребёнок с его достаточно слабой психикой, доверчивостью, добротой является лакомым кусочком в этой всемирной паутине для интернет-маньяков, педофилов, террористов, воров.</w:t>
      </w:r>
    </w:p>
    <w:p w:rsidR="00234269" w:rsidRPr="00234269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Подстерегает наших детей в сети Интернет и</w:t>
      </w:r>
      <w:r w:rsidR="00234269" w:rsidRPr="0023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Что произойдет с психикой ребенка, например, после просмотра ролика казни людей боевиками ИГИЛ, которые были доступны в сети в течение 2-х дней?</w:t>
      </w:r>
    </w:p>
    <w:p w:rsidR="00780D62" w:rsidRPr="00780D62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- главная ценность в жиз</w:t>
      </w:r>
      <w:r w:rsid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ни. Уважаемые родители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Стоит согласиться с тем фактом, что действия ребенка, направленные на поиск смыслов, происходят чаще всего от того, что мы не уделяем должного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внимания нашим детям. Не интересуемся успехами и неудачами, не разделяем в достаточной мере их победы и поражения. Общаясь с детьми, мы задаем вопрос о том, как у тебя дела? Добавляя второй вопрос – Все хорошо? Тем самым, не дожидаясь ответа на первую часть вопроса и отвечая за ребенка самостоятельно. Словно указываем, согласись с тем, что у тебя действительно все хорошо!</w:t>
      </w:r>
    </w:p>
    <w:p w:rsidR="00780D62" w:rsidRPr="00780D62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используя такое общение, мы сами себе и общественности рапортуем – я всегда в теме того, что происходит в его жизни!</w:t>
      </w:r>
    </w:p>
    <w:p w:rsidR="00780D62" w:rsidRPr="00780D62" w:rsidRDefault="00165850" w:rsidP="00165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 из явных причин зарождения мысли у ребенка о том, что он бесполезный, нелюбимый, брошенный, отверженный, неудачник и совсем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гордость</w:t>
      </w:r>
      <w:r w:rsid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близких.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 ищет поддержку и понимание у своих сверстников, в социальных сетях.</w:t>
      </w:r>
    </w:p>
    <w:p w:rsidR="00780D62" w:rsidRPr="00780D62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780D62" w:rsidRP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начинает искать общение в интернете, группы, в которых его готовы выслушать, помощь советом, поддержать. Но это прикрытие, ребёнок даже не догадывается, что за миловидным назв</w:t>
      </w:r>
      <w:r w:rsid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анием группы скрывается – ОПАСНОСТЬ</w:t>
      </w:r>
      <w:r w:rsidR="00780D62" w:rsidRP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780D62" w:rsidRPr="00780D62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780D62" w:rsidRP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мы с вами должны знать, что в наших силах уберечь де</w:t>
      </w:r>
      <w:r w:rsid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780D62" w:rsidRP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от како</w:t>
      </w:r>
      <w:r w:rsid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шага! Давайте вместе подумаем, как выйти из ситуации.</w:t>
      </w:r>
    </w:p>
    <w:p w:rsidR="00CB3135" w:rsidRPr="00CB3135" w:rsidRDefault="00CB3135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31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«Как мы можем помочь нашим детям</w:t>
      </w:r>
      <w:r w:rsidR="004766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?»</w:t>
      </w:r>
    </w:p>
    <w:p w:rsidR="00780D62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сделали прекрасный цветок. Это наши дети. Такими мы хотим их видеть в будущем. А что же мы сможем сделать, чтобы наши дети выросли именно такими? Перед вами лепестки в виде сердечек. Напишите на них, что вы будете делать, чтобы ваши дети выросли прекрасными, здоровыми и защищенными. (</w:t>
      </w:r>
      <w:r w:rsidR="00780D62" w:rsidRPr="00780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Сердечки приклеиваются вокруг цветка. </w:t>
      </w:r>
      <w:proofErr w:type="gramStart"/>
      <w:r w:rsidR="00780D62" w:rsidRPr="00780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Идет обсуждение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766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различных вариантов, одним</w:t>
      </w:r>
      <w:r w:rsidR="002342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которых является</w:t>
      </w:r>
      <w:r w:rsid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мониторинг</w:t>
      </w:r>
      <w:r w:rsidR="00BC34AF" w:rsidRP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распространения в информационно-телекоммуникационных</w:t>
      </w:r>
      <w:r w:rsid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сетях</w:t>
      </w:r>
      <w:r w:rsidR="00BC34AF" w:rsidRP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информации, склоняющей или</w:t>
      </w:r>
      <w:r w:rsid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иным образом побуждающей</w:t>
      </w:r>
      <w:r w:rsidR="00BC34AF" w:rsidRP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ребенка к совершению дей</w:t>
      </w:r>
      <w:r w:rsid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ствий</w:t>
      </w:r>
      <w:r w:rsidR="00BC34AF" w:rsidRP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представляющих угрозу его </w:t>
      </w:r>
      <w:r w:rsidR="00BC34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жизни)</w:t>
      </w:r>
      <w:r w:rsid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0D62" w:rsidRPr="00780D62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780D62" w:rsidRPr="00AF68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Наши действия – это щит, защищающий наших детей.</w:t>
      </w:r>
      <w:r w:rsidR="00AF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D62" w:rsidRPr="0078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ответственность взрослых по отношению к детям – это обеспечение безопасной среды,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780D62" w:rsidRPr="00780D62" w:rsidRDefault="00CB3135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780D62" w:rsidRPr="00780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2D1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780D62" w:rsidRPr="00780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«Релаксация».</w:t>
      </w:r>
    </w:p>
    <w:p w:rsidR="00BC34AF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780D62" w:rsidRP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Прошу вас удобно сесть, глубоко вздохнуть, почувствуйте, как вы спокойны. Поставьте перед собой ладошки, как гнёздышко. Представьте, что в ваших ладонях сидит птенчик. Он неуверенно встаёт на ещё слабые лапки, доверчиво прижимаясь к вашим ласковым, нежным рукам. Почувствуйте, как трепетно бьётся его маленькое сердце. Согрейте его своим теплом, прикоснитесь к мягкому, податливому комочку. Задумайтесь о том, что ждёт это беззащитное суще</w:t>
      </w:r>
      <w:r w:rsid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ство.</w:t>
      </w:r>
      <w:r w:rsidR="00BC3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Пошлите ему свою любовь и нежность.</w:t>
      </w:r>
      <w:r w:rsidR="00780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ваш ребенок. </w:t>
      </w:r>
      <w:r w:rsid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именно ваша забота и защита нужна в каждый момент.</w:t>
      </w:r>
    </w:p>
    <w:p w:rsidR="00BC34AF" w:rsidRDefault="003D0DD3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BC34AF" w:rsidRPr="00BC3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сожалению, в нашем обществе еще слабо развиты основы </w:t>
      </w:r>
      <w:proofErr w:type="spellStart"/>
      <w:r w:rsidR="00BC34AF" w:rsidRPr="00BC3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кибербезопасности</w:t>
      </w:r>
      <w:proofErr w:type="spellEnd"/>
      <w:r w:rsidR="00BC34AF" w:rsidRPr="00BC3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Нет такого предмета в процессе обучения. Поэтому </w:t>
      </w:r>
      <w:r w:rsidR="00BC34AF" w:rsidRPr="00BC3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главная задача сегодня для общества, педагогов и родителей в том числе – обеспечение безопасности детей, которые не всегда способны правильно оценить степень угрозы информации, которую они воспринимают или передают. А задача молодых – быть грамотнее, критичнее.</w:t>
      </w:r>
    </w:p>
    <w:p w:rsidR="00AD00B1" w:rsidRPr="00AD00B1" w:rsidRDefault="00165850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="00AD00B1" w:rsidRPr="00AD0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Рефлексия.</w:t>
      </w:r>
      <w:r w:rsidR="00AD00B1" w:rsidRPr="00AD00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="00AF6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AD00B1" w:rsidRP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Предлагается повернуться друг к </w:t>
      </w:r>
      <w:r w:rsid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другу лицом, </w:t>
      </w:r>
      <w:r w:rsidR="00AD00B1" w:rsidRP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улыбнуться и пожелать </w:t>
      </w:r>
      <w:r w:rsid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 другу всего самого доброго</w:t>
      </w:r>
      <w:r w:rsidR="00AD00B1" w:rsidRPr="00AD0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AD00B1" w:rsidRPr="00AD00B1" w:rsidRDefault="00AD00B1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34AF" w:rsidRPr="00CB3135" w:rsidRDefault="00BC34AF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BC34AF" w:rsidRPr="00CB3135" w:rsidRDefault="00BC34AF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CB31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Используемые источники:</w:t>
      </w:r>
    </w:p>
    <w:p w:rsidR="00672B8B" w:rsidRDefault="00672B8B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BC34AF" w:rsidRDefault="00AF6827" w:rsidP="00165850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72B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Афицинский А. М. СЕКТЫ: характеристика, методики влияния и манипулирования. </w:t>
      </w:r>
      <w:hyperlink r:id="rId6" w:history="1">
        <w:r w:rsidR="00BC34AF" w:rsidRPr="00672B8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http://www.b17.ru/article/33408/</w:t>
        </w:r>
      </w:hyperlink>
    </w:p>
    <w:p w:rsidR="00AF6827" w:rsidRPr="00672B8B" w:rsidRDefault="00AF6827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.Ковалько В.И. </w:t>
      </w:r>
      <w:proofErr w:type="spellStart"/>
      <w:r w:rsidRPr="00672B8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технологии: школьник и компьютер/ </w:t>
      </w:r>
      <w:proofErr w:type="spellStart"/>
      <w:r w:rsidRPr="00672B8B">
        <w:rPr>
          <w:rFonts w:ascii="Times New Roman" w:hAnsi="Times New Roman" w:cs="Times New Roman"/>
          <w:sz w:val="28"/>
          <w:szCs w:val="28"/>
          <w:lang w:eastAsia="ru-RU"/>
        </w:rPr>
        <w:t>В.И.Ковалько</w:t>
      </w:r>
      <w:proofErr w:type="spellEnd"/>
      <w:r w:rsidRPr="00672B8B">
        <w:rPr>
          <w:rFonts w:ascii="Times New Roman" w:hAnsi="Times New Roman" w:cs="Times New Roman"/>
          <w:sz w:val="28"/>
          <w:szCs w:val="28"/>
          <w:lang w:eastAsia="ru-RU"/>
        </w:rPr>
        <w:t>. - М.: изд-во “ВАКО”, 2007.</w:t>
      </w:r>
    </w:p>
    <w:p w:rsidR="00BC34AF" w:rsidRPr="00672B8B" w:rsidRDefault="00AF6827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72B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О психологических и медицинских аспектах негативного влияния компьютерной зависимости на несовершеннолетних – http://lektsia.com/2x8892.html</w:t>
      </w:r>
    </w:p>
    <w:p w:rsidR="00BC34AF" w:rsidRPr="00672B8B" w:rsidRDefault="00AF6827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2B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Польза и вред интернета -</w:t>
      </w:r>
      <w:proofErr w:type="gramStart"/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http//samosoverhenstvovanie.ru/polza-i-vred-interneta-dlya-cheloveka/</w:t>
      </w:r>
    </w:p>
    <w:p w:rsidR="00BC34AF" w:rsidRDefault="00AF6827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B31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вовлечения молодежи в неформальные группы деструктивной направленности Слабая </w:t>
      </w:r>
      <w:proofErr w:type="gramStart"/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психика-как</w:t>
      </w:r>
      <w:proofErr w:type="gramEnd"/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 понять? </w:t>
      </w:r>
      <w:proofErr w:type="gramStart"/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Как ее укрепить? </w:t>
      </w:r>
      <w:hyperlink r:id="rId7" w:history="1">
        <w:r w:rsidR="00BC34AF" w:rsidRPr="00672B8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http://www.medkrug.ru/community/show_thread/757?thread=47139</w:t>
        </w:r>
      </w:hyperlink>
      <w:r w:rsidR="00BC34AF" w:rsidRPr="00672B8B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F6827" w:rsidRPr="00672B8B" w:rsidRDefault="00AF6827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. Солдатова Г., Зотова Е., </w:t>
      </w:r>
      <w:proofErr w:type="spellStart"/>
      <w:r w:rsidRPr="00672B8B">
        <w:rPr>
          <w:rFonts w:ascii="Times New Roman" w:hAnsi="Times New Roman" w:cs="Times New Roman"/>
          <w:sz w:val="28"/>
          <w:szCs w:val="28"/>
          <w:lang w:eastAsia="ru-RU"/>
        </w:rPr>
        <w:t>Лебешева</w:t>
      </w:r>
      <w:proofErr w:type="spellEnd"/>
      <w:r w:rsidRPr="00672B8B">
        <w:rPr>
          <w:rFonts w:ascii="Times New Roman" w:hAnsi="Times New Roman" w:cs="Times New Roman"/>
          <w:sz w:val="28"/>
          <w:szCs w:val="28"/>
          <w:lang w:eastAsia="ru-RU"/>
        </w:rPr>
        <w:t xml:space="preserve"> М., Шляпников В. Интернет: возможности, компетенции, безопасность. Методическое пособие. Ч.1. Лекции. – М.: Центр книжной культуры «</w:t>
      </w:r>
      <w:proofErr w:type="spellStart"/>
      <w:r w:rsidRPr="00672B8B">
        <w:rPr>
          <w:rFonts w:ascii="Times New Roman" w:hAnsi="Times New Roman" w:cs="Times New Roman"/>
          <w:sz w:val="28"/>
          <w:szCs w:val="28"/>
          <w:lang w:eastAsia="ru-RU"/>
        </w:rPr>
        <w:t>Гутенберг</w:t>
      </w:r>
      <w:proofErr w:type="spellEnd"/>
      <w:r w:rsidRPr="00672B8B">
        <w:rPr>
          <w:rFonts w:ascii="Times New Roman" w:hAnsi="Times New Roman" w:cs="Times New Roman"/>
          <w:sz w:val="28"/>
          <w:szCs w:val="28"/>
          <w:lang w:eastAsia="ru-RU"/>
        </w:rPr>
        <w:t>», 2013. – 165 с.</w:t>
      </w:r>
    </w:p>
    <w:p w:rsidR="00BC34AF" w:rsidRPr="00672B8B" w:rsidRDefault="00CB3135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672B8B" w:rsidRPr="00672B8B">
        <w:rPr>
          <w:rFonts w:ascii="Times New Roman" w:hAnsi="Times New Roman" w:cs="Times New Roman"/>
          <w:sz w:val="28"/>
          <w:szCs w:val="28"/>
          <w:lang w:eastAsia="ru-RU"/>
        </w:rPr>
        <w:t>http://ludmilakarnazhitska.blogspot.com/2010/11/blog-post_21.html Безопасность детей в Интернете</w:t>
      </w:r>
    </w:p>
    <w:p w:rsidR="00BC34AF" w:rsidRPr="00672B8B" w:rsidRDefault="00BC34AF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A66" w:rsidRPr="00672B8B" w:rsidRDefault="00997A66" w:rsidP="001658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A66" w:rsidRDefault="00997A66" w:rsidP="0016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97A66" w:rsidRPr="00997A66" w:rsidRDefault="00997A66" w:rsidP="001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A66" w:rsidRPr="00997A66" w:rsidSect="003B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7202"/>
    <w:multiLevelType w:val="multilevel"/>
    <w:tmpl w:val="1ED8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F4E7C"/>
    <w:multiLevelType w:val="multilevel"/>
    <w:tmpl w:val="785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6D4"/>
    <w:rsid w:val="000319D3"/>
    <w:rsid w:val="001174B9"/>
    <w:rsid w:val="00165850"/>
    <w:rsid w:val="002306A7"/>
    <w:rsid w:val="00234269"/>
    <w:rsid w:val="002D1A4B"/>
    <w:rsid w:val="00336DB1"/>
    <w:rsid w:val="003B1CFF"/>
    <w:rsid w:val="003D0DD3"/>
    <w:rsid w:val="0047660B"/>
    <w:rsid w:val="005D46D4"/>
    <w:rsid w:val="005F50CE"/>
    <w:rsid w:val="00672B8B"/>
    <w:rsid w:val="00677E7C"/>
    <w:rsid w:val="007537DC"/>
    <w:rsid w:val="00780D62"/>
    <w:rsid w:val="00873696"/>
    <w:rsid w:val="008A4AEE"/>
    <w:rsid w:val="00997A66"/>
    <w:rsid w:val="00AA1D56"/>
    <w:rsid w:val="00AD00B1"/>
    <w:rsid w:val="00AF062F"/>
    <w:rsid w:val="00AF6827"/>
    <w:rsid w:val="00BC34AF"/>
    <w:rsid w:val="00BD367A"/>
    <w:rsid w:val="00C96453"/>
    <w:rsid w:val="00C97746"/>
    <w:rsid w:val="00CB3135"/>
    <w:rsid w:val="00CE435D"/>
    <w:rsid w:val="00E76CFC"/>
    <w:rsid w:val="00EA71B3"/>
    <w:rsid w:val="00F20564"/>
    <w:rsid w:val="00F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4AF"/>
    <w:rPr>
      <w:color w:val="0563C1" w:themeColor="hyperlink"/>
      <w:u w:val="single"/>
    </w:rPr>
  </w:style>
  <w:style w:type="paragraph" w:styleId="a4">
    <w:name w:val="No Spacing"/>
    <w:uiPriority w:val="1"/>
    <w:qFormat/>
    <w:rsid w:val="00672B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medkrug.ru%2Fcommunity%2Fshow_thread%2F757%3Fthread%3D47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b17.ru%2Farticle%2F33408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18</cp:revision>
  <dcterms:created xsi:type="dcterms:W3CDTF">2022-01-30T14:30:00Z</dcterms:created>
  <dcterms:modified xsi:type="dcterms:W3CDTF">2022-02-03T08:19:00Z</dcterms:modified>
</cp:coreProperties>
</file>