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12" w:rsidRPr="00261C40" w:rsidRDefault="007C2E12" w:rsidP="007C2E1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7C2E12" w:rsidRPr="00261C40" w:rsidRDefault="007C2E12" w:rsidP="007C2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СОГЛАСИЕ</w:t>
      </w:r>
    </w:p>
    <w:p w:rsidR="007C2E12" w:rsidRDefault="0055516B" w:rsidP="007C2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7C2E12" w:rsidRPr="00261C40">
        <w:rPr>
          <w:rFonts w:ascii="Times New Roman" w:hAnsi="Times New Roman" w:cs="Times New Roman"/>
          <w:sz w:val="24"/>
          <w:szCs w:val="24"/>
        </w:rPr>
        <w:t>а оказание психолого-педагогической, медицинской и социальной помощи</w:t>
      </w:r>
    </w:p>
    <w:p w:rsidR="007C2E12" w:rsidRPr="00261C40" w:rsidRDefault="007C2E12" w:rsidP="007C2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2E12" w:rsidRPr="00261C40" w:rsidRDefault="007C2E12" w:rsidP="007C2E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ab/>
      </w:r>
      <w:r w:rsidRPr="00261C40">
        <w:rPr>
          <w:rFonts w:ascii="Times New Roman" w:hAnsi="Times New Roman" w:cs="Times New Roman"/>
          <w:sz w:val="24"/>
          <w:szCs w:val="24"/>
        </w:rPr>
        <w:tab/>
      </w:r>
      <w:r w:rsidRPr="00261C40">
        <w:rPr>
          <w:rFonts w:ascii="Times New Roman" w:hAnsi="Times New Roman" w:cs="Times New Roman"/>
          <w:sz w:val="24"/>
          <w:szCs w:val="24"/>
        </w:rPr>
        <w:tab/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>ГБУ Пензенской области «Центр психолого-педагогической, медицинской и социальной помощи</w:t>
      </w:r>
      <w:r w:rsidRPr="00261C40">
        <w:rPr>
          <w:rFonts w:ascii="Times New Roman" w:hAnsi="Times New Roman" w:cs="Times New Roman"/>
          <w:sz w:val="24"/>
          <w:szCs w:val="24"/>
        </w:rPr>
        <w:t xml:space="preserve"> Пензенской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1C40">
        <w:rPr>
          <w:rFonts w:ascii="Times New Roman" w:hAnsi="Times New Roman" w:cs="Times New Roman"/>
          <w:sz w:val="24"/>
          <w:szCs w:val="24"/>
        </w:rPr>
        <w:tab/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Коломенцевой Е.В.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От____________________________________________________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при наличии)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ФИО полностью)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Номер телефона:_______________________________________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7C2E12" w:rsidRPr="00261C40" w:rsidRDefault="007C2E12" w:rsidP="007C2E12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(при наличии)__________________________________________</w:t>
      </w:r>
    </w:p>
    <w:p w:rsidR="007C2E12" w:rsidRPr="00261C40" w:rsidRDefault="007C2E12" w:rsidP="007C2E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42 Федерального закона от  29 декабря 2012 г. № 273-ФЗ «Об образовании Российской Федерации» </w:t>
      </w:r>
      <w:r>
        <w:rPr>
          <w:rFonts w:ascii="Times New Roman" w:hAnsi="Times New Roman" w:cs="Times New Roman"/>
          <w:sz w:val="24"/>
          <w:szCs w:val="24"/>
        </w:rPr>
        <w:t>выражаю согласие на оказание психолого-педагогической, медицинской и социальной помощи</w:t>
      </w:r>
      <w:r w:rsidRPr="00261C40">
        <w:rPr>
          <w:rFonts w:ascii="Times New Roman" w:hAnsi="Times New Roman" w:cs="Times New Roman"/>
          <w:sz w:val="24"/>
          <w:szCs w:val="24"/>
        </w:rPr>
        <w:t xml:space="preserve"> моему ребенку____________________________________________________</w:t>
      </w:r>
    </w:p>
    <w:p w:rsidR="007C2E12" w:rsidRPr="00261C40" w:rsidRDefault="007C2E12" w:rsidP="007C2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при наличии) ребенка)</w:t>
      </w:r>
    </w:p>
    <w:p w:rsidR="007C2E12" w:rsidRPr="00261C40" w:rsidRDefault="007C2E12" w:rsidP="007C2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в__________________________ году (учебном году) в части:</w:t>
      </w:r>
    </w:p>
    <w:p w:rsidR="007C2E12" w:rsidRPr="00261C40" w:rsidRDefault="007C2E12" w:rsidP="007C2E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психолого-педагогического консультирования обучающегося;</w:t>
      </w:r>
    </w:p>
    <w:p w:rsidR="007C2E12" w:rsidRPr="00261C40" w:rsidRDefault="007C2E12" w:rsidP="007C2E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коррекционно-развивающих и компенсирующих занятий с обучающимися;</w:t>
      </w:r>
    </w:p>
    <w:p w:rsidR="007C2E12" w:rsidRPr="00261C40" w:rsidRDefault="007C2E12" w:rsidP="007C2E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логопедической помощи обучающемуся;</w:t>
      </w:r>
    </w:p>
    <w:p w:rsidR="007C2E12" w:rsidRPr="00261C40" w:rsidRDefault="007C2E12" w:rsidP="007C2E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реализации комплекса реабилитационных и других медицинских мероприятий (при наличии соответствующей лиценз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ии  у о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рганизации);</w:t>
      </w:r>
    </w:p>
    <w:p w:rsidR="007C2E12" w:rsidRPr="00261C40" w:rsidRDefault="007C2E12" w:rsidP="007C2E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помощи обучающемуся в профориентации, получении профессии и социальной адаптации.</w:t>
      </w:r>
    </w:p>
    <w:p w:rsidR="007C2E12" w:rsidRPr="00261C40" w:rsidRDefault="007C2E12" w:rsidP="007C2E12">
      <w:pPr>
        <w:spacing w:after="0" w:line="240" w:lineRule="auto"/>
        <w:ind w:left="5316" w:firstLine="3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(подпись родител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(дата)</w:t>
      </w:r>
    </w:p>
    <w:p w:rsidR="007C2E12" w:rsidRDefault="007C2E12" w:rsidP="007C2E12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7C2E12" w:rsidRDefault="007C2E12" w:rsidP="007C2E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Согласен на оказание экстренной и (или) кризисной психологической помощи (при необходимости)</w:t>
      </w:r>
    </w:p>
    <w:p w:rsidR="007C2E12" w:rsidRPr="00261C40" w:rsidRDefault="007C2E12" w:rsidP="007C2E12">
      <w:pPr>
        <w:spacing w:after="0" w:line="240" w:lineRule="auto"/>
        <w:ind w:left="5316" w:firstLine="3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(подпись родител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(дата)</w:t>
      </w:r>
    </w:p>
    <w:p w:rsidR="007C2E12" w:rsidRPr="00261C40" w:rsidRDefault="007C2E12" w:rsidP="007C2E12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7C2E12" w:rsidRPr="00261C40" w:rsidRDefault="007C2E12" w:rsidP="007C2E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 и данных моего ребенка, указанных в заявлении</w:t>
      </w:r>
    </w:p>
    <w:p w:rsidR="007C2E12" w:rsidRPr="00261C40" w:rsidRDefault="007C2E12" w:rsidP="007C2E12">
      <w:pPr>
        <w:spacing w:after="0" w:line="240" w:lineRule="auto"/>
        <w:ind w:left="5316" w:firstLine="3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(подпись родител</w:t>
      </w:r>
      <w:proofErr w:type="gramStart"/>
      <w:r w:rsidRPr="00261C4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61C40"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2E12" w:rsidRPr="00261C40" w:rsidRDefault="007C2E12" w:rsidP="007C2E12">
      <w:pPr>
        <w:pStyle w:val="a3"/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 w:rsidRPr="00261C40">
        <w:rPr>
          <w:rFonts w:ascii="Times New Roman" w:hAnsi="Times New Roman" w:cs="Times New Roman"/>
          <w:sz w:val="24"/>
          <w:szCs w:val="24"/>
        </w:rPr>
        <w:t>(дата)</w:t>
      </w:r>
    </w:p>
    <w:p w:rsidR="007C2E12" w:rsidRPr="00261C40" w:rsidRDefault="007C2E12" w:rsidP="007C2E1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sectPr w:rsidR="007C2E12" w:rsidRPr="0026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9C6"/>
    <w:multiLevelType w:val="hybridMultilevel"/>
    <w:tmpl w:val="2946A622"/>
    <w:lvl w:ilvl="0" w:tplc="5DC4BB7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12"/>
    <w:rsid w:val="00283B98"/>
    <w:rsid w:val="0055516B"/>
    <w:rsid w:val="007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2025-03-10T11:23:00Z</dcterms:created>
  <dcterms:modified xsi:type="dcterms:W3CDTF">2025-03-11T12:51:00Z</dcterms:modified>
</cp:coreProperties>
</file>