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1FE797" w14:textId="77777777" w:rsidR="00D47FAB" w:rsidRPr="00D47FAB" w:rsidRDefault="00D47FAB" w:rsidP="00D47FAB">
      <w:pPr>
        <w:spacing w:after="0"/>
        <w:ind w:left="-330" w:right="-21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47FAB">
        <w:rPr>
          <w:rFonts w:ascii="Times New Roman" w:eastAsia="Times New Roman" w:hAnsi="Times New Roman" w:cs="Times New Roman"/>
          <w:sz w:val="28"/>
          <w:szCs w:val="28"/>
        </w:rPr>
        <w:t>ГОСУДАРСТВЕННОЕ АВТОНОМНОЕ ОБРАЗОВАТЕЛЬНОЕ УЧРЕЖДЕНИЕ</w:t>
      </w:r>
    </w:p>
    <w:p w14:paraId="69046C23" w14:textId="77777777" w:rsidR="00D47FAB" w:rsidRPr="00D47FAB" w:rsidRDefault="00D47FAB" w:rsidP="00D47FAB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47FAB">
        <w:rPr>
          <w:rFonts w:ascii="Times New Roman" w:eastAsia="Times New Roman" w:hAnsi="Times New Roman" w:cs="Times New Roman"/>
          <w:sz w:val="28"/>
          <w:szCs w:val="28"/>
        </w:rPr>
        <w:t>ДОПОЛНИТЕЛЬНОГО ПРОФЕССИОНАЛЬНОГО ОБРАЗОВАНИЯ</w:t>
      </w:r>
      <w:r w:rsidR="009C0E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7FAB">
        <w:rPr>
          <w:rFonts w:ascii="Times New Roman" w:eastAsia="Times New Roman" w:hAnsi="Times New Roman" w:cs="Times New Roman"/>
          <w:sz w:val="28"/>
          <w:szCs w:val="28"/>
        </w:rPr>
        <w:br/>
        <w:t>«ИНСТИТУТ РЕГИОНАЛЬНОГО РАЗВИТИЯ ПЕНЗЕНСКОЙ ОБЛАСТИ»</w:t>
      </w:r>
    </w:p>
    <w:p w14:paraId="69B56436" w14:textId="77777777" w:rsidR="00D47FAB" w:rsidRPr="00D47FAB" w:rsidRDefault="00D47FAB" w:rsidP="00D47FAB">
      <w:pPr>
        <w:spacing w:after="0"/>
        <w:ind w:right="1222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4790C7C" w14:textId="77777777" w:rsidR="00D47FAB" w:rsidRPr="00D47FAB" w:rsidRDefault="00D47FAB" w:rsidP="00D47FAB">
      <w:pPr>
        <w:spacing w:after="0"/>
        <w:ind w:right="122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2E0F7B1" w14:textId="77777777" w:rsidR="00D47FAB" w:rsidRDefault="00D47FAB" w:rsidP="00D47FA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B8B2ADF" w14:textId="77777777" w:rsidR="00D47FAB" w:rsidRDefault="00D47FAB" w:rsidP="00D47FA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4F8AA97" w14:textId="77777777" w:rsidR="00D47FAB" w:rsidRDefault="00D47FAB" w:rsidP="00D47FA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310D3CC" w14:textId="77777777" w:rsidR="009E52CB" w:rsidRDefault="009E52CB" w:rsidP="00D47FAB">
      <w:pPr>
        <w:spacing w:after="0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</w:p>
    <w:p w14:paraId="7DF53903" w14:textId="77777777" w:rsidR="009E52CB" w:rsidRDefault="009E52CB" w:rsidP="00D47FAB">
      <w:pPr>
        <w:spacing w:after="0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</w:p>
    <w:p w14:paraId="6715C6B2" w14:textId="77777777" w:rsidR="009E52CB" w:rsidRDefault="009E52CB" w:rsidP="00D47FAB">
      <w:pPr>
        <w:spacing w:after="0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</w:p>
    <w:p w14:paraId="62B54D2D" w14:textId="439931BC" w:rsidR="00D47FAB" w:rsidRPr="009E52CB" w:rsidRDefault="009E52CB" w:rsidP="00D47FAB">
      <w:pPr>
        <w:spacing w:after="0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 w:rsidRPr="009E52CB">
        <w:rPr>
          <w:rFonts w:ascii="Times New Roman" w:eastAsia="Times New Roman" w:hAnsi="Times New Roman" w:cs="Times New Roman"/>
          <w:b/>
          <w:sz w:val="48"/>
          <w:szCs w:val="48"/>
        </w:rPr>
        <w:t>П Р О Е К Т</w:t>
      </w:r>
    </w:p>
    <w:p w14:paraId="37BF561C" w14:textId="425738B4" w:rsidR="009E52CB" w:rsidRPr="009E52CB" w:rsidRDefault="009E52CB" w:rsidP="00D47FAB">
      <w:pPr>
        <w:spacing w:after="0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</w:p>
    <w:p w14:paraId="0F6D67B0" w14:textId="7BE17AE4" w:rsidR="00E36F34" w:rsidRPr="009E52CB" w:rsidRDefault="009E52CB" w:rsidP="009E52C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</w:rPr>
      </w:pPr>
      <w:r w:rsidRPr="009E52CB">
        <w:rPr>
          <w:rFonts w:ascii="Times New Roman" w:eastAsia="Times New Roman" w:hAnsi="Times New Roman" w:cs="Times New Roman"/>
          <w:b/>
          <w:sz w:val="48"/>
          <w:szCs w:val="48"/>
        </w:rPr>
        <w:t xml:space="preserve">Разработка пакета методических </w:t>
      </w:r>
      <w:proofErr w:type="gramStart"/>
      <w:r w:rsidRPr="009E52CB">
        <w:rPr>
          <w:rFonts w:ascii="Times New Roman" w:eastAsia="Times New Roman" w:hAnsi="Times New Roman" w:cs="Times New Roman"/>
          <w:b/>
          <w:sz w:val="48"/>
          <w:szCs w:val="48"/>
        </w:rPr>
        <w:t>материалов  для</w:t>
      </w:r>
      <w:proofErr w:type="gramEnd"/>
      <w:r w:rsidRPr="009E52CB">
        <w:rPr>
          <w:rFonts w:ascii="Times New Roman" w:eastAsia="Times New Roman" w:hAnsi="Times New Roman" w:cs="Times New Roman"/>
          <w:b/>
          <w:sz w:val="48"/>
          <w:szCs w:val="48"/>
        </w:rPr>
        <w:t xml:space="preserve"> школьной службы примирения </w:t>
      </w:r>
    </w:p>
    <w:p w14:paraId="732F8F32" w14:textId="77777777" w:rsidR="00E36F34" w:rsidRPr="00D47FAB" w:rsidRDefault="00E36F34" w:rsidP="00D1198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2955D37" w14:textId="77777777" w:rsidR="00D47FAB" w:rsidRPr="00E36F34" w:rsidRDefault="00D47FAB" w:rsidP="00D47FAB">
      <w:pPr>
        <w:spacing w:after="0"/>
        <w:ind w:left="5245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725B7C2" w14:textId="77777777" w:rsidR="00D47FAB" w:rsidRDefault="00D47FAB" w:rsidP="00D47FAB">
      <w:pPr>
        <w:spacing w:after="0"/>
        <w:ind w:left="5245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D0770D6" w14:textId="77777777" w:rsidR="00D47FAB" w:rsidRDefault="00D47FAB" w:rsidP="00D47FAB">
      <w:pPr>
        <w:spacing w:after="0"/>
        <w:ind w:left="5245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74C8082" w14:textId="77777777" w:rsidR="009E52CB" w:rsidRDefault="009E52CB" w:rsidP="00D47FAB">
      <w:pPr>
        <w:spacing w:after="0"/>
        <w:ind w:left="5245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2AD1C06" w14:textId="77777777" w:rsidR="009E52CB" w:rsidRDefault="009E52CB" w:rsidP="00D47FAB">
      <w:pPr>
        <w:spacing w:after="0"/>
        <w:ind w:left="5245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E3E5CE6" w14:textId="77777777" w:rsidR="009E52CB" w:rsidRDefault="009E52CB" w:rsidP="00D47FAB">
      <w:pPr>
        <w:spacing w:after="0"/>
        <w:ind w:left="5245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B96DB80" w14:textId="77777777" w:rsidR="009E52CB" w:rsidRDefault="009E52CB" w:rsidP="00D47FAB">
      <w:pPr>
        <w:spacing w:after="0"/>
        <w:ind w:left="5245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18086AD" w14:textId="797EABEF" w:rsidR="00D47FAB" w:rsidRPr="00D47FAB" w:rsidRDefault="009E52CB" w:rsidP="00D47FAB">
      <w:pPr>
        <w:spacing w:after="0"/>
        <w:ind w:left="5245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Разработчик:</w:t>
      </w:r>
      <w:r w:rsidR="00D47FAB" w:rsidRPr="00D47FAB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proofErr w:type="gramEnd"/>
      <w:r w:rsidR="00D47FAB" w:rsidRPr="00D47FA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0B5E26BE" w14:textId="77777777" w:rsidR="009E52CB" w:rsidRPr="00A6654B" w:rsidRDefault="009E52CB" w:rsidP="00D47FAB">
      <w:pPr>
        <w:spacing w:after="0"/>
        <w:ind w:left="5245"/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</w:pPr>
      <w:r w:rsidRPr="00A6654B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Иванова Ирина Ивановна, педагог- психолог МБОУ </w:t>
      </w:r>
      <w:proofErr w:type="gramStart"/>
      <w:r w:rsidRPr="00A6654B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СОШ  №</w:t>
      </w:r>
      <w:proofErr w:type="gramEnd"/>
      <w:r w:rsidRPr="00A6654B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 28 г. Пензы</w:t>
      </w:r>
    </w:p>
    <w:p w14:paraId="25194E5E" w14:textId="77777777" w:rsidR="00D47FAB" w:rsidRPr="00A6654B" w:rsidRDefault="00D47FAB" w:rsidP="00D47FAB">
      <w:pPr>
        <w:spacing w:after="0"/>
        <w:ind w:left="5245"/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</w:pPr>
    </w:p>
    <w:p w14:paraId="56E044F0" w14:textId="77777777" w:rsidR="00D47FAB" w:rsidRPr="00D47FAB" w:rsidRDefault="00D47FAB" w:rsidP="00D47FAB">
      <w:pPr>
        <w:spacing w:after="0"/>
        <w:ind w:left="5245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4C18E64" w14:textId="77777777" w:rsidR="00D47FAB" w:rsidRPr="00D47FAB" w:rsidRDefault="00D47FAB" w:rsidP="00D47FAB">
      <w:pPr>
        <w:spacing w:after="0"/>
        <w:ind w:left="5245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0807F0D" w14:textId="77777777" w:rsidR="00D47FAB" w:rsidRPr="00D47FAB" w:rsidRDefault="00D47FAB" w:rsidP="00D47FAB">
      <w:pPr>
        <w:spacing w:after="0"/>
        <w:ind w:left="5245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44"/>
        <w:gridCol w:w="4227"/>
      </w:tblGrid>
      <w:tr w:rsidR="00D47FAB" w:rsidRPr="00D47FAB" w14:paraId="64D4FB40" w14:textId="77777777" w:rsidTr="00D47FAB">
        <w:tc>
          <w:tcPr>
            <w:tcW w:w="5344" w:type="dxa"/>
          </w:tcPr>
          <w:p w14:paraId="62A50AD5" w14:textId="77777777" w:rsidR="00D47FAB" w:rsidRPr="00D47FAB" w:rsidRDefault="00D47FAB" w:rsidP="00D47FAB">
            <w:pPr>
              <w:spacing w:after="0" w:line="240" w:lineRule="auto"/>
              <w:ind w:right="122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27" w:type="dxa"/>
            <w:vMerge w:val="restart"/>
          </w:tcPr>
          <w:p w14:paraId="709D7D18" w14:textId="77777777" w:rsidR="00D47FAB" w:rsidRPr="00D47FAB" w:rsidRDefault="00D47FAB" w:rsidP="00D47FAB">
            <w:pPr>
              <w:spacing w:after="0" w:line="240" w:lineRule="auto"/>
              <w:ind w:right="122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47FAB" w:rsidRPr="00D47FAB" w14:paraId="145F96F3" w14:textId="77777777" w:rsidTr="00D47FAB">
        <w:tc>
          <w:tcPr>
            <w:tcW w:w="5344" w:type="dxa"/>
          </w:tcPr>
          <w:p w14:paraId="59B7B811" w14:textId="77777777" w:rsidR="00D47FAB" w:rsidRPr="00D47FAB" w:rsidRDefault="00D47FAB" w:rsidP="00D47F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27" w:type="dxa"/>
            <w:vMerge/>
          </w:tcPr>
          <w:p w14:paraId="781D3AA4" w14:textId="77777777" w:rsidR="00D47FAB" w:rsidRPr="00D47FAB" w:rsidRDefault="00D47FAB" w:rsidP="00D47FAB">
            <w:pPr>
              <w:spacing w:after="0"/>
              <w:ind w:right="122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14:paraId="322E9503" w14:textId="77777777" w:rsidR="00D47FAB" w:rsidRPr="00D47FAB" w:rsidRDefault="00D47FAB" w:rsidP="00D47FAB">
      <w:pPr>
        <w:spacing w:after="0"/>
        <w:ind w:right="1222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017586D" w14:textId="77777777" w:rsidR="00D47FAB" w:rsidRPr="00D47FAB" w:rsidRDefault="00D47FAB" w:rsidP="00D47FAB">
      <w:pPr>
        <w:spacing w:after="0"/>
        <w:ind w:right="1222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AA81A3F" w14:textId="77777777" w:rsidR="00D47FAB" w:rsidRPr="00D47FAB" w:rsidRDefault="00D47FAB" w:rsidP="00D47FAB">
      <w:pPr>
        <w:spacing w:after="0"/>
        <w:ind w:right="122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47FAB">
        <w:rPr>
          <w:rFonts w:ascii="Times New Roman" w:eastAsia="Times New Roman" w:hAnsi="Times New Roman" w:cs="Times New Roman"/>
          <w:bCs/>
          <w:sz w:val="28"/>
          <w:szCs w:val="28"/>
        </w:rPr>
        <w:t>Пенза, 2024</w:t>
      </w:r>
    </w:p>
    <w:p w14:paraId="67B818B4" w14:textId="6D452509" w:rsidR="00A6654B" w:rsidRPr="00A6654B" w:rsidRDefault="00D47FAB" w:rsidP="00A6654B">
      <w:pPr>
        <w:pStyle w:val="a3"/>
        <w:numPr>
          <w:ilvl w:val="0"/>
          <w:numId w:val="15"/>
        </w:num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6654B">
        <w:rPr>
          <w:rFonts w:ascii="Times New Roman" w:eastAsia="Times New Roman" w:hAnsi="Times New Roman" w:cs="Times New Roman"/>
          <w:b/>
          <w:bCs/>
          <w:sz w:val="28"/>
          <w:szCs w:val="28"/>
        </w:rPr>
        <w:br w:type="page"/>
      </w:r>
      <w:r w:rsidR="00A6654B" w:rsidRPr="00A6654B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Скорректированное положение о ШСП </w:t>
      </w:r>
      <w:bookmarkStart w:id="0" w:name="_Hlk185598657"/>
      <w:r w:rsidR="00A6654B" w:rsidRPr="00A6654B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МБОУ </w:t>
      </w:r>
      <w:proofErr w:type="gramStart"/>
      <w:r w:rsidR="00A6654B" w:rsidRPr="00A6654B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СОШ  №</w:t>
      </w:r>
      <w:proofErr w:type="gramEnd"/>
      <w:r w:rsidR="00A6654B" w:rsidRPr="00A6654B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28 г. Пензы</w:t>
      </w:r>
    </w:p>
    <w:bookmarkEnd w:id="0"/>
    <w:p w14:paraId="3C730A14" w14:textId="0D8DC6C6" w:rsidR="00A6654B" w:rsidRDefault="00A6654B" w:rsidP="00A665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0F64DC" w14:textId="509D17F9" w:rsidR="00A6654B" w:rsidRDefault="00A6654B" w:rsidP="00A665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AD934F" w14:textId="5EF90E19" w:rsidR="00A6654B" w:rsidRDefault="00A6654B" w:rsidP="00A665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181ADA" w14:textId="77777777" w:rsidR="00964DA0" w:rsidRPr="00964DA0" w:rsidRDefault="00964DA0" w:rsidP="00A6654B">
      <w:pPr>
        <w:pStyle w:val="a3"/>
        <w:numPr>
          <w:ilvl w:val="0"/>
          <w:numId w:val="15"/>
        </w:num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267B87E" w14:textId="401DA153" w:rsidR="00964DA0" w:rsidRDefault="00A6654B" w:rsidP="00964DA0">
      <w:pPr>
        <w:pStyle w:val="a3"/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A6654B">
        <w:rPr>
          <w:rFonts w:ascii="Times New Roman" w:hAnsi="Times New Roman" w:cs="Times New Roman"/>
          <w:b/>
          <w:bCs/>
          <w:sz w:val="28"/>
          <w:szCs w:val="28"/>
        </w:rPr>
        <w:t>План работы ШСП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654B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МБОУ </w:t>
      </w:r>
      <w:proofErr w:type="gramStart"/>
      <w:r w:rsidRPr="00A6654B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СОШ  №</w:t>
      </w:r>
      <w:proofErr w:type="gramEnd"/>
      <w:r w:rsidRPr="00A6654B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28 г. Пензы</w:t>
      </w:r>
    </w:p>
    <w:p w14:paraId="139EAB1A" w14:textId="0A810E23" w:rsidR="00A6654B" w:rsidRDefault="00A6654B" w:rsidP="00964DA0">
      <w:pPr>
        <w:pStyle w:val="a3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6654B">
        <w:rPr>
          <w:rFonts w:ascii="Times New Roman" w:hAnsi="Times New Roman" w:cs="Times New Roman"/>
          <w:b/>
          <w:bCs/>
          <w:sz w:val="28"/>
          <w:szCs w:val="28"/>
        </w:rPr>
        <w:t>на 2024 – 2025 учебный год</w:t>
      </w:r>
    </w:p>
    <w:p w14:paraId="14081AC7" w14:textId="7210240C" w:rsidR="00964DA0" w:rsidRDefault="00964DA0" w:rsidP="00964DA0">
      <w:pPr>
        <w:pStyle w:val="a3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Основная цель ШСП:</w:t>
      </w:r>
    </w:p>
    <w:p w14:paraId="7043E342" w14:textId="77724167" w:rsidR="00964DA0" w:rsidRDefault="00964DA0" w:rsidP="00964DA0">
      <w:pPr>
        <w:pStyle w:val="a3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7543F1F1" w14:textId="522D4216" w:rsidR="00964DA0" w:rsidRDefault="00964DA0" w:rsidP="00964DA0">
      <w:pPr>
        <w:pStyle w:val="a3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Задачи ШСП:</w:t>
      </w:r>
    </w:p>
    <w:tbl>
      <w:tblPr>
        <w:tblStyle w:val="a7"/>
        <w:tblW w:w="0" w:type="auto"/>
        <w:tblInd w:w="720" w:type="dxa"/>
        <w:tblLook w:val="04A0" w:firstRow="1" w:lastRow="0" w:firstColumn="1" w:lastColumn="0" w:noHBand="0" w:noVBand="1"/>
      </w:tblPr>
      <w:tblGrid>
        <w:gridCol w:w="806"/>
        <w:gridCol w:w="2882"/>
        <w:gridCol w:w="1894"/>
        <w:gridCol w:w="1894"/>
        <w:gridCol w:w="2225"/>
      </w:tblGrid>
      <w:tr w:rsidR="00964DA0" w14:paraId="2FFD344D" w14:textId="77777777" w:rsidTr="00964DA0">
        <w:tc>
          <w:tcPr>
            <w:tcW w:w="806" w:type="dxa"/>
          </w:tcPr>
          <w:p w14:paraId="6436A102" w14:textId="3F644AF6" w:rsidR="00964DA0" w:rsidRDefault="00964DA0" w:rsidP="00964DA0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2882" w:type="dxa"/>
          </w:tcPr>
          <w:p w14:paraId="1ECBB9BF" w14:textId="70B50522" w:rsidR="00964DA0" w:rsidRDefault="00964DA0" w:rsidP="00964DA0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1894" w:type="dxa"/>
          </w:tcPr>
          <w:p w14:paraId="08A19D12" w14:textId="60F0696F" w:rsidR="00964DA0" w:rsidRDefault="00964DA0" w:rsidP="00964DA0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Сроки проведения</w:t>
            </w:r>
          </w:p>
        </w:tc>
        <w:tc>
          <w:tcPr>
            <w:tcW w:w="1894" w:type="dxa"/>
          </w:tcPr>
          <w:p w14:paraId="3B13765C" w14:textId="2E50B86D" w:rsidR="00964DA0" w:rsidRDefault="00964DA0" w:rsidP="00964DA0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Место проведения</w:t>
            </w:r>
          </w:p>
        </w:tc>
        <w:tc>
          <w:tcPr>
            <w:tcW w:w="2225" w:type="dxa"/>
          </w:tcPr>
          <w:p w14:paraId="74B07173" w14:textId="4CDDBA1C" w:rsidR="00964DA0" w:rsidRDefault="00964DA0" w:rsidP="00964DA0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Ответственный</w:t>
            </w:r>
          </w:p>
        </w:tc>
      </w:tr>
      <w:tr w:rsidR="00964DA0" w14:paraId="19927ACC" w14:textId="77777777" w:rsidTr="00964DA0">
        <w:tc>
          <w:tcPr>
            <w:tcW w:w="806" w:type="dxa"/>
          </w:tcPr>
          <w:p w14:paraId="1FCC3AA0" w14:textId="77777777" w:rsidR="00964DA0" w:rsidRDefault="00964DA0" w:rsidP="00964DA0">
            <w:pPr>
              <w:pStyle w:val="a3"/>
              <w:ind w:lef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82" w:type="dxa"/>
          </w:tcPr>
          <w:p w14:paraId="78F1DEFE" w14:textId="77777777" w:rsidR="00964DA0" w:rsidRDefault="00964DA0" w:rsidP="00964DA0">
            <w:pPr>
              <w:pStyle w:val="a3"/>
              <w:ind w:lef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94" w:type="dxa"/>
          </w:tcPr>
          <w:p w14:paraId="7204B26D" w14:textId="77777777" w:rsidR="00964DA0" w:rsidRDefault="00964DA0" w:rsidP="00964DA0">
            <w:pPr>
              <w:pStyle w:val="a3"/>
              <w:ind w:lef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94" w:type="dxa"/>
          </w:tcPr>
          <w:p w14:paraId="393DFF0D" w14:textId="77777777" w:rsidR="00964DA0" w:rsidRDefault="00964DA0" w:rsidP="00964DA0">
            <w:pPr>
              <w:pStyle w:val="a3"/>
              <w:ind w:lef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25" w:type="dxa"/>
          </w:tcPr>
          <w:p w14:paraId="1A6E6E84" w14:textId="77777777" w:rsidR="00964DA0" w:rsidRDefault="00964DA0" w:rsidP="00964DA0">
            <w:pPr>
              <w:pStyle w:val="a3"/>
              <w:ind w:lef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64DA0" w14:paraId="56915AC2" w14:textId="77777777" w:rsidTr="00964DA0">
        <w:tc>
          <w:tcPr>
            <w:tcW w:w="806" w:type="dxa"/>
          </w:tcPr>
          <w:p w14:paraId="237DAA78" w14:textId="77777777" w:rsidR="00964DA0" w:rsidRDefault="00964DA0" w:rsidP="00964DA0">
            <w:pPr>
              <w:pStyle w:val="a3"/>
              <w:ind w:lef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82" w:type="dxa"/>
          </w:tcPr>
          <w:p w14:paraId="27018693" w14:textId="77777777" w:rsidR="00964DA0" w:rsidRDefault="00964DA0" w:rsidP="00964DA0">
            <w:pPr>
              <w:pStyle w:val="a3"/>
              <w:ind w:lef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94" w:type="dxa"/>
          </w:tcPr>
          <w:p w14:paraId="00948C19" w14:textId="77777777" w:rsidR="00964DA0" w:rsidRDefault="00964DA0" w:rsidP="00964DA0">
            <w:pPr>
              <w:pStyle w:val="a3"/>
              <w:ind w:lef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94" w:type="dxa"/>
          </w:tcPr>
          <w:p w14:paraId="5DCF54A0" w14:textId="77777777" w:rsidR="00964DA0" w:rsidRDefault="00964DA0" w:rsidP="00964DA0">
            <w:pPr>
              <w:pStyle w:val="a3"/>
              <w:ind w:lef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25" w:type="dxa"/>
          </w:tcPr>
          <w:p w14:paraId="75EE6B25" w14:textId="77777777" w:rsidR="00964DA0" w:rsidRDefault="00964DA0" w:rsidP="00964DA0">
            <w:pPr>
              <w:pStyle w:val="a3"/>
              <w:ind w:lef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bookmarkStart w:id="1" w:name="_GoBack"/>
        <w:bookmarkEnd w:id="1"/>
      </w:tr>
    </w:tbl>
    <w:p w14:paraId="2D4D241B" w14:textId="77777777" w:rsidR="00964DA0" w:rsidRPr="00A6654B" w:rsidRDefault="00964DA0" w:rsidP="00964DA0">
      <w:pPr>
        <w:pStyle w:val="a3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85DD3A8" w14:textId="3C1A7D94" w:rsidR="00A6654B" w:rsidRDefault="00A6654B" w:rsidP="00A6654B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F507C84" w14:textId="2DC5C76B" w:rsidR="00AB3148" w:rsidRDefault="00AB3148" w:rsidP="00A6654B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7802A31" w14:textId="77777777" w:rsidR="00AB3148" w:rsidRDefault="00AB3148" w:rsidP="00A6654B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2356EC4" w14:textId="77777777" w:rsidR="00A6654B" w:rsidRPr="00A6654B" w:rsidRDefault="00A6654B" w:rsidP="00A6654B">
      <w:pPr>
        <w:pStyle w:val="a3"/>
        <w:numPr>
          <w:ilvl w:val="0"/>
          <w:numId w:val="15"/>
        </w:num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Проект странички сайта </w:t>
      </w:r>
      <w:r w:rsidRPr="00A6654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ШСП </w:t>
      </w:r>
      <w:r w:rsidRPr="00A6654B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МБОУ </w:t>
      </w:r>
      <w:proofErr w:type="gramStart"/>
      <w:r w:rsidRPr="00A6654B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СОШ  №</w:t>
      </w:r>
      <w:proofErr w:type="gramEnd"/>
      <w:r w:rsidRPr="00A6654B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28 г. Пензы</w:t>
      </w:r>
    </w:p>
    <w:p w14:paraId="68CB28DF" w14:textId="19FC1639" w:rsidR="00A6654B" w:rsidRDefault="00A6654B" w:rsidP="00A6654B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6ED58A7" w14:textId="0A6EF79B" w:rsidR="00A6654B" w:rsidRDefault="00A6654B" w:rsidP="00A6654B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1B4956D" w14:textId="77777777" w:rsidR="00A6654B" w:rsidRDefault="00A6654B" w:rsidP="00A6654B">
      <w:pPr>
        <w:pStyle w:val="a3"/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6654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Кейс из трех ситуаций (из практики образовательной организации) для применения к ним критериев отбора для проведения примирительной программы </w:t>
      </w:r>
    </w:p>
    <w:p w14:paraId="6C346331" w14:textId="47D53D7B" w:rsidR="00A6654B" w:rsidRPr="00A6654B" w:rsidRDefault="00A6654B" w:rsidP="00A6654B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6654B">
        <w:rPr>
          <w:rFonts w:ascii="Times New Roman" w:eastAsia="Times New Roman" w:hAnsi="Times New Roman" w:cs="Times New Roman"/>
          <w:b/>
          <w:bCs/>
          <w:sz w:val="28"/>
          <w:szCs w:val="28"/>
        </w:rPr>
        <w:t>1 ситуация</w:t>
      </w:r>
    </w:p>
    <w:p w14:paraId="775C349A" w14:textId="275AEC29" w:rsidR="00A6654B" w:rsidRDefault="00A6654B" w:rsidP="00A6654B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622B03E" w14:textId="5BD02213" w:rsidR="00A6654B" w:rsidRDefault="00A6654B" w:rsidP="00A6654B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AB80DCA" w14:textId="61F5E4E2" w:rsidR="00A6654B" w:rsidRDefault="00A6654B" w:rsidP="00A6654B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15A9E86" w14:textId="4743B36F" w:rsidR="00A6654B" w:rsidRDefault="00A6654B" w:rsidP="00A6654B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 ситуация    </w:t>
      </w:r>
    </w:p>
    <w:p w14:paraId="0B477AB3" w14:textId="503AE28B" w:rsidR="00A6654B" w:rsidRDefault="00A6654B" w:rsidP="00A6654B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E11CD34" w14:textId="0BFA3483" w:rsidR="00A6654B" w:rsidRDefault="00A6654B" w:rsidP="00A6654B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8BD395E" w14:textId="2E4E9255" w:rsidR="00A6654B" w:rsidRDefault="00A6654B" w:rsidP="00A6654B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1E91A0D" w14:textId="60257B29" w:rsidR="00A6654B" w:rsidRDefault="00A6654B" w:rsidP="00A6654B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 ситуация</w:t>
      </w:r>
    </w:p>
    <w:p w14:paraId="18F2BB13" w14:textId="32FF7FF3" w:rsidR="00A6654B" w:rsidRDefault="00A6654B" w:rsidP="00A6654B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EDC6206" w14:textId="2467E61A" w:rsidR="00A6654B" w:rsidRDefault="00A6654B" w:rsidP="00A6654B">
      <w:pPr>
        <w:pStyle w:val="a3"/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Кейс из трех разноплановых отказов принять участие в примирительной программе</w:t>
      </w:r>
    </w:p>
    <w:tbl>
      <w:tblPr>
        <w:tblStyle w:val="a7"/>
        <w:tblW w:w="0" w:type="auto"/>
        <w:tblInd w:w="720" w:type="dxa"/>
        <w:tblLook w:val="04A0" w:firstRow="1" w:lastRow="0" w:firstColumn="1" w:lastColumn="0" w:noHBand="0" w:noVBand="1"/>
      </w:tblPr>
      <w:tblGrid>
        <w:gridCol w:w="948"/>
        <w:gridCol w:w="3402"/>
        <w:gridCol w:w="5351"/>
      </w:tblGrid>
      <w:tr w:rsidR="003C380C" w14:paraId="32D84C40" w14:textId="77777777" w:rsidTr="003C380C">
        <w:tc>
          <w:tcPr>
            <w:tcW w:w="948" w:type="dxa"/>
          </w:tcPr>
          <w:p w14:paraId="4A7DE681" w14:textId="273FF26B" w:rsidR="003C380C" w:rsidRDefault="003C380C" w:rsidP="00A6654B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3402" w:type="dxa"/>
          </w:tcPr>
          <w:p w14:paraId="5B00B9EE" w14:textId="0B800DD9" w:rsidR="003C380C" w:rsidRDefault="003C380C" w:rsidP="00A6654B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Варианты отказов</w:t>
            </w:r>
          </w:p>
        </w:tc>
        <w:tc>
          <w:tcPr>
            <w:tcW w:w="5351" w:type="dxa"/>
          </w:tcPr>
          <w:p w14:paraId="45E9BBD9" w14:textId="27A32F95" w:rsidR="003C380C" w:rsidRDefault="003C380C" w:rsidP="00A6654B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Ответы на отказы</w:t>
            </w:r>
          </w:p>
        </w:tc>
      </w:tr>
      <w:tr w:rsidR="003C380C" w14:paraId="57BBF01C" w14:textId="77777777" w:rsidTr="003C380C">
        <w:tc>
          <w:tcPr>
            <w:tcW w:w="948" w:type="dxa"/>
          </w:tcPr>
          <w:p w14:paraId="2EF1F39D" w14:textId="3A6540AB" w:rsidR="003C380C" w:rsidRDefault="003C380C" w:rsidP="00A6654B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14:paraId="131BA900" w14:textId="77777777" w:rsidR="003C380C" w:rsidRDefault="003C380C" w:rsidP="00A6654B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351" w:type="dxa"/>
          </w:tcPr>
          <w:p w14:paraId="272F2C1C" w14:textId="77777777" w:rsidR="003C380C" w:rsidRDefault="003C380C" w:rsidP="00A6654B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C380C" w14:paraId="6F83AF6F" w14:textId="77777777" w:rsidTr="003C380C">
        <w:tc>
          <w:tcPr>
            <w:tcW w:w="948" w:type="dxa"/>
          </w:tcPr>
          <w:p w14:paraId="5FF73604" w14:textId="596EBC48" w:rsidR="003C380C" w:rsidRDefault="003C380C" w:rsidP="00A6654B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14:paraId="29E01B1C" w14:textId="77777777" w:rsidR="003C380C" w:rsidRDefault="003C380C" w:rsidP="00A6654B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351" w:type="dxa"/>
          </w:tcPr>
          <w:p w14:paraId="157CCAFB" w14:textId="77777777" w:rsidR="003C380C" w:rsidRDefault="003C380C" w:rsidP="00A6654B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C380C" w14:paraId="7A9D66B1" w14:textId="77777777" w:rsidTr="003C380C">
        <w:tc>
          <w:tcPr>
            <w:tcW w:w="948" w:type="dxa"/>
          </w:tcPr>
          <w:p w14:paraId="29EE34A1" w14:textId="083A0009" w:rsidR="003C380C" w:rsidRDefault="003C380C" w:rsidP="00A6654B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14:paraId="3265CF58" w14:textId="77777777" w:rsidR="003C380C" w:rsidRDefault="003C380C" w:rsidP="00A6654B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351" w:type="dxa"/>
          </w:tcPr>
          <w:p w14:paraId="06D0280E" w14:textId="77777777" w:rsidR="003C380C" w:rsidRDefault="003C380C" w:rsidP="00A6654B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172043F8" w14:textId="4BDC3EAF" w:rsidR="003C380C" w:rsidRDefault="003C380C" w:rsidP="00A665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6DD5712" w14:textId="77777777" w:rsidR="003C380C" w:rsidRDefault="003C380C" w:rsidP="003C380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C380C">
        <w:rPr>
          <w:rFonts w:ascii="Times New Roman" w:hAnsi="Times New Roman" w:cs="Times New Roman"/>
          <w:b/>
          <w:bCs/>
          <w:sz w:val="28"/>
          <w:szCs w:val="28"/>
        </w:rPr>
        <w:t>Описание кейса конфликтной ситуации</w:t>
      </w:r>
    </w:p>
    <w:p w14:paraId="22656CA6" w14:textId="77777777" w:rsidR="003C380C" w:rsidRDefault="003C380C" w:rsidP="003C380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CB36FD0" w14:textId="57D29E6E" w:rsidR="003C380C" w:rsidRDefault="003C380C" w:rsidP="003C380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C380C">
        <w:rPr>
          <w:rFonts w:ascii="Times New Roman" w:hAnsi="Times New Roman" w:cs="Times New Roman"/>
          <w:b/>
          <w:bCs/>
          <w:sz w:val="28"/>
          <w:szCs w:val="28"/>
        </w:rPr>
        <w:t>Информация для ведущи</w:t>
      </w:r>
      <w:r>
        <w:rPr>
          <w:rFonts w:ascii="Times New Roman" w:hAnsi="Times New Roman" w:cs="Times New Roman"/>
          <w:b/>
          <w:bCs/>
          <w:sz w:val="28"/>
          <w:szCs w:val="28"/>
        </w:rPr>
        <w:t>х:</w:t>
      </w:r>
    </w:p>
    <w:p w14:paraId="4614D74C" w14:textId="289469AF" w:rsidR="003C380C" w:rsidRDefault="003C380C" w:rsidP="003C380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0A727B4" w14:textId="07AB0906" w:rsidR="003C380C" w:rsidRDefault="003C380C" w:rsidP="003C380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785DC7B" w14:textId="4BE147E6" w:rsidR="003C380C" w:rsidRDefault="003C380C" w:rsidP="003C380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Информация для 1 стороны:</w:t>
      </w:r>
    </w:p>
    <w:p w14:paraId="1C902D68" w14:textId="622AA301" w:rsidR="003C380C" w:rsidRDefault="003C380C" w:rsidP="003C380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8BC4E5C" w14:textId="0B16CF9B" w:rsidR="003C380C" w:rsidRDefault="003C380C" w:rsidP="003C380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52718EC" w14:textId="51999531" w:rsidR="003C380C" w:rsidRDefault="003C380C" w:rsidP="003C380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Информация для 2 стороны</w:t>
      </w:r>
    </w:p>
    <w:p w14:paraId="0BFD6261" w14:textId="12B3D418" w:rsidR="003C380C" w:rsidRDefault="003C380C" w:rsidP="003C380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7DC60AE" w14:textId="7C75C361" w:rsidR="003C380C" w:rsidRDefault="003C380C" w:rsidP="003C380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CD56E14" w14:textId="32ECC943" w:rsidR="003C380C" w:rsidRDefault="003C380C" w:rsidP="003C380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0F1DA91" w14:textId="6AD202BE" w:rsidR="003C380C" w:rsidRPr="003C380C" w:rsidRDefault="003C380C" w:rsidP="003C380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Кейс вопросов для применения в процессе примирительной программе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42"/>
        <w:gridCol w:w="9179"/>
      </w:tblGrid>
      <w:tr w:rsidR="003C380C" w14:paraId="534AFF0B" w14:textId="77777777" w:rsidTr="003C380C">
        <w:tc>
          <w:tcPr>
            <w:tcW w:w="1242" w:type="dxa"/>
          </w:tcPr>
          <w:p w14:paraId="7BD357C0" w14:textId="0CB9FABF" w:rsidR="003C380C" w:rsidRDefault="003C380C" w:rsidP="003C380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9179" w:type="dxa"/>
          </w:tcPr>
          <w:p w14:paraId="75DA5064" w14:textId="53A2FADE" w:rsidR="003C380C" w:rsidRDefault="003C380C" w:rsidP="003C380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 вопроса</w:t>
            </w:r>
          </w:p>
        </w:tc>
      </w:tr>
      <w:tr w:rsidR="003C380C" w14:paraId="6924BFCC" w14:textId="77777777" w:rsidTr="003C380C">
        <w:tc>
          <w:tcPr>
            <w:tcW w:w="1242" w:type="dxa"/>
          </w:tcPr>
          <w:p w14:paraId="7F27266E" w14:textId="1965C5F8" w:rsidR="003C380C" w:rsidRDefault="003C380C" w:rsidP="003C380C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179" w:type="dxa"/>
          </w:tcPr>
          <w:p w14:paraId="1BFA3735" w14:textId="77777777" w:rsidR="003C380C" w:rsidRDefault="003C380C" w:rsidP="003C380C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C380C" w14:paraId="6F658909" w14:textId="77777777" w:rsidTr="003C380C">
        <w:tc>
          <w:tcPr>
            <w:tcW w:w="1242" w:type="dxa"/>
          </w:tcPr>
          <w:p w14:paraId="41DEE341" w14:textId="70686CFD" w:rsidR="003C380C" w:rsidRDefault="003C380C" w:rsidP="003C380C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9179" w:type="dxa"/>
          </w:tcPr>
          <w:p w14:paraId="1EC10EE7" w14:textId="77777777" w:rsidR="003C380C" w:rsidRDefault="003C380C" w:rsidP="003C380C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C380C" w14:paraId="7909B37C" w14:textId="77777777" w:rsidTr="003C380C">
        <w:tc>
          <w:tcPr>
            <w:tcW w:w="1242" w:type="dxa"/>
          </w:tcPr>
          <w:p w14:paraId="2547054C" w14:textId="712A1D70" w:rsidR="003C380C" w:rsidRDefault="003C380C" w:rsidP="003C380C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9179" w:type="dxa"/>
          </w:tcPr>
          <w:p w14:paraId="30A30529" w14:textId="77777777" w:rsidR="003C380C" w:rsidRDefault="003C380C" w:rsidP="003C380C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C380C" w14:paraId="0A3DEDB4" w14:textId="77777777" w:rsidTr="003C380C">
        <w:tc>
          <w:tcPr>
            <w:tcW w:w="1242" w:type="dxa"/>
          </w:tcPr>
          <w:p w14:paraId="043781BB" w14:textId="77B83F4E" w:rsidR="003C380C" w:rsidRDefault="003C380C" w:rsidP="003C380C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9179" w:type="dxa"/>
          </w:tcPr>
          <w:p w14:paraId="607882C7" w14:textId="77777777" w:rsidR="003C380C" w:rsidRDefault="003C380C" w:rsidP="003C380C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C380C" w14:paraId="784EEEBE" w14:textId="77777777" w:rsidTr="003C380C">
        <w:tc>
          <w:tcPr>
            <w:tcW w:w="1242" w:type="dxa"/>
          </w:tcPr>
          <w:p w14:paraId="04D4CAF7" w14:textId="726189A5" w:rsidR="003C380C" w:rsidRDefault="003C380C" w:rsidP="003C380C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9179" w:type="dxa"/>
          </w:tcPr>
          <w:p w14:paraId="727B1E86" w14:textId="77777777" w:rsidR="003C380C" w:rsidRDefault="003C380C" w:rsidP="003C380C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C380C" w14:paraId="1BFD3AEE" w14:textId="77777777" w:rsidTr="003C380C">
        <w:tc>
          <w:tcPr>
            <w:tcW w:w="1242" w:type="dxa"/>
          </w:tcPr>
          <w:p w14:paraId="0729D6CE" w14:textId="22EA77F4" w:rsidR="003C380C" w:rsidRDefault="003C380C" w:rsidP="003C380C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9179" w:type="dxa"/>
          </w:tcPr>
          <w:p w14:paraId="6B223FFA" w14:textId="77777777" w:rsidR="003C380C" w:rsidRDefault="003C380C" w:rsidP="003C380C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C380C" w14:paraId="72B0A991" w14:textId="77777777" w:rsidTr="003C380C">
        <w:tc>
          <w:tcPr>
            <w:tcW w:w="1242" w:type="dxa"/>
          </w:tcPr>
          <w:p w14:paraId="5CCA7F85" w14:textId="67FF7785" w:rsidR="003C380C" w:rsidRDefault="003C380C" w:rsidP="003C380C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9179" w:type="dxa"/>
          </w:tcPr>
          <w:p w14:paraId="5F8B00F5" w14:textId="77777777" w:rsidR="003C380C" w:rsidRDefault="003C380C" w:rsidP="003C380C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C380C" w14:paraId="66D98B9B" w14:textId="77777777" w:rsidTr="003C380C">
        <w:tc>
          <w:tcPr>
            <w:tcW w:w="1242" w:type="dxa"/>
          </w:tcPr>
          <w:p w14:paraId="741FAA8D" w14:textId="4E991CA1" w:rsidR="003C380C" w:rsidRDefault="003C380C" w:rsidP="003C380C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9179" w:type="dxa"/>
          </w:tcPr>
          <w:p w14:paraId="7DDEC932" w14:textId="77777777" w:rsidR="003C380C" w:rsidRDefault="003C380C" w:rsidP="003C380C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C380C" w14:paraId="4358DA1F" w14:textId="77777777" w:rsidTr="003C380C">
        <w:tc>
          <w:tcPr>
            <w:tcW w:w="1242" w:type="dxa"/>
          </w:tcPr>
          <w:p w14:paraId="7616BF6A" w14:textId="62EC3B3B" w:rsidR="003C380C" w:rsidRDefault="003C380C" w:rsidP="003C380C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9179" w:type="dxa"/>
          </w:tcPr>
          <w:p w14:paraId="61BA4E40" w14:textId="77777777" w:rsidR="003C380C" w:rsidRDefault="003C380C" w:rsidP="003C380C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C380C" w14:paraId="79E65D71" w14:textId="77777777" w:rsidTr="003C380C">
        <w:tc>
          <w:tcPr>
            <w:tcW w:w="1242" w:type="dxa"/>
          </w:tcPr>
          <w:p w14:paraId="071462DC" w14:textId="44F41052" w:rsidR="003C380C" w:rsidRDefault="003C380C" w:rsidP="003C380C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9179" w:type="dxa"/>
          </w:tcPr>
          <w:p w14:paraId="34213B22" w14:textId="77777777" w:rsidR="003C380C" w:rsidRDefault="003C380C" w:rsidP="003C380C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C380C" w14:paraId="0D19C028" w14:textId="77777777" w:rsidTr="003C380C">
        <w:tc>
          <w:tcPr>
            <w:tcW w:w="1242" w:type="dxa"/>
          </w:tcPr>
          <w:p w14:paraId="2EAFEA1B" w14:textId="77777777" w:rsidR="003C380C" w:rsidRDefault="003C380C" w:rsidP="003C380C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179" w:type="dxa"/>
          </w:tcPr>
          <w:p w14:paraId="2DB4D345" w14:textId="77777777" w:rsidR="003C380C" w:rsidRDefault="003C380C" w:rsidP="003C380C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C380C" w14:paraId="46DEB703" w14:textId="77777777" w:rsidTr="003C380C">
        <w:tc>
          <w:tcPr>
            <w:tcW w:w="1242" w:type="dxa"/>
          </w:tcPr>
          <w:p w14:paraId="71098BAE" w14:textId="77777777" w:rsidR="003C380C" w:rsidRDefault="003C380C" w:rsidP="003C380C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179" w:type="dxa"/>
          </w:tcPr>
          <w:p w14:paraId="1640969D" w14:textId="77777777" w:rsidR="003C380C" w:rsidRDefault="003C380C" w:rsidP="003C380C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102D5FD3" w14:textId="77777777" w:rsidR="003C380C" w:rsidRPr="003C380C" w:rsidRDefault="003C380C" w:rsidP="003C380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3C380C" w:rsidRPr="003C380C" w:rsidSect="00E77D28">
      <w:pgSz w:w="11906" w:h="16838"/>
      <w:pgMar w:top="709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2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C1757A"/>
    <w:multiLevelType w:val="hybridMultilevel"/>
    <w:tmpl w:val="C068D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A01FB"/>
    <w:multiLevelType w:val="hybridMultilevel"/>
    <w:tmpl w:val="12F0D3C4"/>
    <w:lvl w:ilvl="0" w:tplc="519C5F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87024F"/>
    <w:multiLevelType w:val="multilevel"/>
    <w:tmpl w:val="30D2490A"/>
    <w:lvl w:ilvl="0">
      <w:start w:val="1"/>
      <w:numFmt w:val="decimal"/>
      <w:suff w:val="nothing"/>
      <w:lvlText w:val="%1)"/>
      <w:lvlJc w:val="left"/>
      <w:pPr>
        <w:ind w:left="0" w:firstLine="0"/>
      </w:pPr>
      <w:rPr>
        <w:rFonts w:ascii="Times New Roman" w:eastAsia="Andale Sans UI" w:hAnsi="Times New Roman" w:cs="Tahoma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3" w15:restartNumberingAfterBreak="0">
    <w:nsid w:val="17706206"/>
    <w:multiLevelType w:val="hybridMultilevel"/>
    <w:tmpl w:val="9AD679F4"/>
    <w:lvl w:ilvl="0" w:tplc="4C3635D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9E2128"/>
    <w:multiLevelType w:val="multilevel"/>
    <w:tmpl w:val="DDDA7486"/>
    <w:lvl w:ilvl="0">
      <w:start w:val="1"/>
      <w:numFmt w:val="decimal"/>
      <w:suff w:val="nothing"/>
      <w:lvlText w:val="%1)"/>
      <w:lvlJc w:val="left"/>
      <w:pPr>
        <w:ind w:left="0" w:firstLine="0"/>
      </w:pPr>
      <w:rPr>
        <w:rFonts w:ascii="Times New Roman" w:eastAsia="Andale Sans UI" w:hAnsi="Times New Roman" w:cs="Tahoma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5" w15:restartNumberingAfterBreak="0">
    <w:nsid w:val="32B86C9A"/>
    <w:multiLevelType w:val="multilevel"/>
    <w:tmpl w:val="1A2EBEA0"/>
    <w:lvl w:ilvl="0">
      <w:start w:val="1"/>
      <w:numFmt w:val="decimal"/>
      <w:suff w:val="nothing"/>
      <w:lvlText w:val="%1)"/>
      <w:lvlJc w:val="left"/>
      <w:pPr>
        <w:ind w:left="0" w:firstLine="0"/>
      </w:pPr>
      <w:rPr>
        <w:rFonts w:ascii="Times New Roman" w:eastAsia="Andale Sans UI" w:hAnsi="Times New Roman" w:cs="Tahoma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6" w15:restartNumberingAfterBreak="0">
    <w:nsid w:val="37643F5C"/>
    <w:multiLevelType w:val="hybridMultilevel"/>
    <w:tmpl w:val="A74EF0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EA5032"/>
    <w:multiLevelType w:val="multilevel"/>
    <w:tmpl w:val="DAB6FF7E"/>
    <w:lvl w:ilvl="0">
      <w:start w:val="1"/>
      <w:numFmt w:val="decimal"/>
      <w:suff w:val="nothing"/>
      <w:lvlText w:val="%1)"/>
      <w:lvlJc w:val="left"/>
      <w:pPr>
        <w:ind w:left="0" w:firstLine="0"/>
      </w:pPr>
      <w:rPr>
        <w:rFonts w:ascii="Times New Roman" w:eastAsia="Andale Sans UI" w:hAnsi="Times New Roman" w:cs="Tahoma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8" w15:restartNumberingAfterBreak="0">
    <w:nsid w:val="43A43F59"/>
    <w:multiLevelType w:val="multilevel"/>
    <w:tmpl w:val="EE1AF120"/>
    <w:lvl w:ilvl="0">
      <w:start w:val="1"/>
      <w:numFmt w:val="decimal"/>
      <w:suff w:val="nothing"/>
      <w:lvlText w:val="%1)"/>
      <w:lvlJc w:val="left"/>
      <w:pPr>
        <w:ind w:left="0" w:firstLine="0"/>
      </w:pPr>
      <w:rPr>
        <w:rFonts w:ascii="Times New Roman" w:eastAsia="Andale Sans UI" w:hAnsi="Times New Roman" w:cs="Tahoma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9" w15:restartNumberingAfterBreak="0">
    <w:nsid w:val="4B071C21"/>
    <w:multiLevelType w:val="multilevel"/>
    <w:tmpl w:val="CDE42D26"/>
    <w:lvl w:ilvl="0">
      <w:start w:val="1"/>
      <w:numFmt w:val="decimal"/>
      <w:suff w:val="nothing"/>
      <w:lvlText w:val="%1)"/>
      <w:lvlJc w:val="left"/>
      <w:pPr>
        <w:ind w:left="0" w:firstLine="0"/>
      </w:pPr>
      <w:rPr>
        <w:rFonts w:ascii="Times New Roman" w:eastAsia="Andale Sans UI" w:hAnsi="Times New Roman" w:cs="Tahoma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10" w15:restartNumberingAfterBreak="0">
    <w:nsid w:val="5EB74CF7"/>
    <w:multiLevelType w:val="multilevel"/>
    <w:tmpl w:val="51F0B7A0"/>
    <w:lvl w:ilvl="0">
      <w:start w:val="1"/>
      <w:numFmt w:val="decimal"/>
      <w:suff w:val="nothing"/>
      <w:lvlText w:val="%1)"/>
      <w:lvlJc w:val="left"/>
      <w:pPr>
        <w:ind w:left="0" w:firstLine="0"/>
      </w:pPr>
      <w:rPr>
        <w:rFonts w:ascii="Times New Roman" w:eastAsia="Andale Sans UI" w:hAnsi="Times New Roman" w:cs="Tahoma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11" w15:restartNumberingAfterBreak="0">
    <w:nsid w:val="5F881E9C"/>
    <w:multiLevelType w:val="multilevel"/>
    <w:tmpl w:val="7D4A1708"/>
    <w:lvl w:ilvl="0">
      <w:start w:val="1"/>
      <w:numFmt w:val="decimal"/>
      <w:suff w:val="nothing"/>
      <w:lvlText w:val="%1)"/>
      <w:lvlJc w:val="left"/>
      <w:pPr>
        <w:ind w:left="0" w:firstLine="0"/>
      </w:pPr>
      <w:rPr>
        <w:rFonts w:ascii="Times New Roman" w:eastAsia="Andale Sans UI" w:hAnsi="Times New Roman" w:cs="Tahoma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12" w15:restartNumberingAfterBreak="0">
    <w:nsid w:val="649321D9"/>
    <w:multiLevelType w:val="multilevel"/>
    <w:tmpl w:val="588C5EE0"/>
    <w:lvl w:ilvl="0">
      <w:start w:val="1"/>
      <w:numFmt w:val="decimal"/>
      <w:suff w:val="nothing"/>
      <w:lvlText w:val="%1)"/>
      <w:lvlJc w:val="left"/>
      <w:pPr>
        <w:ind w:left="0" w:firstLine="0"/>
      </w:pPr>
      <w:rPr>
        <w:rFonts w:ascii="Times New Roman" w:eastAsia="Andale Sans UI" w:hAnsi="Times New Roman" w:cs="Tahoma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13" w15:restartNumberingAfterBreak="0">
    <w:nsid w:val="6AF20404"/>
    <w:multiLevelType w:val="hybridMultilevel"/>
    <w:tmpl w:val="649C1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C537B4"/>
    <w:multiLevelType w:val="multilevel"/>
    <w:tmpl w:val="03402758"/>
    <w:lvl w:ilvl="0">
      <w:start w:val="1"/>
      <w:numFmt w:val="decimal"/>
      <w:suff w:val="nothing"/>
      <w:lvlText w:val="%1)"/>
      <w:lvlJc w:val="left"/>
      <w:pPr>
        <w:ind w:left="0" w:firstLine="0"/>
      </w:pPr>
      <w:rPr>
        <w:rFonts w:ascii="Times New Roman" w:eastAsia="Andale Sans UI" w:hAnsi="Times New Roman" w:cs="Tahoma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num w:numId="1">
    <w:abstractNumId w:val="12"/>
  </w:num>
  <w:num w:numId="2">
    <w:abstractNumId w:val="7"/>
  </w:num>
  <w:num w:numId="3">
    <w:abstractNumId w:val="2"/>
  </w:num>
  <w:num w:numId="4">
    <w:abstractNumId w:val="10"/>
  </w:num>
  <w:num w:numId="5">
    <w:abstractNumId w:val="8"/>
  </w:num>
  <w:num w:numId="6">
    <w:abstractNumId w:val="5"/>
  </w:num>
  <w:num w:numId="7">
    <w:abstractNumId w:val="14"/>
  </w:num>
  <w:num w:numId="8">
    <w:abstractNumId w:val="9"/>
  </w:num>
  <w:num w:numId="9">
    <w:abstractNumId w:val="11"/>
  </w:num>
  <w:num w:numId="10">
    <w:abstractNumId w:val="4"/>
  </w:num>
  <w:num w:numId="11">
    <w:abstractNumId w:val="6"/>
  </w:num>
  <w:num w:numId="12">
    <w:abstractNumId w:val="0"/>
  </w:num>
  <w:num w:numId="13">
    <w:abstractNumId w:val="13"/>
  </w:num>
  <w:num w:numId="14">
    <w:abstractNumId w:val="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431D"/>
    <w:rsid w:val="0000236D"/>
    <w:rsid w:val="0000263C"/>
    <w:rsid w:val="00003682"/>
    <w:rsid w:val="0003252D"/>
    <w:rsid w:val="0004093B"/>
    <w:rsid w:val="00062DE9"/>
    <w:rsid w:val="00063124"/>
    <w:rsid w:val="00081094"/>
    <w:rsid w:val="000A7770"/>
    <w:rsid w:val="000B19BE"/>
    <w:rsid w:val="000B3FF9"/>
    <w:rsid w:val="000F71F6"/>
    <w:rsid w:val="001041C6"/>
    <w:rsid w:val="0011431D"/>
    <w:rsid w:val="0012277D"/>
    <w:rsid w:val="00161ED5"/>
    <w:rsid w:val="0016648A"/>
    <w:rsid w:val="00167ECA"/>
    <w:rsid w:val="00171FB2"/>
    <w:rsid w:val="00187EEE"/>
    <w:rsid w:val="001B2B85"/>
    <w:rsid w:val="001D7DB9"/>
    <w:rsid w:val="001E37B4"/>
    <w:rsid w:val="00226386"/>
    <w:rsid w:val="00245ED2"/>
    <w:rsid w:val="00283A63"/>
    <w:rsid w:val="002A72D9"/>
    <w:rsid w:val="002F605B"/>
    <w:rsid w:val="003002CA"/>
    <w:rsid w:val="00387A3E"/>
    <w:rsid w:val="003A3F09"/>
    <w:rsid w:val="003C380C"/>
    <w:rsid w:val="003D2D29"/>
    <w:rsid w:val="003F1F13"/>
    <w:rsid w:val="003F2781"/>
    <w:rsid w:val="003F7674"/>
    <w:rsid w:val="00403696"/>
    <w:rsid w:val="0041170B"/>
    <w:rsid w:val="0041386C"/>
    <w:rsid w:val="004166D3"/>
    <w:rsid w:val="00451D6A"/>
    <w:rsid w:val="0047414B"/>
    <w:rsid w:val="004766F8"/>
    <w:rsid w:val="004915CE"/>
    <w:rsid w:val="004922AE"/>
    <w:rsid w:val="00494390"/>
    <w:rsid w:val="004C1429"/>
    <w:rsid w:val="004C2F63"/>
    <w:rsid w:val="004C6EED"/>
    <w:rsid w:val="004D0437"/>
    <w:rsid w:val="004E0C74"/>
    <w:rsid w:val="004F1663"/>
    <w:rsid w:val="005053C3"/>
    <w:rsid w:val="00507AC5"/>
    <w:rsid w:val="00510540"/>
    <w:rsid w:val="0051146A"/>
    <w:rsid w:val="0053257F"/>
    <w:rsid w:val="00567A95"/>
    <w:rsid w:val="00567DCC"/>
    <w:rsid w:val="00571AAA"/>
    <w:rsid w:val="00576720"/>
    <w:rsid w:val="005838CB"/>
    <w:rsid w:val="00590DD7"/>
    <w:rsid w:val="00594D7F"/>
    <w:rsid w:val="005A2ACB"/>
    <w:rsid w:val="005A6C42"/>
    <w:rsid w:val="005B1C12"/>
    <w:rsid w:val="005B7128"/>
    <w:rsid w:val="005D13E3"/>
    <w:rsid w:val="005E7CB1"/>
    <w:rsid w:val="006151EF"/>
    <w:rsid w:val="006420F1"/>
    <w:rsid w:val="00676561"/>
    <w:rsid w:val="0068398B"/>
    <w:rsid w:val="00692F09"/>
    <w:rsid w:val="006C2485"/>
    <w:rsid w:val="006E5258"/>
    <w:rsid w:val="00716CDF"/>
    <w:rsid w:val="007363F2"/>
    <w:rsid w:val="00740267"/>
    <w:rsid w:val="00755BE7"/>
    <w:rsid w:val="007563CA"/>
    <w:rsid w:val="007739A0"/>
    <w:rsid w:val="007769B0"/>
    <w:rsid w:val="007A75B4"/>
    <w:rsid w:val="007B4CB2"/>
    <w:rsid w:val="007B7377"/>
    <w:rsid w:val="007D42D9"/>
    <w:rsid w:val="007E3284"/>
    <w:rsid w:val="00801468"/>
    <w:rsid w:val="008016A7"/>
    <w:rsid w:val="00803BDC"/>
    <w:rsid w:val="00832927"/>
    <w:rsid w:val="00842EB8"/>
    <w:rsid w:val="00860F5D"/>
    <w:rsid w:val="0086350C"/>
    <w:rsid w:val="0087058D"/>
    <w:rsid w:val="00884A9B"/>
    <w:rsid w:val="00886CB4"/>
    <w:rsid w:val="0089687A"/>
    <w:rsid w:val="008A342C"/>
    <w:rsid w:val="008B68FD"/>
    <w:rsid w:val="008D3B74"/>
    <w:rsid w:val="008D6BE0"/>
    <w:rsid w:val="008F0CD5"/>
    <w:rsid w:val="008F1DF0"/>
    <w:rsid w:val="008F455C"/>
    <w:rsid w:val="008F59BB"/>
    <w:rsid w:val="00900C1A"/>
    <w:rsid w:val="009039D4"/>
    <w:rsid w:val="0090650B"/>
    <w:rsid w:val="00932EDB"/>
    <w:rsid w:val="00936F98"/>
    <w:rsid w:val="00955EDA"/>
    <w:rsid w:val="00964DA0"/>
    <w:rsid w:val="00975D2E"/>
    <w:rsid w:val="00977D00"/>
    <w:rsid w:val="00986235"/>
    <w:rsid w:val="009C0E66"/>
    <w:rsid w:val="009C1FBE"/>
    <w:rsid w:val="009D4783"/>
    <w:rsid w:val="009D780C"/>
    <w:rsid w:val="009E4603"/>
    <w:rsid w:val="009E52CB"/>
    <w:rsid w:val="009F4D8C"/>
    <w:rsid w:val="00A14BEA"/>
    <w:rsid w:val="00A2340B"/>
    <w:rsid w:val="00A4485D"/>
    <w:rsid w:val="00A45572"/>
    <w:rsid w:val="00A6654B"/>
    <w:rsid w:val="00A66ED0"/>
    <w:rsid w:val="00A71751"/>
    <w:rsid w:val="00AA4088"/>
    <w:rsid w:val="00AB3148"/>
    <w:rsid w:val="00AB4CE7"/>
    <w:rsid w:val="00AC73E1"/>
    <w:rsid w:val="00AF7E17"/>
    <w:rsid w:val="00B01307"/>
    <w:rsid w:val="00B13028"/>
    <w:rsid w:val="00B7269C"/>
    <w:rsid w:val="00B76F8E"/>
    <w:rsid w:val="00B84053"/>
    <w:rsid w:val="00B84E9A"/>
    <w:rsid w:val="00B9190D"/>
    <w:rsid w:val="00BD51C3"/>
    <w:rsid w:val="00C04BDB"/>
    <w:rsid w:val="00C15F46"/>
    <w:rsid w:val="00C20298"/>
    <w:rsid w:val="00C30037"/>
    <w:rsid w:val="00C33633"/>
    <w:rsid w:val="00C376DD"/>
    <w:rsid w:val="00C417CC"/>
    <w:rsid w:val="00C80EA9"/>
    <w:rsid w:val="00C84A4B"/>
    <w:rsid w:val="00CA573C"/>
    <w:rsid w:val="00CC04C1"/>
    <w:rsid w:val="00CC1542"/>
    <w:rsid w:val="00CE4D24"/>
    <w:rsid w:val="00CE66A5"/>
    <w:rsid w:val="00D1198C"/>
    <w:rsid w:val="00D47FAB"/>
    <w:rsid w:val="00D500DC"/>
    <w:rsid w:val="00D678BC"/>
    <w:rsid w:val="00D767B4"/>
    <w:rsid w:val="00DC08E2"/>
    <w:rsid w:val="00DE03BB"/>
    <w:rsid w:val="00E01054"/>
    <w:rsid w:val="00E24310"/>
    <w:rsid w:val="00E32947"/>
    <w:rsid w:val="00E36F34"/>
    <w:rsid w:val="00E5067E"/>
    <w:rsid w:val="00E77D28"/>
    <w:rsid w:val="00E83DBD"/>
    <w:rsid w:val="00E94FC3"/>
    <w:rsid w:val="00E9758D"/>
    <w:rsid w:val="00E97B12"/>
    <w:rsid w:val="00EA070F"/>
    <w:rsid w:val="00EB01B0"/>
    <w:rsid w:val="00EB5701"/>
    <w:rsid w:val="00EC2C5A"/>
    <w:rsid w:val="00EF77CE"/>
    <w:rsid w:val="00F00EE3"/>
    <w:rsid w:val="00F033E4"/>
    <w:rsid w:val="00F37480"/>
    <w:rsid w:val="00F66ACC"/>
    <w:rsid w:val="00FB3B54"/>
    <w:rsid w:val="00FC54D9"/>
    <w:rsid w:val="00FD650F"/>
    <w:rsid w:val="00FF4CE3"/>
    <w:rsid w:val="00FF6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DF228"/>
  <w15:docId w15:val="{5836ED5E-8112-4F49-B037-CEBC78136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72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3252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6E525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B68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B68FD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C417CC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3C3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BFC56-822A-4594-A890-303F9EB19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2130</TotalTime>
  <Pages>3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43</cp:revision>
  <cp:lastPrinted>2024-11-18T06:19:00Z</cp:lastPrinted>
  <dcterms:created xsi:type="dcterms:W3CDTF">2024-10-28T11:09:00Z</dcterms:created>
  <dcterms:modified xsi:type="dcterms:W3CDTF">2024-12-20T12:12:00Z</dcterms:modified>
</cp:coreProperties>
</file>