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282" w:rsidRDefault="001C0282" w:rsidP="001C0282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drawing>
          <wp:inline distT="0" distB="0" distL="0" distR="0">
            <wp:extent cx="5940425" cy="8157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999ac2acba46e2b3b2748bd5607e51OHVZQHEsuwvLH4Ka-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999ac2acba46e2b3b2748bd5607e51OHVZQHEsuwvLH4Ka-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48"/>
          <w:lang w:eastAsia="ru-RU"/>
        </w:rPr>
        <w:lastRenderedPageBreak/>
        <w:drawing>
          <wp:inline distT="0" distB="0" distL="0" distR="0">
            <wp:extent cx="5940425" cy="78422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999ac2acba46e2b3b2748bd5607e51OHVZQHEsuwvLH4Ka-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282" w:rsidRDefault="001C0282" w:rsidP="001C0282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4810760</wp:posOffset>
            </wp:positionH>
            <wp:positionV relativeFrom="paragraph">
              <wp:posOffset>144780</wp:posOffset>
            </wp:positionV>
            <wp:extent cx="818515" cy="818515"/>
            <wp:effectExtent l="0" t="0" r="635" b="635"/>
            <wp:wrapTight wrapText="bothSides">
              <wp:wrapPolygon edited="0">
                <wp:start x="0" y="0"/>
                <wp:lineTo x="0" y="21114"/>
                <wp:lineTo x="21114" y="21114"/>
                <wp:lineTo x="2111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 для уч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ACB" w:rsidRPr="001C0282" w:rsidRDefault="001C0282" w:rsidP="001C0282">
      <w:pPr>
        <w:spacing w:after="0" w:line="240" w:lineRule="auto"/>
        <w:ind w:right="2125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ru-RU"/>
        </w:rPr>
      </w:pPr>
      <w:r w:rsidRPr="001C0282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Квест для учащихся 7–9 классов на тему «Самый дружный класс»</w:t>
      </w:r>
      <w:r w:rsidRPr="001C0282">
        <w:rPr>
          <w:rFonts w:ascii="Times New Roman" w:eastAsia="Times New Roman" w:hAnsi="Times New Roman" w:cs="Times New Roman"/>
          <w:bCs/>
          <w:kern w:val="36"/>
          <w:sz w:val="24"/>
          <w:szCs w:val="48"/>
          <w:lang w:eastAsia="ru-RU"/>
        </w:rPr>
        <w:t xml:space="preserve"> / Шокурова Елена Николаевна, Участник педагогического конкурса ‒ Всероссийский педагогический конкурс на лучший сценарий внеклассного мероприятия «Детский квест»</w:t>
      </w:r>
      <w:bookmarkStart w:id="0" w:name="_GoBack"/>
      <w:bookmarkEnd w:id="0"/>
    </w:p>
    <w:p w:rsidR="001C0282" w:rsidRDefault="001C0282" w:rsidP="001C0282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</w:p>
    <w:p w:rsidR="001C0282" w:rsidRDefault="001C0282" w:rsidP="001C0282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</w:p>
    <w:p w:rsidR="001C0282" w:rsidRDefault="001C0282" w:rsidP="001C0282">
      <w:pPr>
        <w:spacing w:after="0" w:line="240" w:lineRule="auto"/>
        <w:outlineLvl w:val="0"/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556006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56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0282" w:rsidSect="00E11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025FF"/>
    <w:rsid w:val="001C0282"/>
    <w:rsid w:val="005025FF"/>
    <w:rsid w:val="00C40C3F"/>
    <w:rsid w:val="00E11A62"/>
    <w:rsid w:val="00FE6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2024-10-07T10:23:00Z</dcterms:created>
  <dcterms:modified xsi:type="dcterms:W3CDTF">2024-10-07T10:23:00Z</dcterms:modified>
</cp:coreProperties>
</file>