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09" w:rsidRDefault="00D672B3" w:rsidP="00967E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Блок</w:t>
      </w:r>
      <w:r w:rsidR="009C054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2. Схема</w:t>
      </w:r>
      <w:r w:rsidR="00967E0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работы ШСП</w:t>
      </w:r>
    </w:p>
    <w:p w:rsidR="00967E09" w:rsidRDefault="00967E09" w:rsidP="00967E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2836"/>
        <w:gridCol w:w="6946"/>
      </w:tblGrid>
      <w:tr w:rsidR="00967E09" w:rsidTr="00AC64D8">
        <w:tc>
          <w:tcPr>
            <w:tcW w:w="567" w:type="dxa"/>
          </w:tcPr>
          <w:p w:rsidR="00967E09" w:rsidRPr="00501E87" w:rsidRDefault="00967E09" w:rsidP="00967E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7E09" w:rsidRPr="00501E87" w:rsidRDefault="00967E09" w:rsidP="00967E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967E09" w:rsidRPr="00501E87" w:rsidRDefault="00967E09" w:rsidP="00967E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6946" w:type="dxa"/>
          </w:tcPr>
          <w:p w:rsidR="00967E09" w:rsidRPr="00501E87" w:rsidRDefault="00967E09" w:rsidP="00967E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967E09" w:rsidTr="00AC64D8">
        <w:tc>
          <w:tcPr>
            <w:tcW w:w="567" w:type="dxa"/>
          </w:tcPr>
          <w:p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D6554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6946" w:type="dxa"/>
          </w:tcPr>
          <w:p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E09" w:rsidTr="00AC64D8">
        <w:tc>
          <w:tcPr>
            <w:tcW w:w="567" w:type="dxa"/>
          </w:tcPr>
          <w:p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67E09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о возникшей ситуации</w:t>
            </w:r>
            <w:r w:rsidR="00137DBA">
              <w:rPr>
                <w:rFonts w:ascii="Times New Roman" w:hAnsi="Times New Roman" w:cs="Times New Roman"/>
                <w:sz w:val="24"/>
                <w:szCs w:val="24"/>
              </w:rPr>
              <w:t xml:space="preserve"> в ШСП</w:t>
            </w:r>
          </w:p>
        </w:tc>
        <w:tc>
          <w:tcPr>
            <w:tcW w:w="6946" w:type="dxa"/>
          </w:tcPr>
          <w:p w:rsidR="00967E09" w:rsidRDefault="009C0543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>братить</w:t>
            </w:r>
            <w:r w:rsidR="00DD32B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 xml:space="preserve"> в ШСП могут:</w:t>
            </w:r>
          </w:p>
          <w:p w:rsidR="00F36674" w:rsidRDefault="00F3667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ситуации;</w:t>
            </w:r>
          </w:p>
          <w:p w:rsidR="00F36674" w:rsidRDefault="00F3667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родители участников ситуации;</w:t>
            </w:r>
          </w:p>
          <w:p w:rsidR="00F36674" w:rsidRDefault="00F3667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одноклассники участников ситуации</w:t>
            </w:r>
            <w:r w:rsidR="00DD32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32B0" w:rsidRDefault="00DD32B0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или администрация школы;</w:t>
            </w:r>
          </w:p>
          <w:p w:rsidR="00DD32B0" w:rsidRDefault="00DD32B0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свидетели ситуации (возможно не участники образовательных отношений</w:t>
            </w:r>
            <w:r w:rsidR="007413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наблюдавшие ситуацию </w:t>
            </w:r>
            <w:r w:rsidR="0074135D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4135D">
              <w:rPr>
                <w:rFonts w:ascii="Times New Roman" w:hAnsi="Times New Roman" w:cs="Times New Roman"/>
                <w:sz w:val="24"/>
                <w:szCs w:val="24"/>
              </w:rPr>
              <w:t>ее пределами)</w:t>
            </w:r>
            <w:r w:rsidR="009C05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93B" w:rsidRPr="00967E09" w:rsidRDefault="00E3793B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ПДН,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суд;</w:t>
            </w:r>
          </w:p>
        </w:tc>
      </w:tr>
      <w:tr w:rsidR="00967E09" w:rsidTr="00AC64D8">
        <w:tc>
          <w:tcPr>
            <w:tcW w:w="567" w:type="dxa"/>
          </w:tcPr>
          <w:p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967E09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информации о возникшей ситуации куратором ШСП</w:t>
            </w:r>
          </w:p>
        </w:tc>
        <w:tc>
          <w:tcPr>
            <w:tcW w:w="6946" w:type="dxa"/>
          </w:tcPr>
          <w:p w:rsidR="00967E09" w:rsidRPr="002851DB" w:rsidRDefault="00501E87" w:rsidP="00967E09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куратор определяет, подходит ли ситуация для работы с использова</w:t>
            </w:r>
            <w:r w:rsidR="00571C76">
              <w:rPr>
                <w:rFonts w:ascii="Times New Roman" w:hAnsi="Times New Roman" w:cs="Times New Roman"/>
                <w:sz w:val="24"/>
                <w:szCs w:val="24"/>
              </w:rPr>
              <w:t xml:space="preserve">нием восстановительных программ </w:t>
            </w:r>
            <w:r w:rsidR="002851DB"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(критерии отбора ⃰</w:t>
            </w:r>
            <w:proofErr w:type="gramStart"/>
            <w:r w:rsidR="002851DB"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="00571C76"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501E87" w:rsidRDefault="00501E87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«нет», то информирует об этом заявителя;</w:t>
            </w:r>
          </w:p>
          <w:p w:rsidR="00501E87" w:rsidRDefault="00501E87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«да», то фиксирует ситуацию в 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журнале регистрации</w:t>
            </w:r>
            <w:r w:rsidR="002851DB" w:rsidRPr="0057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</w:t>
            </w:r>
            <w:r w:rsidR="002851DB">
              <w:rPr>
                <w:rFonts w:ascii="Times New Roman" w:hAnsi="Times New Roman" w:cs="Times New Roman"/>
                <w:sz w:val="24"/>
                <w:szCs w:val="24"/>
              </w:rPr>
              <w:t xml:space="preserve">  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E87" w:rsidRDefault="00501E87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заполняет 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регистрационную карточку</w:t>
            </w:r>
            <w:r w:rsidR="002851DB" w:rsidRPr="0057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</w:t>
            </w:r>
            <w:r w:rsidR="002851DB">
              <w:rPr>
                <w:rFonts w:ascii="Times New Roman" w:hAnsi="Times New Roman" w:cs="Times New Roman"/>
                <w:sz w:val="24"/>
                <w:szCs w:val="24"/>
              </w:rPr>
              <w:t xml:space="preserve">   ⃰</w:t>
            </w:r>
            <w:r w:rsidR="00E3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1DB">
              <w:rPr>
                <w:rFonts w:ascii="Times New Roman" w:hAnsi="Times New Roman" w:cs="Times New Roman"/>
                <w:sz w:val="24"/>
                <w:szCs w:val="24"/>
              </w:rPr>
              <w:t xml:space="preserve">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E87" w:rsidRDefault="00501E87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определяет, кто из команды будет работать с ситуацией</w:t>
            </w:r>
          </w:p>
          <w:p w:rsidR="00501E87" w:rsidRDefault="00501E87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учитывает принцип добровольности</w:t>
            </w:r>
            <w:r w:rsidR="002851DB" w:rsidRPr="0057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</w:t>
            </w:r>
            <w:r w:rsidR="00E37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51DB">
              <w:rPr>
                <w:rFonts w:ascii="Times New Roman" w:hAnsi="Times New Roman" w:cs="Times New Roman"/>
                <w:sz w:val="24"/>
                <w:szCs w:val="24"/>
              </w:rPr>
              <w:t xml:space="preserve"> ⃰ </w:t>
            </w:r>
            <w:r w:rsidR="00E3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1DB">
              <w:rPr>
                <w:rFonts w:ascii="Times New Roman" w:hAnsi="Times New Roman" w:cs="Times New Roman"/>
                <w:sz w:val="24"/>
                <w:szCs w:val="24"/>
              </w:rPr>
              <w:t>⃰  ⃰</w:t>
            </w:r>
            <w:proofErr w:type="gramStart"/>
            <w:r w:rsidR="002851D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2851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E87" w:rsidRPr="00967E09" w:rsidRDefault="00BB6029" w:rsidP="0050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дело разбирается в официальных органах (полиция, суд,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выяснить на какой стадии разбирательства находится дело  и каковы юридические последствия успешного проведения программы;</w:t>
            </w:r>
          </w:p>
        </w:tc>
      </w:tr>
      <w:tr w:rsidR="00967E09" w:rsidTr="00AC64D8">
        <w:tc>
          <w:tcPr>
            <w:tcW w:w="567" w:type="dxa"/>
          </w:tcPr>
          <w:p w:rsidR="00967E09" w:rsidRPr="00967E09" w:rsidRDefault="00967E09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967E09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137DBA">
              <w:rPr>
                <w:rFonts w:ascii="Times New Roman" w:hAnsi="Times New Roman" w:cs="Times New Roman"/>
                <w:sz w:val="24"/>
                <w:szCs w:val="24"/>
              </w:rPr>
              <w:t xml:space="preserve">куратором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ведущим, назначенным куратором</w:t>
            </w:r>
          </w:p>
        </w:tc>
        <w:tc>
          <w:tcPr>
            <w:tcW w:w="6946" w:type="dxa"/>
          </w:tcPr>
          <w:p w:rsidR="00AC64D8" w:rsidRDefault="00AC64D8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куратор </w:t>
            </w:r>
            <w:r w:rsidR="00CE1961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 ведущим регистрационную карточку и имеющуюся информацию о ситуации;</w:t>
            </w:r>
          </w:p>
          <w:p w:rsidR="00BB6029" w:rsidRPr="000408FD" w:rsidRDefault="00CE1961" w:rsidP="00AC64D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куратор и ведущие обсуждают план подготовки к проведению примирительной программы</w:t>
            </w:r>
            <w:r w:rsidR="00E37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029"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 предстоящей программы</w:t>
            </w:r>
            <w:r w:rsidR="000408FD"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⃰</w:t>
            </w:r>
            <w:proofErr w:type="gramStart"/>
            <w:r w:rsidR="00E37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B6029"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proofErr w:type="gramEnd"/>
          </w:p>
        </w:tc>
      </w:tr>
      <w:tr w:rsidR="00D6554C" w:rsidTr="00AC64D8">
        <w:tc>
          <w:tcPr>
            <w:tcW w:w="567" w:type="dxa"/>
          </w:tcPr>
          <w:p w:rsidR="00D6554C" w:rsidRPr="00967E09" w:rsidRDefault="00D6554C" w:rsidP="00B4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D6554C" w:rsidRDefault="00137DBA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ведущих к проведению примирительной программы</w:t>
            </w:r>
          </w:p>
        </w:tc>
        <w:tc>
          <w:tcPr>
            <w:tcW w:w="6946" w:type="dxa"/>
          </w:tcPr>
          <w:p w:rsidR="00165563" w:rsidRDefault="00165563" w:rsidP="000408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ведущие определяют, кто из них с какой стороной будет работать;</w:t>
            </w:r>
          </w:p>
          <w:p w:rsidR="000408FD" w:rsidRDefault="000408FD" w:rsidP="000408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при необходимости собирают </w:t>
            </w:r>
            <w:r w:rsidRPr="00AC6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дополнительную информацию</w:t>
            </w:r>
            <w:r w:rsidRPr="00285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участниках ситуации и самой ситуации;</w:t>
            </w:r>
          </w:p>
          <w:p w:rsidR="000408FD" w:rsidRDefault="000408FD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имеющейся информации определяют</w:t>
            </w:r>
            <w:r w:rsidR="008E2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ли в ситуации явный обидчик и явный пострадавший;</w:t>
            </w:r>
          </w:p>
          <w:p w:rsidR="000408FD" w:rsidRDefault="000408FD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анализируют имеющуюся информацию о ситуации, </w:t>
            </w:r>
          </w:p>
          <w:p w:rsidR="00CE1961" w:rsidRDefault="000408FD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</w:t>
            </w:r>
            <w:r w:rsidR="00A36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какой </w:t>
            </w:r>
            <w:r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последовательности⃰ 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приглашать участников ситуации принять участие в примирительной программе</w:t>
            </w:r>
            <w:r w:rsidR="00A36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4DC" w:rsidRDefault="00A364DC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уточняют </w:t>
            </w:r>
            <w:r w:rsidR="008E2C4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предстоящих предварительных встреч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дополнительно собранной информации</w:t>
            </w:r>
            <w:r w:rsidR="006C5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5FAA" w:rsidRPr="006C5FAA" w:rsidRDefault="008E2C42" w:rsidP="00AC6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набрасывают возможные вопросы для каждой стороны;</w:t>
            </w:r>
          </w:p>
          <w:p w:rsidR="00D6554C" w:rsidRPr="00967E09" w:rsidRDefault="00A364D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планируют </w:t>
            </w:r>
            <w:r w:rsidRPr="00D67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встречи с каждой стороной</w:t>
            </w:r>
            <w:r w:rsidR="00D672B3" w:rsidRPr="0057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</w:t>
            </w:r>
            <w:r w:rsidR="00D672B3">
              <w:rPr>
                <w:rFonts w:ascii="Times New Roman" w:hAnsi="Times New Roman" w:cs="Times New Roman"/>
                <w:sz w:val="24"/>
                <w:szCs w:val="24"/>
              </w:rPr>
              <w:t xml:space="preserve">   ⃰  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0408FD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приглашения </w:t>
            </w:r>
            <w:r w:rsidR="00792FBA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примирительной программе;</w:t>
            </w:r>
          </w:p>
        </w:tc>
      </w:tr>
      <w:tr w:rsidR="00D6554C" w:rsidTr="00AC64D8">
        <w:tc>
          <w:tcPr>
            <w:tcW w:w="567" w:type="dxa"/>
          </w:tcPr>
          <w:p w:rsidR="00D6554C" w:rsidRPr="00967E09" w:rsidRDefault="00D6554C" w:rsidP="00B4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D6554C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сторон принять участие в примирительной программе</w:t>
            </w:r>
          </w:p>
        </w:tc>
        <w:tc>
          <w:tcPr>
            <w:tcW w:w="6946" w:type="dxa"/>
          </w:tcPr>
          <w:p w:rsidR="006C5FAA" w:rsidRDefault="00A364DC" w:rsidP="00D655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ведущие приглашают стороны с учетом определенной ранее последовательности, используют </w:t>
            </w:r>
            <w:r w:rsidRPr="00A36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 приглашения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</w:t>
            </w:r>
            <w:proofErr w:type="gramStart"/>
            <w:r w:rsidR="00D67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5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End"/>
            <w:r w:rsidR="00D67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5FAA" w:rsidRPr="006C5FAA">
              <w:rPr>
                <w:rFonts w:ascii="Times New Roman" w:hAnsi="Times New Roman" w:cs="Times New Roman"/>
                <w:sz w:val="24"/>
                <w:szCs w:val="24"/>
              </w:rPr>
              <w:t>при необходимости работают с</w:t>
            </w:r>
            <w:r w:rsidR="006C5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возражениями</w:t>
            </w:r>
            <w:r w:rsidR="006C5FAA"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  ⃰</w:t>
            </w:r>
            <w:r w:rsidR="00792FBA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6C5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54C" w:rsidRPr="00967E09" w:rsidRDefault="006C5FAA" w:rsidP="00D655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время и место встречи;</w:t>
            </w:r>
          </w:p>
        </w:tc>
      </w:tr>
      <w:tr w:rsidR="00D6554C" w:rsidTr="00AC64D8">
        <w:tc>
          <w:tcPr>
            <w:tcW w:w="567" w:type="dxa"/>
          </w:tcPr>
          <w:p w:rsidR="00D6554C" w:rsidRPr="00967E09" w:rsidRDefault="00D6554C" w:rsidP="00B4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D6554C" w:rsidRPr="00967E09" w:rsidRDefault="00D6554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предварительных встреч с каждой стороной в отдельности</w:t>
            </w:r>
          </w:p>
        </w:tc>
        <w:tc>
          <w:tcPr>
            <w:tcW w:w="6946" w:type="dxa"/>
          </w:tcPr>
          <w:p w:rsidR="00165563" w:rsidRDefault="006C5FAA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FBA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проводят предварительные встречи в заранее </w:t>
            </w:r>
            <w:r w:rsidR="00792FBA" w:rsidRPr="00792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подготовленном помещении</w:t>
            </w:r>
            <w:r w:rsidR="00792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</w:t>
            </w:r>
            <w:r w:rsidR="004C7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96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92FBA">
              <w:rPr>
                <w:rFonts w:ascii="Times New Roman" w:hAnsi="Times New Roman" w:cs="Times New Roman"/>
                <w:sz w:val="24"/>
                <w:szCs w:val="24"/>
              </w:rPr>
              <w:t>(помещениях, если встречи проходят в одно время), отвечающем требованиям комфорта и безопасности;</w:t>
            </w:r>
          </w:p>
          <w:p w:rsidR="00792FBA" w:rsidRDefault="00792FBA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встречу начинают в соответствии с </w:t>
            </w:r>
            <w:r w:rsidRPr="00792F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шаблоном</w:t>
            </w:r>
            <w:r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 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091" w:rsidRDefault="00792FBA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встречу проводят</w:t>
            </w:r>
            <w:r w:rsidR="009B1091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</w:t>
            </w:r>
            <w:r w:rsidR="004A28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091" w:rsidRPr="009B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специальных</w:t>
            </w:r>
            <w:r w:rsidR="00A96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B1091" w:rsidRPr="009B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 и приемов</w:t>
            </w:r>
            <w:r w:rsidR="009B1091" w:rsidRPr="0057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</w:t>
            </w:r>
            <w:r w:rsidR="009B1091">
              <w:rPr>
                <w:rFonts w:ascii="Times New Roman" w:hAnsi="Times New Roman" w:cs="Times New Roman"/>
                <w:sz w:val="24"/>
                <w:szCs w:val="24"/>
              </w:rPr>
              <w:t xml:space="preserve">   ⃰  ⃰</w:t>
            </w:r>
            <w:proofErr w:type="gramStart"/>
            <w:r w:rsidR="009B109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97EFD" w:rsidRDefault="00A97EFD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 xml:space="preserve">ведущие,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задавая вопросы</w:t>
            </w:r>
            <w:r w:rsidR="00E11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проясняют ситуацию, давая возможность участникам ситуации самостоятельно продумать и проанализировать причины возникновения ситуации, ее развитие, последствия, чувства и переживания</w:t>
            </w:r>
            <w:r w:rsidR="00E11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самого участника ситуации, так и всех кто оказался связан с этой ситуацией  (второй участник ситуации, родители участников</w:t>
            </w:r>
            <w:r w:rsidR="00E11EAC">
              <w:rPr>
                <w:rFonts w:ascii="Times New Roman" w:hAnsi="Times New Roman" w:cs="Times New Roman"/>
                <w:sz w:val="24"/>
                <w:szCs w:val="24"/>
              </w:rPr>
              <w:t>, свидетели ситуации, одноклассники, педагоги и др.);</w:t>
            </w:r>
          </w:p>
          <w:p w:rsidR="00E11EAC" w:rsidRDefault="00E11EA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необходимости предлагают участникам ситуации поставить себя на место второго участника ситуации, чтобы лучше понять его чувства и переживания;</w:t>
            </w:r>
          </w:p>
          <w:p w:rsidR="00E11EAC" w:rsidRDefault="00E11EA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грамотно сформулированных вопросов способствуют участникам ситуации  в поиске различных вариантов р</w:t>
            </w:r>
            <w:r w:rsidR="00C76364">
              <w:rPr>
                <w:rFonts w:ascii="Times New Roman" w:hAnsi="Times New Roman" w:cs="Times New Roman"/>
                <w:sz w:val="24"/>
                <w:szCs w:val="24"/>
              </w:rPr>
              <w:t>азрешения сложившейся ситуации;</w:t>
            </w:r>
          </w:p>
          <w:p w:rsidR="00C76364" w:rsidRDefault="00C76364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принимаются к рассмотрению все предложенные варианты (даже самые неразумные с точки зрения общепринятых норм и правил), которые затем анализируются участником ситуации на возможные последствия (данный вариант выхода из ситуации будет способствовать разрешению ситуации или усугубит ее);</w:t>
            </w:r>
          </w:p>
          <w:p w:rsidR="00C76364" w:rsidRDefault="00C76364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сторона озвучивает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что она готова пойти для урегулирования ситуации, а также что она ожидает в ответ от второй стороны;</w:t>
            </w:r>
          </w:p>
          <w:p w:rsidR="00C76364" w:rsidRDefault="00C76364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сторона сама себе отвечает на вопрос «Что надо сделать, чтобы подобная ситуация больше никогда не повторилась?»;</w:t>
            </w:r>
          </w:p>
          <w:p w:rsidR="00165563" w:rsidRDefault="009B35B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364">
              <w:rPr>
                <w:rFonts w:ascii="Times New Roman" w:hAnsi="Times New Roman" w:cs="Times New Roman"/>
                <w:sz w:val="24"/>
                <w:szCs w:val="24"/>
              </w:rPr>
              <w:t xml:space="preserve">ведущие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получают согласие сторон н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>а участие в совместной встрече;</w:t>
            </w:r>
          </w:p>
          <w:p w:rsidR="009B35BC" w:rsidRDefault="009B35B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информируют стороны о наличии </w:t>
            </w:r>
            <w:r w:rsidRPr="009B3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 встречи</w:t>
            </w:r>
            <w:r w:rsidRPr="0057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⃰  ⃰  ⃰;</w:t>
            </w:r>
          </w:p>
          <w:p w:rsidR="009B35BC" w:rsidRDefault="009B35BC" w:rsidP="009B1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встречу завершают в соответствии с </w:t>
            </w:r>
            <w:r w:rsidRPr="009B3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шаблоном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>⃰</w:t>
            </w:r>
            <w:r w:rsidR="00A97E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>⃰  ⃰⃰</w:t>
            </w:r>
            <w:r w:rsidR="00A97EFD"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FD"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⃰⃰ 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определяя возможное время проведения совместной встречи;</w:t>
            </w:r>
          </w:p>
          <w:p w:rsidR="00792FBA" w:rsidRPr="00967E09" w:rsidRDefault="009B35B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стороны готовы к проведению совместной встречи </w:t>
            </w:r>
            <w:r w:rsidR="001E2C9F">
              <w:rPr>
                <w:rFonts w:ascii="Times New Roman" w:hAnsi="Times New Roman" w:cs="Times New Roman"/>
                <w:sz w:val="24"/>
                <w:szCs w:val="24"/>
              </w:rPr>
              <w:t xml:space="preserve">сразу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предварительны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>х встреч, просим их подождать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(время необходимо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65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 xml:space="preserve">перерыва в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результатов предварительных встреч и планирования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встречи, а  </w:t>
            </w:r>
            <w:r w:rsidR="00165563" w:rsidRPr="00165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сторонам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 и перерыва в работе</w:t>
            </w:r>
            <w:r w:rsidR="001E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55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1961" w:rsidTr="00AC64D8">
        <w:tc>
          <w:tcPr>
            <w:tcW w:w="567" w:type="dxa"/>
          </w:tcPr>
          <w:p w:rsidR="00CE1961" w:rsidRDefault="00CE1961" w:rsidP="00B4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:rsidR="00CE1961" w:rsidRDefault="006C5FAA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обсуждают результаты предварительных встреч</w:t>
            </w:r>
          </w:p>
        </w:tc>
        <w:tc>
          <w:tcPr>
            <w:tcW w:w="6946" w:type="dxa"/>
          </w:tcPr>
          <w:p w:rsidR="00534E8C" w:rsidRDefault="00165563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по очереди рассказывают дру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>г другу о том</w:t>
            </w:r>
            <w:r w:rsidR="00FE4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17E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 на предварительных встречах: </w:t>
            </w:r>
          </w:p>
          <w:p w:rsidR="00B03550" w:rsidRDefault="00534E8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674">
              <w:rPr>
                <w:rFonts w:ascii="Times New Roman" w:hAnsi="Times New Roman" w:cs="Times New Roman"/>
                <w:sz w:val="24"/>
                <w:szCs w:val="24"/>
              </w:rPr>
              <w:t>как видит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 сторона (</w:t>
            </w:r>
            <w:r w:rsidR="00B03550">
              <w:rPr>
                <w:rFonts w:ascii="Times New Roman" w:hAnsi="Times New Roman" w:cs="Times New Roman"/>
                <w:sz w:val="24"/>
                <w:szCs w:val="24"/>
              </w:rPr>
              <w:t>сопоставляют информацию и определяют</w:t>
            </w:r>
            <w:r w:rsidR="00FE4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3550">
              <w:rPr>
                <w:rFonts w:ascii="Times New Roman" w:hAnsi="Times New Roman" w:cs="Times New Roman"/>
                <w:sz w:val="24"/>
                <w:szCs w:val="24"/>
              </w:rPr>
              <w:t xml:space="preserve"> есть ли разница в представлении ситуации, если на лицо явные различия</w:t>
            </w:r>
            <w:r w:rsidR="00FE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E4D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3550">
              <w:rPr>
                <w:rFonts w:ascii="Times New Roman" w:hAnsi="Times New Roman" w:cs="Times New Roman"/>
                <w:sz w:val="24"/>
                <w:szCs w:val="24"/>
              </w:rPr>
              <w:t>начит одна из сторон искажает</w:t>
            </w:r>
            <w:proofErr w:type="gramEnd"/>
            <w:r w:rsidR="00B0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D48">
              <w:rPr>
                <w:rFonts w:ascii="Times New Roman" w:hAnsi="Times New Roman" w:cs="Times New Roman"/>
                <w:sz w:val="24"/>
                <w:szCs w:val="24"/>
              </w:rPr>
              <w:t>реальную ситуацию, либо чего-то не договаривает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34E8C" w:rsidRDefault="00534E8C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стороны видят для себя последствия сложившейся ситуации (насколько серьезны и значительны последствия, как они могут отразиться на судьбе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участников);</w:t>
            </w:r>
          </w:p>
          <w:p w:rsidR="00674F03" w:rsidRDefault="00AA68B6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варианты выхода из ситуации предлагают ее участники, на что готовы пойти и что ожидают от второй стороны</w:t>
            </w:r>
            <w:r w:rsidR="00674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8B6" w:rsidRDefault="00674F03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ответили на вопрос </w:t>
            </w:r>
            <w:r w:rsidR="00AA68B6" w:rsidRPr="00AA68B6">
              <w:rPr>
                <w:rFonts w:ascii="Times New Roman" w:hAnsi="Times New Roman" w:cs="Times New Roman"/>
                <w:sz w:val="24"/>
                <w:szCs w:val="24"/>
              </w:rPr>
              <w:t>«Что надо сделать, чтобы подобная ситуация больше никогда не повторилась?»;</w:t>
            </w:r>
          </w:p>
          <w:p w:rsidR="00AA68B6" w:rsidRDefault="003D41C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AA68B6">
              <w:rPr>
                <w:rFonts w:ascii="Times New Roman" w:hAnsi="Times New Roman" w:cs="Times New Roman"/>
                <w:sz w:val="24"/>
                <w:szCs w:val="24"/>
              </w:rPr>
              <w:t xml:space="preserve">точняют </w:t>
            </w:r>
            <w:r w:rsidR="00AA68B6"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</w:t>
            </w:r>
            <w:r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A68B6"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совместной встречи</w:t>
            </w:r>
            <w:r w:rsidR="00674F03"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4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разделение обязанностей </w:t>
            </w:r>
            <w:r w:rsidR="00674F03"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⃰</w:t>
            </w:r>
            <w:r w:rsidR="0067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F03"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предстоящей встрече.</w:t>
            </w:r>
          </w:p>
          <w:p w:rsidR="00CE1961" w:rsidRPr="00967E09" w:rsidRDefault="00165563" w:rsidP="00AA6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54C" w:rsidTr="00AC64D8">
        <w:tc>
          <w:tcPr>
            <w:tcW w:w="567" w:type="dxa"/>
          </w:tcPr>
          <w:p w:rsidR="00D6554C" w:rsidRPr="00967E09" w:rsidRDefault="00CE1961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D6554C" w:rsidRPr="00967E09" w:rsidRDefault="00501E87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сторон</w:t>
            </w:r>
          </w:p>
        </w:tc>
        <w:tc>
          <w:tcPr>
            <w:tcW w:w="6946" w:type="dxa"/>
          </w:tcPr>
          <w:p w:rsidR="00D6554C" w:rsidRDefault="003D41C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ведущие начинают встречу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9B35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шаблоном</w:t>
            </w:r>
            <w:r w:rsidRPr="00A97EFD">
              <w:rPr>
                <w:rFonts w:ascii="Times New Roman" w:hAnsi="Times New Roman" w:cs="Times New Roman"/>
                <w:sz w:val="24"/>
                <w:szCs w:val="24"/>
              </w:rPr>
              <w:t xml:space="preserve"> 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41C4" w:rsidRDefault="003D41C4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ведущие предлагают сторонам рассказать свою версию случившегося и его последствия</w:t>
            </w:r>
            <w:r w:rsidR="00BB2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просят  стороны высказать свое 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поддерживают диалог между сторонами по поводу ситуац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последствий;</w:t>
            </w:r>
          </w:p>
          <w:p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ходе встречи ведущие трансформируют негативные высказывания так, чтобы это помогало конструктивному диалогу и усилению позитивных идей и шагов по отношению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другу;</w:t>
            </w:r>
          </w:p>
          <w:p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поддерживают восстановительные действия на встрече и фиксируют решения сторон;</w:t>
            </w:r>
          </w:p>
          <w:p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обсуждают со сторонами будущее;</w:t>
            </w:r>
          </w:p>
          <w:p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содействуют заключению </w:t>
            </w:r>
            <w:r w:rsidRPr="00BB2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примирительного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  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978" w:rsidRPr="00967E09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проводят рефлексию по результатам совместной встречи, после чего (или в процессе)  возможно проведение чаепития для участников ситуации</w:t>
            </w:r>
          </w:p>
        </w:tc>
      </w:tr>
      <w:tr w:rsidR="00BB2978" w:rsidTr="00AC64D8">
        <w:tc>
          <w:tcPr>
            <w:tcW w:w="567" w:type="dxa"/>
          </w:tcPr>
          <w:p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</w:tcPr>
          <w:p w:rsidR="00BB2978" w:rsidRDefault="00BB2978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 (через 2-3 недели после проведения встречи)</w:t>
            </w:r>
          </w:p>
        </w:tc>
        <w:tc>
          <w:tcPr>
            <w:tcW w:w="6946" w:type="dxa"/>
          </w:tcPr>
          <w:p w:rsidR="00BB2978" w:rsidRDefault="00B83636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проводится обсуждение результатов примирительной программы;</w:t>
            </w:r>
          </w:p>
          <w:p w:rsidR="00B83636" w:rsidRDefault="00B83636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выясняется насколько выполнено достигнутое соглашение;</w:t>
            </w:r>
          </w:p>
          <w:p w:rsidR="00B83636" w:rsidRDefault="00B83636" w:rsidP="00967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обсуждаются ценности восстановительного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саособа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конфликтных и криминальных ситуаций</w:t>
            </w:r>
          </w:p>
        </w:tc>
      </w:tr>
    </w:tbl>
    <w:p w:rsidR="00967E09" w:rsidRDefault="00967E09" w:rsidP="00967E09">
      <w:pPr>
        <w:spacing w:after="0" w:line="240" w:lineRule="auto"/>
        <w:contextualSpacing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054FDB" w:rsidRDefault="00A97EFD" w:rsidP="00A97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="0074135D" w:rsidRPr="00A97EFD">
        <w:rPr>
          <w:rFonts w:ascii="Times New Roman" w:hAnsi="Times New Roman" w:cs="Times New Roman"/>
          <w:b/>
          <w:sz w:val="28"/>
          <w:szCs w:val="28"/>
        </w:rPr>
        <w:t xml:space="preserve"> к схеме работы ШСП</w:t>
      </w:r>
    </w:p>
    <w:p w:rsidR="00B83636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97EFD">
        <w:rPr>
          <w:rFonts w:ascii="Times New Roman" w:hAnsi="Times New Roman" w:cs="Times New Roman"/>
          <w:sz w:val="24"/>
          <w:szCs w:val="24"/>
        </w:rPr>
        <w:t xml:space="preserve"> 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3C2" w:rsidRPr="00EF23C2" w:rsidRDefault="00EF23C2" w:rsidP="00EF23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Критерии, по которым случай может быть принят в работу:</w:t>
      </w:r>
    </w:p>
    <w:p w:rsidR="00EF23C2" w:rsidRPr="00EF23C2" w:rsidRDefault="00EF23C2" w:rsidP="00EF23C2">
      <w:pPr>
        <w:tabs>
          <w:tab w:val="left" w:pos="65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C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стороны конфликта (криминальной ситуации) известны;</w:t>
      </w:r>
      <w:r w:rsidRPr="00EF2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23C2" w:rsidRPr="00EF23C2" w:rsidRDefault="00EF23C2" w:rsidP="00EF23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случаях, где есть обидчик и пострадавший, обидчик признает свою вину (или, как минимум, свое участие) в </w:t>
      </w:r>
      <w:proofErr w:type="gramStart"/>
      <w:r w:rsidRPr="00EF2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proofErr w:type="gramEnd"/>
      <w:r w:rsidRPr="00EF23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3C2" w:rsidRDefault="00EF23C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636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408FD">
        <w:rPr>
          <w:rFonts w:ascii="Times New Roman" w:hAnsi="Times New Roman" w:cs="Times New Roman"/>
          <w:b/>
          <w:i/>
          <w:sz w:val="24"/>
          <w:szCs w:val="24"/>
        </w:rPr>
        <w:t>⃰  ⃰</w:t>
      </w:r>
    </w:p>
    <w:p w:rsidR="00EF23C2" w:rsidRPr="00674F03" w:rsidRDefault="00585AB0" w:rsidP="00EF23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F03">
        <w:rPr>
          <w:rFonts w:ascii="Times New Roman" w:hAnsi="Times New Roman" w:cs="Times New Roman"/>
          <w:sz w:val="28"/>
          <w:szCs w:val="28"/>
        </w:rPr>
        <w:t>(</w:t>
      </w:r>
      <w:r w:rsidR="00674F03" w:rsidRPr="00674F03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674F03">
        <w:rPr>
          <w:rFonts w:ascii="Times New Roman" w:hAnsi="Times New Roman" w:cs="Times New Roman"/>
          <w:sz w:val="28"/>
          <w:szCs w:val="28"/>
        </w:rPr>
        <w:t>будет дан в Блоке 5)</w:t>
      </w:r>
    </w:p>
    <w:p w:rsidR="00585AB0" w:rsidRDefault="00585AB0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636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1C76">
        <w:rPr>
          <w:rFonts w:ascii="Times New Roman" w:hAnsi="Times New Roman" w:cs="Times New Roman"/>
          <w:b/>
          <w:i/>
          <w:sz w:val="24"/>
          <w:szCs w:val="24"/>
        </w:rPr>
        <w:t>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⃰  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caps/>
                <w:sz w:val="28"/>
                <w:szCs w:val="28"/>
              </w:rPr>
              <w:t>РЕГИСТРАЦИОННАЯ КАРТОЧКА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Куратор, получивший информацию: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ситуации (ФИО, должность, контактные данные)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передачи дела куратору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Информация о сторонах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(ФИО, возраст, адрес, телефон, школа (место работы), класс)</w:t>
            </w: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Стор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на конфликта</w:t>
            </w: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(кем приходится, адрес, телефон)</w:t>
            </w: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(кем приходится, адрес, телефон)</w:t>
            </w: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ситуации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 для ведущего (медиатора)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Ведущий, принявший дело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передачи дела ведущему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Примирительная встреча</w:t>
            </w:r>
          </w:p>
        </w:tc>
      </w:tr>
      <w:tr w:rsidR="00EF23C2" w:rsidRPr="00177B0A" w:rsidTr="00161191">
        <w:tc>
          <w:tcPr>
            <w:tcW w:w="4785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проведения встречи</w:t>
            </w:r>
          </w:p>
        </w:tc>
        <w:tc>
          <w:tcPr>
            <w:tcW w:w="4786" w:type="dxa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 написания отчета</w:t>
            </w:r>
          </w:p>
        </w:tc>
      </w:tr>
      <w:tr w:rsidR="00EF23C2" w:rsidRPr="00177B0A" w:rsidTr="00161191">
        <w:tc>
          <w:tcPr>
            <w:tcW w:w="9571" w:type="dxa"/>
            <w:gridSpan w:val="2"/>
          </w:tcPr>
          <w:p w:rsidR="00EF23C2" w:rsidRPr="00177B0A" w:rsidRDefault="00EF23C2" w:rsidP="0016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Не проведена (причина)</w:t>
            </w:r>
          </w:p>
        </w:tc>
      </w:tr>
    </w:tbl>
    <w:p w:rsidR="00EF23C2" w:rsidRDefault="00EF23C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3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⃰</w:t>
      </w:r>
      <w:r w:rsidRPr="0053734B">
        <w:rPr>
          <w:rFonts w:ascii="Times New Roman" w:hAnsi="Times New Roman" w:cs="Times New Roman"/>
          <w:sz w:val="24"/>
          <w:szCs w:val="24"/>
        </w:rPr>
        <w:t xml:space="preserve">  ⃰  ⃰  ⃰</w:t>
      </w:r>
    </w:p>
    <w:p w:rsidR="00EF23C2" w:rsidRPr="0053734B" w:rsidRDefault="00EF23C2" w:rsidP="00EF23C2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 xml:space="preserve">Добровольность участия </w:t>
      </w:r>
    </w:p>
    <w:p w:rsidR="00EF23C2" w:rsidRPr="0053734B" w:rsidRDefault="00EF23C2" w:rsidP="00EF23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i/>
          <w:sz w:val="24"/>
          <w:szCs w:val="24"/>
        </w:rPr>
        <w:t>Стороны</w:t>
      </w:r>
      <w:r w:rsidRPr="0053734B">
        <w:rPr>
          <w:rFonts w:ascii="Times New Roman" w:hAnsi="Times New Roman" w:cs="Times New Roman"/>
          <w:sz w:val="24"/>
          <w:szCs w:val="24"/>
        </w:rPr>
        <w:t xml:space="preserve">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53734B">
        <w:rPr>
          <w:rFonts w:ascii="Times New Roman" w:hAnsi="Times New Roman" w:cs="Times New Roman"/>
          <w:sz w:val="24"/>
          <w:szCs w:val="24"/>
        </w:rPr>
        <w:t>медиации</w:t>
      </w:r>
      <w:proofErr w:type="gramEnd"/>
      <w:r w:rsidRPr="0053734B">
        <w:rPr>
          <w:rFonts w:ascii="Times New Roman" w:hAnsi="Times New Roman" w:cs="Times New Roman"/>
          <w:sz w:val="24"/>
          <w:szCs w:val="24"/>
        </w:rPr>
        <w:t xml:space="preserve"> как до ее начала, так и в ходе самой медиации.  </w:t>
      </w:r>
    </w:p>
    <w:p w:rsidR="00EF23C2" w:rsidRPr="0053734B" w:rsidRDefault="00EF23C2" w:rsidP="00EF23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i/>
          <w:sz w:val="24"/>
          <w:szCs w:val="24"/>
        </w:rPr>
        <w:t>Ведущие</w:t>
      </w:r>
      <w:r w:rsidRPr="0053734B">
        <w:rPr>
          <w:rFonts w:ascii="Times New Roman" w:hAnsi="Times New Roman" w:cs="Times New Roman"/>
          <w:sz w:val="24"/>
          <w:szCs w:val="24"/>
        </w:rPr>
        <w:t xml:space="preserve"> по веским объективным причинам (если ведущий в работе с участником ситуации не сможет  удерживать принцип нейтральности) могут отказаться от участия в проведении примирительной программы.</w:t>
      </w:r>
    </w:p>
    <w:p w:rsidR="00EF23C2" w:rsidRPr="0053734B" w:rsidRDefault="00EF23C2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3C2" w:rsidRPr="0053734B" w:rsidRDefault="00EF23C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4</w:t>
      </w:r>
      <w:r w:rsidRPr="0053734B">
        <w:rPr>
          <w:rFonts w:ascii="Times New Roman" w:hAnsi="Times New Roman" w:cs="Times New Roman"/>
          <w:sz w:val="24"/>
          <w:szCs w:val="24"/>
        </w:rPr>
        <w:t xml:space="preserve"> ⃰  </w:t>
      </w:r>
    </w:p>
    <w:p w:rsidR="00CB2523" w:rsidRPr="0053734B" w:rsidRDefault="00CB2523" w:rsidP="00CB25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(</w:t>
      </w:r>
      <w:r w:rsidR="00674F03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53734B">
        <w:rPr>
          <w:rFonts w:ascii="Times New Roman" w:hAnsi="Times New Roman" w:cs="Times New Roman"/>
          <w:sz w:val="24"/>
          <w:szCs w:val="24"/>
        </w:rPr>
        <w:t>будет дан в Блоке 5)</w:t>
      </w:r>
    </w:p>
    <w:p w:rsidR="00CB2523" w:rsidRPr="0053734B" w:rsidRDefault="00CB2523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5</w:t>
      </w:r>
      <w:r w:rsidRPr="0053734B">
        <w:rPr>
          <w:rFonts w:ascii="Times New Roman" w:hAnsi="Times New Roman" w:cs="Times New Roman"/>
          <w:sz w:val="24"/>
          <w:szCs w:val="24"/>
        </w:rPr>
        <w:t xml:space="preserve"> ⃰, </w:t>
      </w:r>
    </w:p>
    <w:p w:rsidR="00CB2523" w:rsidRPr="0053734B" w:rsidRDefault="00CB2523" w:rsidP="00CB25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(</w:t>
      </w:r>
      <w:r w:rsidR="00674F03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53734B">
        <w:rPr>
          <w:rFonts w:ascii="Times New Roman" w:hAnsi="Times New Roman" w:cs="Times New Roman"/>
          <w:sz w:val="24"/>
          <w:szCs w:val="24"/>
        </w:rPr>
        <w:t>будет дан в Блоке 5)</w:t>
      </w:r>
    </w:p>
    <w:p w:rsidR="00CB2523" w:rsidRPr="0053734B" w:rsidRDefault="00CB2523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5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⃰  ⃰</w:t>
      </w:r>
    </w:p>
    <w:p w:rsidR="00CB2523" w:rsidRPr="0053734B" w:rsidRDefault="00CB2523" w:rsidP="00CB25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(</w:t>
      </w:r>
      <w:r w:rsidR="00674F03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53734B">
        <w:rPr>
          <w:rFonts w:ascii="Times New Roman" w:hAnsi="Times New Roman" w:cs="Times New Roman"/>
          <w:sz w:val="24"/>
          <w:szCs w:val="24"/>
        </w:rPr>
        <w:t>будет дан в Блоке 5)</w:t>
      </w:r>
    </w:p>
    <w:p w:rsidR="00CB2523" w:rsidRPr="0053734B" w:rsidRDefault="00CB2523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5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⃰</w:t>
      </w:r>
      <w:r w:rsidRPr="0053734B">
        <w:rPr>
          <w:rFonts w:ascii="Times New Roman" w:hAnsi="Times New Roman" w:cs="Times New Roman"/>
          <w:sz w:val="24"/>
          <w:szCs w:val="24"/>
        </w:rPr>
        <w:t xml:space="preserve">   ⃰  ⃰</w:t>
      </w:r>
    </w:p>
    <w:p w:rsidR="00CB2523" w:rsidRPr="0053734B" w:rsidRDefault="00CB2523" w:rsidP="00CB25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(</w:t>
      </w:r>
      <w:r w:rsidR="00674F03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53734B">
        <w:rPr>
          <w:rFonts w:ascii="Times New Roman" w:hAnsi="Times New Roman" w:cs="Times New Roman"/>
          <w:sz w:val="24"/>
          <w:szCs w:val="24"/>
        </w:rPr>
        <w:t>будет дан в Блоке 5)</w:t>
      </w:r>
    </w:p>
    <w:p w:rsidR="00CB2523" w:rsidRPr="0053734B" w:rsidRDefault="00CB2523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6</w:t>
      </w:r>
      <w:r w:rsidRPr="0053734B">
        <w:rPr>
          <w:rFonts w:ascii="Times New Roman" w:hAnsi="Times New Roman" w:cs="Times New Roman"/>
          <w:sz w:val="24"/>
          <w:szCs w:val="24"/>
        </w:rPr>
        <w:t xml:space="preserve"> ⃰  </w:t>
      </w:r>
    </w:p>
    <w:p w:rsidR="00CB2523" w:rsidRPr="0053734B" w:rsidRDefault="00CB2523" w:rsidP="00CB252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Приглашение принять участие в примирительной программе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734B">
        <w:rPr>
          <w:rFonts w:ascii="Times New Roman" w:hAnsi="Times New Roman" w:cs="Times New Roman"/>
          <w:sz w:val="24"/>
          <w:szCs w:val="24"/>
        </w:rPr>
        <w:t>Здравствуй (привет, добрый день) _____________. Меня зовут (нас) зовут __________ и я (мы) представляю (ем) школьную службу примирения.</w:t>
      </w:r>
      <w:proofErr w:type="gramEnd"/>
      <w:r w:rsidRPr="0053734B">
        <w:rPr>
          <w:rFonts w:ascii="Times New Roman" w:hAnsi="Times New Roman" w:cs="Times New Roman"/>
          <w:sz w:val="24"/>
          <w:szCs w:val="24"/>
        </w:rPr>
        <w:t xml:space="preserve"> Она создана в нашей школе (недавно создана в нашей школе). Ты что-нибудь слышал о ней?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- да:</w:t>
      </w:r>
      <w:r w:rsidRPr="0053734B">
        <w:rPr>
          <w:rFonts w:ascii="Times New Roman" w:hAnsi="Times New Roman" w:cs="Times New Roman"/>
          <w:sz w:val="24"/>
          <w:szCs w:val="24"/>
        </w:rPr>
        <w:t xml:space="preserve"> Хорошо, тем не менее, я немного расскажу о ней, чтобы тебе было понятней.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53734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53734B">
        <w:rPr>
          <w:rFonts w:ascii="Times New Roman" w:hAnsi="Times New Roman" w:cs="Times New Roman"/>
          <w:b/>
          <w:sz w:val="24"/>
          <w:szCs w:val="24"/>
        </w:rPr>
        <w:t>ет</w:t>
      </w:r>
      <w:r w:rsidRPr="0053734B">
        <w:rPr>
          <w:rFonts w:ascii="Times New Roman" w:hAnsi="Times New Roman" w:cs="Times New Roman"/>
          <w:sz w:val="24"/>
          <w:szCs w:val="24"/>
        </w:rPr>
        <w:t>: Сейчас я тебе кратко расскажу о ней.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  <w:t xml:space="preserve">ШСП </w:t>
      </w:r>
      <w:proofErr w:type="gramStart"/>
      <w:r w:rsidRPr="0053734B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53734B">
        <w:rPr>
          <w:rFonts w:ascii="Times New Roman" w:hAnsi="Times New Roman" w:cs="Times New Roman"/>
          <w:sz w:val="24"/>
          <w:szCs w:val="24"/>
        </w:rPr>
        <w:t xml:space="preserve"> для того, чтобы помогать школьникам, учителям, родителям улаживать возникающие между ними разногласия, недопонимания, споры. Основная форма работы – проведение примирительных программ. Во время примирительной программы стороны с помощью ведущего приходят к </w:t>
      </w:r>
      <w:r w:rsidRPr="0053734B">
        <w:rPr>
          <w:rFonts w:ascii="Times New Roman" w:hAnsi="Times New Roman" w:cs="Times New Roman"/>
          <w:b/>
          <w:sz w:val="24"/>
          <w:szCs w:val="24"/>
        </w:rPr>
        <w:t>взаимоприемлемому</w:t>
      </w:r>
      <w:r w:rsidRPr="0053734B">
        <w:rPr>
          <w:rFonts w:ascii="Times New Roman" w:hAnsi="Times New Roman" w:cs="Times New Roman"/>
          <w:sz w:val="24"/>
          <w:szCs w:val="24"/>
        </w:rPr>
        <w:t xml:space="preserve"> решению. Это значит, что принятое решение устраивает каждую сторону. При этом стороны подпишут примирительный договор, в котором это решение будет отражено. 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  <w:t>Ведущие примирительной программы придерживаются нескольких принципов.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  <w:t xml:space="preserve">- Первый из них </w:t>
      </w:r>
      <w:r w:rsidRPr="0053734B">
        <w:rPr>
          <w:rFonts w:ascii="Times New Roman" w:hAnsi="Times New Roman" w:cs="Times New Roman"/>
          <w:b/>
          <w:sz w:val="24"/>
          <w:szCs w:val="24"/>
        </w:rPr>
        <w:t>добровольность</w:t>
      </w:r>
      <w:r w:rsidRPr="0053734B">
        <w:rPr>
          <w:rFonts w:ascii="Times New Roman" w:hAnsi="Times New Roman" w:cs="Times New Roman"/>
          <w:sz w:val="24"/>
          <w:szCs w:val="24"/>
        </w:rPr>
        <w:t xml:space="preserve">. Человек, у которого возникли с кем-то разногласия, сам принимает решение участвовать ему в примирительной встрече или нет. </w:t>
      </w:r>
      <w:r w:rsidRPr="0053734B">
        <w:rPr>
          <w:rFonts w:ascii="Times New Roman" w:hAnsi="Times New Roman" w:cs="Times New Roman"/>
          <w:sz w:val="24"/>
          <w:szCs w:val="24"/>
        </w:rPr>
        <w:lastRenderedPageBreak/>
        <w:t>Также в ходе программы он может отказаться от участия в ней, если ему что-то не понравится или будет его смущать.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  <w:t xml:space="preserve">- Второй принцип – </w:t>
      </w:r>
      <w:r w:rsidRPr="0053734B">
        <w:rPr>
          <w:rFonts w:ascii="Times New Roman" w:hAnsi="Times New Roman" w:cs="Times New Roman"/>
          <w:b/>
          <w:sz w:val="24"/>
          <w:szCs w:val="24"/>
        </w:rPr>
        <w:t>это нейтральность</w:t>
      </w:r>
      <w:r w:rsidRPr="0053734B">
        <w:rPr>
          <w:rFonts w:ascii="Times New Roman" w:hAnsi="Times New Roman" w:cs="Times New Roman"/>
          <w:sz w:val="24"/>
          <w:szCs w:val="24"/>
        </w:rPr>
        <w:t>. Как я уже сказал, ведущий не поддерживает ни одну из сторон, никого не защищает, не обвиняет, не осуждает. Его задача помочь наладить диалог таким образом, чтобы стороны смогли договориться и совместно принять решение.</w:t>
      </w:r>
    </w:p>
    <w:p w:rsidR="00CB2523" w:rsidRPr="0053734B" w:rsidRDefault="00CB2523" w:rsidP="00CB2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 xml:space="preserve">- И еще один принцип – </w:t>
      </w:r>
      <w:r w:rsidRPr="0053734B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  <w:r w:rsidRPr="0053734B">
        <w:rPr>
          <w:rFonts w:ascii="Times New Roman" w:hAnsi="Times New Roman" w:cs="Times New Roman"/>
          <w:sz w:val="24"/>
          <w:szCs w:val="24"/>
        </w:rPr>
        <w:t>. Все что происходит на программе остается между ее участниками. Ведущий и стороны никому  не о чем не рассказывают, кроме того, что стороны согласились принять участие в программе, программа состоялась, примирительный договор подписан.</w:t>
      </w:r>
    </w:p>
    <w:p w:rsidR="00CB2523" w:rsidRPr="0053734B" w:rsidRDefault="00CB2523" w:rsidP="00CB2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Тебе все понятно о работе школьной службы примирения?</w:t>
      </w:r>
    </w:p>
    <w:p w:rsidR="00CB2523" w:rsidRPr="0053734B" w:rsidRDefault="00CB2523" w:rsidP="00CB2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К нам поступила информация о том, что у тебя и _____________  сложилась непростая (сложная, трудная) ситуация. Я хочу предложить тебе принять участие в примирительной программе, чтобы  постараться разрешить эту ситуацию и подобное с тобой больше никогда не повторилось. Ведущим (ведущими) буду я  и ___________</w:t>
      </w:r>
      <w:proofErr w:type="gramStart"/>
      <w:r w:rsidRPr="005373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34B">
        <w:rPr>
          <w:rFonts w:ascii="Times New Roman" w:hAnsi="Times New Roman" w:cs="Times New Roman"/>
          <w:sz w:val="24"/>
          <w:szCs w:val="24"/>
        </w:rPr>
        <w:t xml:space="preserve"> который сейчас общается со второй стороной.</w:t>
      </w:r>
    </w:p>
    <w:p w:rsidR="00CB2523" w:rsidRPr="0053734B" w:rsidRDefault="00CB2523" w:rsidP="00CB2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Итак, ты готов принять участие в примирительной программе?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- да:</w:t>
      </w:r>
      <w:r w:rsidRPr="0053734B">
        <w:rPr>
          <w:rFonts w:ascii="Times New Roman" w:hAnsi="Times New Roman" w:cs="Times New Roman"/>
          <w:sz w:val="24"/>
          <w:szCs w:val="24"/>
        </w:rPr>
        <w:t xml:space="preserve"> Хорошо, давай договоримся о времени и месте встречи.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53734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53734B">
        <w:rPr>
          <w:rFonts w:ascii="Times New Roman" w:hAnsi="Times New Roman" w:cs="Times New Roman"/>
          <w:b/>
          <w:sz w:val="24"/>
          <w:szCs w:val="24"/>
        </w:rPr>
        <w:t>ет</w:t>
      </w:r>
      <w:r w:rsidRPr="0053734B">
        <w:rPr>
          <w:rFonts w:ascii="Times New Roman" w:hAnsi="Times New Roman" w:cs="Times New Roman"/>
          <w:sz w:val="24"/>
          <w:szCs w:val="24"/>
        </w:rPr>
        <w:t>: А что тебя смущает, может быть тебе надо что-то пояснить</w:t>
      </w:r>
      <w:r w:rsidRPr="0053734B">
        <w:rPr>
          <w:rFonts w:ascii="Times New Roman" w:hAnsi="Times New Roman" w:cs="Times New Roman"/>
          <w:sz w:val="24"/>
          <w:szCs w:val="24"/>
        </w:rPr>
        <w:t xml:space="preserve">? 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(ведущий работает с возражениями, стараясь ответить на все вопросы и разъяснить все</w:t>
      </w:r>
      <w:proofErr w:type="gramStart"/>
      <w:r w:rsidRPr="0053734B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53734B">
        <w:rPr>
          <w:rFonts w:ascii="Times New Roman" w:hAnsi="Times New Roman" w:cs="Times New Roman"/>
          <w:b/>
          <w:i/>
          <w:sz w:val="24"/>
          <w:szCs w:val="24"/>
        </w:rPr>
        <w:t xml:space="preserve"> что непонятно участнику ситуации, а затем вновь спрашивает о готовности принять участие в программе. Когда согласие получено договариваемся о времени и месте встречи, составе участников встречи</w:t>
      </w:r>
      <w:proofErr w:type="gramStart"/>
      <w:r w:rsidRPr="0053734B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5373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2523" w:rsidRPr="0053734B" w:rsidRDefault="00CB2523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</w:r>
    </w:p>
    <w:p w:rsidR="00CB2523" w:rsidRPr="0053734B" w:rsidRDefault="007E3C02" w:rsidP="00CB252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2523" w:rsidRPr="0053734B">
        <w:rPr>
          <w:rFonts w:ascii="Times New Roman" w:hAnsi="Times New Roman" w:cs="Times New Roman"/>
          <w:b/>
          <w:i/>
          <w:sz w:val="24"/>
          <w:szCs w:val="24"/>
        </w:rPr>
        <w:t>(Если не удается получить согласие сразу, можно дать время на обдумывание и подойти позже или на следующий день, или позвонить по телефону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537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3734B">
        <w:rPr>
          <w:rFonts w:ascii="Times New Roman" w:hAnsi="Times New Roman" w:cs="Times New Roman"/>
          <w:b/>
          <w:i/>
          <w:sz w:val="24"/>
          <w:szCs w:val="24"/>
        </w:rPr>
        <w:t>Надо понимать</w:t>
      </w:r>
      <w:r w:rsidR="00CB2523" w:rsidRPr="0053734B">
        <w:rPr>
          <w:rFonts w:ascii="Times New Roman" w:hAnsi="Times New Roman" w:cs="Times New Roman"/>
          <w:b/>
          <w:i/>
          <w:sz w:val="24"/>
          <w:szCs w:val="24"/>
        </w:rPr>
        <w:t>, что не всегда согласие может быть получено)</w:t>
      </w:r>
      <w:proofErr w:type="gramEnd"/>
    </w:p>
    <w:p w:rsidR="00CB2523" w:rsidRPr="0053734B" w:rsidRDefault="00CB2523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6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⃰  ⃰</w:t>
      </w:r>
    </w:p>
    <w:p w:rsidR="007E3C02" w:rsidRPr="0053734B" w:rsidRDefault="007E3C02" w:rsidP="007E3C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(</w:t>
      </w:r>
      <w:r w:rsidR="00674F03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53734B">
        <w:rPr>
          <w:rFonts w:ascii="Times New Roman" w:hAnsi="Times New Roman" w:cs="Times New Roman"/>
          <w:sz w:val="24"/>
          <w:szCs w:val="24"/>
        </w:rPr>
        <w:t>будет дан в Блоке 5)</w:t>
      </w:r>
    </w:p>
    <w:p w:rsidR="007E3C02" w:rsidRPr="0053734B" w:rsidRDefault="007E3C0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7</w:t>
      </w:r>
      <w:r w:rsidRPr="0053734B">
        <w:rPr>
          <w:rFonts w:ascii="Times New Roman" w:hAnsi="Times New Roman" w:cs="Times New Roman"/>
          <w:sz w:val="24"/>
          <w:szCs w:val="24"/>
        </w:rPr>
        <w:t xml:space="preserve"> ⃰  </w:t>
      </w:r>
    </w:p>
    <w:p w:rsidR="007E3C02" w:rsidRPr="0053734B" w:rsidRDefault="007E3C02" w:rsidP="007E3C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(</w:t>
      </w:r>
      <w:r w:rsidR="00674F03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53734B">
        <w:rPr>
          <w:rFonts w:ascii="Times New Roman" w:hAnsi="Times New Roman" w:cs="Times New Roman"/>
          <w:sz w:val="24"/>
          <w:szCs w:val="24"/>
        </w:rPr>
        <w:t>будет дан в Блоке 5)</w:t>
      </w:r>
    </w:p>
    <w:p w:rsidR="007E3C02" w:rsidRPr="0053734B" w:rsidRDefault="007E3C0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7</w:t>
      </w:r>
      <w:r w:rsidR="00674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⃰  ⃰</w:t>
      </w:r>
    </w:p>
    <w:p w:rsidR="007E3C02" w:rsidRPr="0053734B" w:rsidRDefault="007E3C02" w:rsidP="0053734B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53734B">
        <w:rPr>
          <w:rFonts w:ascii="Times New Roman" w:hAnsi="Times New Roman"/>
          <w:b/>
          <w:bCs/>
          <w:sz w:val="24"/>
          <w:szCs w:val="24"/>
        </w:rPr>
        <w:t>Начало предварительной встречи</w:t>
      </w:r>
    </w:p>
    <w:p w:rsidR="007E3C02" w:rsidRPr="0053734B" w:rsidRDefault="007E3C02" w:rsidP="007E3C0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3734B">
        <w:rPr>
          <w:rFonts w:ascii="Times New Roman" w:hAnsi="Times New Roman"/>
          <w:bCs/>
          <w:sz w:val="24"/>
          <w:szCs w:val="24"/>
        </w:rPr>
        <w:tab/>
      </w:r>
      <w:r w:rsidRPr="0053734B">
        <w:rPr>
          <w:rFonts w:ascii="Times New Roman" w:hAnsi="Times New Roman"/>
          <w:b/>
          <w:bCs/>
          <w:i/>
          <w:sz w:val="24"/>
          <w:szCs w:val="24"/>
        </w:rPr>
        <w:t>Ведущий ожидает участника ситуации в подготовленном помещении. Когда участник заходит, ведущий встает и выходит к нему навстречу.</w:t>
      </w:r>
    </w:p>
    <w:p w:rsidR="007E3C02" w:rsidRPr="0053734B" w:rsidRDefault="007E3C02" w:rsidP="007E3C02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3734B">
        <w:rPr>
          <w:rFonts w:ascii="Times New Roman" w:hAnsi="Times New Roman"/>
          <w:bCs/>
          <w:sz w:val="24"/>
          <w:szCs w:val="24"/>
        </w:rPr>
        <w:t>Здравствуй (привет).</w:t>
      </w:r>
    </w:p>
    <w:p w:rsidR="007E3C02" w:rsidRPr="0053734B" w:rsidRDefault="007E3C02" w:rsidP="007E3C02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3734B">
        <w:rPr>
          <w:rFonts w:ascii="Times New Roman" w:hAnsi="Times New Roman"/>
          <w:bCs/>
          <w:sz w:val="24"/>
          <w:szCs w:val="24"/>
        </w:rPr>
        <w:t xml:space="preserve">Большое спасибо тебе, что нашел возможность прийти сюда. Присаживайся где тебе будет удобней. </w:t>
      </w:r>
    </w:p>
    <w:p w:rsidR="007E3C02" w:rsidRPr="0053734B" w:rsidRDefault="007E3C02" w:rsidP="007E3C02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3734B">
        <w:rPr>
          <w:rFonts w:ascii="Times New Roman" w:hAnsi="Times New Roman"/>
          <w:bCs/>
          <w:sz w:val="24"/>
          <w:szCs w:val="24"/>
        </w:rPr>
        <w:t>Расскажи о том, ч</w:t>
      </w:r>
      <w:r w:rsidRPr="0053734B">
        <w:rPr>
          <w:rFonts w:ascii="Times New Roman" w:hAnsi="Times New Roman"/>
          <w:bCs/>
          <w:sz w:val="24"/>
          <w:szCs w:val="24"/>
        </w:rPr>
        <w:t xml:space="preserve">то ты думаешь о сложившейся ситуации. </w:t>
      </w:r>
    </w:p>
    <w:p w:rsidR="007E3C02" w:rsidRPr="0053734B" w:rsidRDefault="007E3C0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7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⃰</w:t>
      </w:r>
      <w:r w:rsidRPr="0053734B">
        <w:rPr>
          <w:rFonts w:ascii="Times New Roman" w:hAnsi="Times New Roman" w:cs="Times New Roman"/>
          <w:sz w:val="24"/>
          <w:szCs w:val="24"/>
        </w:rPr>
        <w:t xml:space="preserve">   ⃰  ⃰</w:t>
      </w:r>
    </w:p>
    <w:p w:rsidR="007E3C02" w:rsidRPr="0053734B" w:rsidRDefault="007E3C02" w:rsidP="007E3C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(</w:t>
      </w:r>
      <w:r w:rsidR="00674F03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53734B">
        <w:rPr>
          <w:rFonts w:ascii="Times New Roman" w:hAnsi="Times New Roman" w:cs="Times New Roman"/>
          <w:sz w:val="24"/>
          <w:szCs w:val="24"/>
        </w:rPr>
        <w:t>будет дан в Блоке 3</w:t>
      </w:r>
      <w:r w:rsidRPr="0053734B">
        <w:rPr>
          <w:rFonts w:ascii="Times New Roman" w:hAnsi="Times New Roman" w:cs="Times New Roman"/>
          <w:sz w:val="24"/>
          <w:szCs w:val="24"/>
        </w:rPr>
        <w:t>)</w:t>
      </w:r>
    </w:p>
    <w:p w:rsidR="007E3C02" w:rsidRPr="0053734B" w:rsidRDefault="007E3C0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7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⃰</w:t>
      </w:r>
      <w:r w:rsidRPr="0053734B">
        <w:rPr>
          <w:rFonts w:ascii="Times New Roman" w:hAnsi="Times New Roman" w:cs="Times New Roman"/>
          <w:sz w:val="24"/>
          <w:szCs w:val="24"/>
        </w:rPr>
        <w:t xml:space="preserve">   ⃰  ⃰  ⃰</w:t>
      </w:r>
    </w:p>
    <w:p w:rsidR="007E3C02" w:rsidRPr="0053734B" w:rsidRDefault="007E3C02" w:rsidP="007E3C02">
      <w:p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7E3C02">
        <w:rPr>
          <w:rFonts w:ascii="Times New Roman" w:eastAsia="Calibri" w:hAnsi="Times New Roman" w:cs="Times New Roman"/>
          <w:b/>
          <w:caps/>
          <w:sz w:val="24"/>
          <w:szCs w:val="24"/>
        </w:rPr>
        <w:t>П</w:t>
      </w:r>
      <w:r w:rsidRPr="007E3C02">
        <w:rPr>
          <w:rFonts w:ascii="Times New Roman Полужирный" w:eastAsia="Calibri" w:hAnsi="Times New Roman Полужирный" w:cs="Times New Roman"/>
          <w:b/>
          <w:sz w:val="24"/>
          <w:szCs w:val="24"/>
        </w:rPr>
        <w:t>равила встречи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1. У</w:t>
      </w:r>
      <w:r w:rsidRPr="0053734B">
        <w:rPr>
          <w:rFonts w:ascii="Times New Roman" w:hAnsi="Times New Roman" w:cs="Times New Roman"/>
          <w:iCs/>
          <w:sz w:val="24"/>
          <w:szCs w:val="24"/>
        </w:rPr>
        <w:t>частие во встрече добровольно, вы вправе покинуть ее, если по каким-то причинам сочтете свое да</w:t>
      </w:r>
      <w:r w:rsidRPr="0053734B">
        <w:rPr>
          <w:rFonts w:ascii="Times New Roman" w:hAnsi="Times New Roman" w:cs="Times New Roman"/>
          <w:iCs/>
          <w:sz w:val="24"/>
          <w:szCs w:val="24"/>
        </w:rPr>
        <w:t>льнейшее пребывание невозможным.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gramStart"/>
      <w:r w:rsidRPr="0053734B">
        <w:rPr>
          <w:rFonts w:ascii="Times New Roman" w:hAnsi="Times New Roman" w:cs="Times New Roman"/>
          <w:iCs/>
          <w:sz w:val="24"/>
          <w:szCs w:val="24"/>
        </w:rPr>
        <w:t>Н</w:t>
      </w:r>
      <w:r w:rsidRPr="0053734B">
        <w:rPr>
          <w:rFonts w:ascii="Times New Roman" w:hAnsi="Times New Roman" w:cs="Times New Roman"/>
          <w:iCs/>
          <w:sz w:val="24"/>
          <w:szCs w:val="24"/>
        </w:rPr>
        <w:t xml:space="preserve">е перебивать говорящего - каждый должен иметь возможность быть выслушанным </w:t>
      </w:r>
      <w:r w:rsidRPr="0053734B">
        <w:rPr>
          <w:rFonts w:ascii="Times New Roman" w:hAnsi="Times New Roman" w:cs="Times New Roman"/>
          <w:iCs/>
          <w:sz w:val="24"/>
          <w:szCs w:val="24"/>
        </w:rPr>
        <w:t>до конца.</w:t>
      </w:r>
      <w:proofErr w:type="gramEnd"/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3. Н</w:t>
      </w:r>
      <w:r w:rsidRPr="0053734B">
        <w:rPr>
          <w:rFonts w:ascii="Times New Roman" w:hAnsi="Times New Roman" w:cs="Times New Roman"/>
          <w:iCs/>
          <w:sz w:val="24"/>
          <w:szCs w:val="24"/>
        </w:rPr>
        <w:t>е оскорблять друг друга, чтобы все чувствовали себя в безопасности;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4. С</w:t>
      </w:r>
      <w:r w:rsidRPr="0053734B">
        <w:rPr>
          <w:rFonts w:ascii="Times New Roman" w:hAnsi="Times New Roman" w:cs="Times New Roman"/>
          <w:iCs/>
          <w:sz w:val="24"/>
          <w:szCs w:val="24"/>
        </w:rPr>
        <w:t>облюдать конфиденциальность разговора (не рассказывать окружающим</w:t>
      </w:r>
      <w:r w:rsidRPr="0053734B">
        <w:rPr>
          <w:rFonts w:ascii="Times New Roman" w:hAnsi="Times New Roman" w:cs="Times New Roman"/>
          <w:iCs/>
          <w:sz w:val="24"/>
          <w:szCs w:val="24"/>
        </w:rPr>
        <w:t xml:space="preserve"> о том, что было на программе).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lastRenderedPageBreak/>
        <w:t>5. К</w:t>
      </w:r>
      <w:r w:rsidRPr="0053734B">
        <w:rPr>
          <w:rFonts w:ascii="Times New Roman" w:eastAsia="Calibri" w:hAnsi="Times New Roman" w:cs="Times New Roman"/>
          <w:sz w:val="24"/>
          <w:szCs w:val="24"/>
        </w:rPr>
        <w:t>аждый участник может при необходимости предложить сделать перерыв, перенести продолжение встречи на другой день.</w:t>
      </w:r>
    </w:p>
    <w:p w:rsidR="004F3A3A" w:rsidRPr="007E3C02" w:rsidRDefault="004F3A3A" w:rsidP="004F3A3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t>6. В</w:t>
      </w:r>
      <w:r w:rsidRPr="0053734B">
        <w:rPr>
          <w:rFonts w:ascii="Times New Roman" w:eastAsia="Calibri" w:hAnsi="Times New Roman" w:cs="Times New Roman"/>
          <w:sz w:val="24"/>
          <w:szCs w:val="24"/>
        </w:rPr>
        <w:t>едущий</w:t>
      </w:r>
      <w:r w:rsidRPr="007E3C02">
        <w:rPr>
          <w:rFonts w:ascii="Times New Roman" w:eastAsia="Calibri" w:hAnsi="Times New Roman" w:cs="Times New Roman"/>
          <w:sz w:val="24"/>
          <w:szCs w:val="24"/>
        </w:rPr>
        <w:t xml:space="preserve"> может поговорить с кем-то из участников наедине, а также участник с медиатором.</w:t>
      </w:r>
    </w:p>
    <w:p w:rsidR="007E3C02" w:rsidRPr="0053734B" w:rsidRDefault="007E3C02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Pr="0053734B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b/>
          <w:sz w:val="24"/>
          <w:szCs w:val="24"/>
        </w:rPr>
        <w:t>7</w:t>
      </w:r>
      <w:r w:rsidR="0053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4B">
        <w:rPr>
          <w:rFonts w:ascii="Times New Roman" w:hAnsi="Times New Roman" w:cs="Times New Roman"/>
          <w:sz w:val="24"/>
          <w:szCs w:val="24"/>
        </w:rPr>
        <w:t xml:space="preserve">⃰  ⃰  ⃰⃰  ⃰⃰  ⃰  </w:t>
      </w:r>
    </w:p>
    <w:p w:rsidR="004F3A3A" w:rsidRPr="0053734B" w:rsidRDefault="004F3A3A" w:rsidP="004F3A3A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53734B">
        <w:rPr>
          <w:rFonts w:ascii="Times New Roman" w:hAnsi="Times New Roman"/>
          <w:b/>
          <w:bCs/>
          <w:sz w:val="24"/>
          <w:szCs w:val="24"/>
        </w:rPr>
        <w:t>Завершение предварительной встречи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Итак, вы согласились участвовать в совместной встрече. На ней мы не будем выяснять вопросы вины, устраивать расследование, поучать или советовать. Мы обсудим:</w:t>
      </w:r>
    </w:p>
    <w:p w:rsidR="004F3A3A" w:rsidRPr="0053734B" w:rsidRDefault="0053734B" w:rsidP="00537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>отношение сторон к ситуац</w:t>
      </w:r>
      <w:proofErr w:type="gramStart"/>
      <w:r w:rsidR="004F3A3A" w:rsidRPr="0053734B">
        <w:rPr>
          <w:rFonts w:ascii="Times New Roman" w:hAnsi="Times New Roman" w:cs="Times New Roman"/>
          <w:iCs/>
          <w:sz w:val="24"/>
          <w:szCs w:val="24"/>
        </w:rPr>
        <w:t>ии и ее</w:t>
      </w:r>
      <w:proofErr w:type="gramEnd"/>
      <w:r w:rsidR="004F3A3A" w:rsidRPr="0053734B">
        <w:rPr>
          <w:rFonts w:ascii="Times New Roman" w:hAnsi="Times New Roman" w:cs="Times New Roman"/>
          <w:iCs/>
          <w:sz w:val="24"/>
          <w:szCs w:val="24"/>
        </w:rPr>
        <w:t xml:space="preserve"> последствия для них;</w:t>
      </w:r>
    </w:p>
    <w:p w:rsidR="004F3A3A" w:rsidRPr="0053734B" w:rsidRDefault="0053734B" w:rsidP="00537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 xml:space="preserve">пути </w:t>
      </w:r>
      <w:proofErr w:type="gramStart"/>
      <w:r w:rsidR="004F3A3A" w:rsidRPr="0053734B">
        <w:rPr>
          <w:rFonts w:ascii="Times New Roman" w:hAnsi="Times New Roman" w:cs="Times New Roman"/>
          <w:iCs/>
          <w:sz w:val="24"/>
          <w:szCs w:val="24"/>
        </w:rPr>
        <w:t>решения данной ситуации</w:t>
      </w:r>
      <w:proofErr w:type="gramEnd"/>
      <w:r w:rsidR="004F3A3A" w:rsidRPr="0053734B">
        <w:rPr>
          <w:rFonts w:ascii="Times New Roman" w:hAnsi="Times New Roman" w:cs="Times New Roman"/>
          <w:iCs/>
          <w:sz w:val="24"/>
          <w:szCs w:val="24"/>
        </w:rPr>
        <w:t>;</w:t>
      </w:r>
    </w:p>
    <w:p w:rsidR="004F3A3A" w:rsidRPr="0053734B" w:rsidRDefault="0053734B" w:rsidP="00537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>как сделать, чтобы подобного больше не повторилось.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Главными действующими лицами на примирительной встрече будут непосредственные участники ситуации.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 Моя задача как ведущего – наладить конструктивный диалог между участниками (сохраняя нейтральность) с целью достичь соглашения.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 Чтобы все </w:t>
      </w:r>
      <w:proofErr w:type="gramStart"/>
      <w:r w:rsidRPr="0053734B">
        <w:rPr>
          <w:rFonts w:ascii="Times New Roman" w:hAnsi="Times New Roman" w:cs="Times New Roman"/>
          <w:iCs/>
          <w:sz w:val="24"/>
          <w:szCs w:val="24"/>
        </w:rPr>
        <w:t>чувствовали себя защищенными и встреча прошла</w:t>
      </w:r>
      <w:proofErr w:type="gramEnd"/>
      <w:r w:rsidRPr="0053734B">
        <w:rPr>
          <w:rFonts w:ascii="Times New Roman" w:hAnsi="Times New Roman" w:cs="Times New Roman"/>
          <w:iCs/>
          <w:sz w:val="24"/>
          <w:szCs w:val="24"/>
        </w:rPr>
        <w:t xml:space="preserve"> эффективно, я предлагаю ввести на программе такие </w:t>
      </w:r>
      <w:r w:rsidRPr="0053734B">
        <w:rPr>
          <w:rFonts w:ascii="Times New Roman" w:hAnsi="Times New Roman" w:cs="Times New Roman"/>
          <w:b/>
          <w:iCs/>
          <w:sz w:val="24"/>
          <w:szCs w:val="24"/>
        </w:rPr>
        <w:t>правила: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3734B">
        <w:rPr>
          <w:rFonts w:ascii="Times New Roman" w:hAnsi="Times New Roman" w:cs="Times New Roman"/>
          <w:iCs/>
          <w:sz w:val="24"/>
          <w:szCs w:val="24"/>
        </w:rPr>
        <w:t>участие во встрече добровольно, вы вправе покинуть ее, если по каким-то причинам сочтете свое дальнейшее пребывание невозможным;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3734B">
        <w:rPr>
          <w:rFonts w:ascii="Times New Roman" w:hAnsi="Times New Roman" w:cs="Times New Roman"/>
          <w:iCs/>
          <w:sz w:val="24"/>
          <w:szCs w:val="24"/>
        </w:rPr>
        <w:t>- не перебивать говорящего - каждый</w:t>
      </w:r>
      <w:r w:rsidRPr="005373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734B">
        <w:rPr>
          <w:rFonts w:ascii="Times New Roman" w:hAnsi="Times New Roman" w:cs="Times New Roman"/>
          <w:iCs/>
          <w:sz w:val="24"/>
          <w:szCs w:val="24"/>
        </w:rPr>
        <w:t xml:space="preserve">должен иметь возможность быть выслушанным </w:t>
      </w:r>
      <w:r w:rsidRPr="0053734B">
        <w:rPr>
          <w:rFonts w:ascii="Times New Roman" w:hAnsi="Times New Roman" w:cs="Times New Roman"/>
          <w:iCs/>
          <w:sz w:val="24"/>
          <w:szCs w:val="24"/>
        </w:rPr>
        <w:t>до конца;</w:t>
      </w:r>
      <w:proofErr w:type="gramEnd"/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3734B">
        <w:rPr>
          <w:rFonts w:ascii="Times New Roman" w:hAnsi="Times New Roman" w:cs="Times New Roman"/>
          <w:iCs/>
          <w:sz w:val="24"/>
          <w:szCs w:val="24"/>
        </w:rPr>
        <w:t>не оскорблять друг друга, чтобы все чувствовали себя в безопасности;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3734B">
        <w:rPr>
          <w:rFonts w:ascii="Times New Roman" w:hAnsi="Times New Roman" w:cs="Times New Roman"/>
          <w:iCs/>
          <w:sz w:val="24"/>
          <w:szCs w:val="24"/>
        </w:rPr>
        <w:t>соблюдать конфиденциальность разговора (не рассказывать окружающи</w:t>
      </w:r>
      <w:r w:rsidRPr="0053734B">
        <w:rPr>
          <w:rFonts w:ascii="Times New Roman" w:hAnsi="Times New Roman" w:cs="Times New Roman"/>
          <w:iCs/>
          <w:sz w:val="24"/>
          <w:szCs w:val="24"/>
        </w:rPr>
        <w:t>м о том, что было на программе);</w:t>
      </w:r>
    </w:p>
    <w:p w:rsidR="004F3A3A" w:rsidRPr="0053734B" w:rsidRDefault="004F3A3A" w:rsidP="004F3A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t>- к</w:t>
      </w:r>
      <w:r w:rsidRPr="0053734B">
        <w:rPr>
          <w:rFonts w:ascii="Times New Roman" w:eastAsia="Calibri" w:hAnsi="Times New Roman" w:cs="Times New Roman"/>
          <w:sz w:val="24"/>
          <w:szCs w:val="24"/>
        </w:rPr>
        <w:t>аждый участник может при необходимости предложить сделать перерыв, перенести продолжение встречи на другой день.</w:t>
      </w:r>
    </w:p>
    <w:p w:rsidR="004F3A3A" w:rsidRPr="0053734B" w:rsidRDefault="004F3A3A" w:rsidP="0053734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t>- ведущий</w:t>
      </w:r>
      <w:r w:rsidRPr="007E3C02">
        <w:rPr>
          <w:rFonts w:ascii="Times New Roman" w:eastAsia="Calibri" w:hAnsi="Times New Roman" w:cs="Times New Roman"/>
          <w:sz w:val="24"/>
          <w:szCs w:val="24"/>
        </w:rPr>
        <w:t xml:space="preserve"> может поговорить с кем-то из участников наедине, а также участник с медиатором.</w:t>
      </w:r>
    </w:p>
    <w:p w:rsidR="0053734B" w:rsidRPr="0053734B" w:rsidRDefault="0053734B" w:rsidP="0053734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34B">
        <w:rPr>
          <w:rFonts w:ascii="Times New Roman" w:eastAsia="Calibri" w:hAnsi="Times New Roman" w:cs="Times New Roman"/>
          <w:sz w:val="24"/>
          <w:szCs w:val="24"/>
        </w:rPr>
        <w:tab/>
        <w:t xml:space="preserve">Вы согласны с данными правилами, </w:t>
      </w:r>
      <w:proofErr w:type="gramStart"/>
      <w:r w:rsidRPr="0053734B">
        <w:rPr>
          <w:rFonts w:ascii="Times New Roman" w:eastAsia="Calibri" w:hAnsi="Times New Roman" w:cs="Times New Roman"/>
          <w:sz w:val="24"/>
          <w:szCs w:val="24"/>
        </w:rPr>
        <w:t>может быть хотите</w:t>
      </w:r>
      <w:proofErr w:type="gramEnd"/>
      <w:r w:rsidRPr="0053734B">
        <w:rPr>
          <w:rFonts w:ascii="Times New Roman" w:eastAsia="Calibri" w:hAnsi="Times New Roman" w:cs="Times New Roman"/>
          <w:sz w:val="24"/>
          <w:szCs w:val="24"/>
        </w:rPr>
        <w:t xml:space="preserve"> добавить дополнительные правила?</w:t>
      </w:r>
    </w:p>
    <w:p w:rsidR="004F3A3A" w:rsidRPr="0053734B" w:rsidRDefault="0053734B" w:rsidP="004F3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34B">
        <w:rPr>
          <w:rFonts w:ascii="Times New Roman" w:hAnsi="Times New Roman" w:cs="Times New Roman"/>
          <w:iCs/>
          <w:sz w:val="24"/>
          <w:szCs w:val="24"/>
        </w:rPr>
        <w:t>Если вы принимаете предложенные правила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>, то давайте обсудим удобное для всех место и время</w:t>
      </w:r>
      <w:r w:rsidRPr="0053734B">
        <w:rPr>
          <w:rFonts w:ascii="Times New Roman" w:hAnsi="Times New Roman" w:cs="Times New Roman"/>
          <w:iCs/>
          <w:sz w:val="24"/>
          <w:szCs w:val="24"/>
        </w:rPr>
        <w:t xml:space="preserve"> встречи</w:t>
      </w:r>
      <w:r w:rsidR="004F3A3A" w:rsidRPr="0053734B">
        <w:rPr>
          <w:rFonts w:ascii="Times New Roman" w:hAnsi="Times New Roman" w:cs="Times New Roman"/>
          <w:iCs/>
          <w:sz w:val="24"/>
          <w:szCs w:val="24"/>
        </w:rPr>
        <w:t>.</w:t>
      </w:r>
    </w:p>
    <w:p w:rsidR="004F3A3A" w:rsidRPr="0053734B" w:rsidRDefault="004F3A3A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3A3A" w:rsidRDefault="00674F03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97EFD">
        <w:rPr>
          <w:rFonts w:ascii="Times New Roman" w:hAnsi="Times New Roman" w:cs="Times New Roman"/>
          <w:sz w:val="24"/>
          <w:szCs w:val="24"/>
        </w:rPr>
        <w:t xml:space="preserve"> ⃰</w:t>
      </w:r>
    </w:p>
    <w:p w:rsidR="00674F03" w:rsidRDefault="00674F03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53734B">
        <w:rPr>
          <w:rFonts w:ascii="Times New Roman" w:hAnsi="Times New Roman" w:cs="Times New Roman"/>
          <w:sz w:val="24"/>
          <w:szCs w:val="24"/>
        </w:rPr>
        <w:t>будет дан в Блоке 5)</w:t>
      </w:r>
    </w:p>
    <w:p w:rsidR="00674F03" w:rsidRPr="00674F03" w:rsidRDefault="00674F03" w:rsidP="00EF23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4F03" w:rsidRPr="0053734B" w:rsidRDefault="00674F03" w:rsidP="00674F0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3734B">
        <w:rPr>
          <w:rFonts w:ascii="Times New Roman" w:hAnsi="Times New Roman" w:cs="Times New Roman"/>
          <w:b/>
          <w:i/>
          <w:sz w:val="24"/>
          <w:szCs w:val="24"/>
        </w:rPr>
        <w:t>⃰  ⃰</w:t>
      </w:r>
    </w:p>
    <w:p w:rsidR="00674F03" w:rsidRPr="0053734B" w:rsidRDefault="00674F03" w:rsidP="00674F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73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bookmarkStart w:id="0" w:name="_GoBack"/>
      <w:bookmarkEnd w:id="0"/>
      <w:r w:rsidRPr="0053734B">
        <w:rPr>
          <w:rFonts w:ascii="Times New Roman" w:hAnsi="Times New Roman" w:cs="Times New Roman"/>
          <w:sz w:val="24"/>
          <w:szCs w:val="24"/>
        </w:rPr>
        <w:t>будет дан в Блоке 5)</w:t>
      </w:r>
    </w:p>
    <w:p w:rsidR="004F3A3A" w:rsidRDefault="004F3A3A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636" w:rsidRPr="00674F03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74F03" w:rsidRPr="0053734B">
        <w:rPr>
          <w:rFonts w:ascii="Times New Roman" w:hAnsi="Times New Roman" w:cs="Times New Roman"/>
          <w:b/>
          <w:i/>
          <w:sz w:val="24"/>
          <w:szCs w:val="24"/>
        </w:rPr>
        <w:t>⃰</w:t>
      </w:r>
      <w:r w:rsidR="00674F0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BC3B98" w:rsidRPr="00D511F0" w:rsidRDefault="00BC3B98" w:rsidP="00674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1F0">
        <w:rPr>
          <w:rFonts w:ascii="Times New Roman" w:hAnsi="Times New Roman"/>
          <w:b/>
          <w:bCs/>
          <w:sz w:val="24"/>
          <w:szCs w:val="24"/>
        </w:rPr>
        <w:t>Примирительная встреча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11F0">
        <w:rPr>
          <w:rFonts w:ascii="Times New Roman" w:hAnsi="Times New Roman"/>
          <w:b/>
          <w:bCs/>
          <w:i/>
          <w:sz w:val="24"/>
          <w:szCs w:val="24"/>
        </w:rPr>
        <w:t xml:space="preserve">Рекомендуемое начало примирительной встречи 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Добрый день! Я (мы) благодарю всех участников встречи за решимость участвовать сегодня в нашем разговоре.</w:t>
      </w:r>
      <w:r w:rsidRPr="00D511F0">
        <w:rPr>
          <w:rFonts w:ascii="Times New Roman" w:hAnsi="Times New Roman"/>
          <w:sz w:val="24"/>
          <w:szCs w:val="24"/>
        </w:rPr>
        <w:tab/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Хочу начать с представления участников сегодняшней встречи. Это</w:t>
      </w:r>
      <w:proofErr w:type="gramStart"/>
      <w:r w:rsidRPr="00D511F0">
        <w:rPr>
          <w:rFonts w:ascii="Times New Roman" w:hAnsi="Times New Roman"/>
          <w:sz w:val="24"/>
          <w:szCs w:val="24"/>
        </w:rPr>
        <w:t xml:space="preserve"> (…), </w:t>
      </w:r>
      <w:proofErr w:type="gramEnd"/>
      <w:r w:rsidRPr="00D511F0">
        <w:rPr>
          <w:rFonts w:ascii="Times New Roman" w:hAnsi="Times New Roman"/>
          <w:sz w:val="24"/>
          <w:szCs w:val="24"/>
        </w:rPr>
        <w:t>их родители (…). Я (мы)– ведущий (ведущие). Меня (нас) зовут</w:t>
      </w:r>
      <w:proofErr w:type="gramStart"/>
      <w:r w:rsidRPr="00D511F0">
        <w:rPr>
          <w:rFonts w:ascii="Times New Roman" w:hAnsi="Times New Roman"/>
          <w:sz w:val="24"/>
          <w:szCs w:val="24"/>
        </w:rPr>
        <w:t xml:space="preserve"> (…)..</w:t>
      </w:r>
      <w:proofErr w:type="gramEnd"/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Напоминаю, что основными участниками нашей встречи являетесь вы. Моя задача — не выяснять виновность и не защищать какую-либо сторону, а помочь вам организовать диалог и разрешить возникшую ситуацию. Я буду сохранять нейтральность к сторонам.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Наша встреча является добровольной. Это значит, что вы пришли сюда по собственному желанию и вправе покинуть ее, если посчитаете это необходимым.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Для того чтобы нам удалось нормально общаться и разрешить ситуацию, я предлагаю ввести следующие правила (напомню их):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lastRenderedPageBreak/>
        <w:t>Я попрошу вас не перебивать говорящего, давая каждому возможность высказаться до конца;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Я попрошу вас не оскорблять друг друга, чтобы все чувствовали себя в безопасности;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Участие во встрече добровольно, вы вправе покинуть ее, если по каким-то причинам сочтете свое дальнейшее пребывание невозможным;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Встреча будет продолжаться столько времени, сколько вы сочтете нужным. Также по вашему желанию встреча может быть перенесена или продолжена в другое время;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В ходе встречи каждый участник (и я в том числе) может попросить отдельной беседы наедине;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1F0">
        <w:rPr>
          <w:rFonts w:ascii="Times New Roman" w:hAnsi="Times New Roman"/>
          <w:b/>
          <w:sz w:val="24"/>
          <w:szCs w:val="24"/>
        </w:rPr>
        <w:t>Я попрошу всех соблюдать конфиденциальность разговора (не рассказывать окружающим о том, что было на программе);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Вы согласны с предложенными правилами или хотели бы внести свои предложения и какие-нибудь дополнения?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Есть ли ко мне вопросы или мы можем начать?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Я попрошу на время встречи выключить мобильные телефоны.</w:t>
      </w:r>
    </w:p>
    <w:p w:rsidR="00BC3B98" w:rsidRPr="00D511F0" w:rsidRDefault="00BC3B98" w:rsidP="00BC3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1F0">
        <w:rPr>
          <w:rFonts w:ascii="Times New Roman" w:hAnsi="Times New Roman"/>
          <w:sz w:val="24"/>
          <w:szCs w:val="24"/>
        </w:rPr>
        <w:t>Итак, прошу вас рассказать, что вы думаете об этой ситуации. Кто готов начать первым?</w:t>
      </w:r>
    </w:p>
    <w:p w:rsidR="00BC3B98" w:rsidRPr="00D511F0" w:rsidRDefault="00BC3B98" w:rsidP="00EF23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636" w:rsidRDefault="00B83636" w:rsidP="00EF23C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408FD">
        <w:rPr>
          <w:rFonts w:ascii="Times New Roman" w:hAnsi="Times New Roman" w:cs="Times New Roman"/>
          <w:b/>
          <w:i/>
          <w:sz w:val="24"/>
          <w:szCs w:val="24"/>
        </w:rPr>
        <w:t>⃰  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BC3B98" w:rsidTr="00161191">
        <w:tc>
          <w:tcPr>
            <w:tcW w:w="10030" w:type="dxa"/>
          </w:tcPr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8"/>
                <w:szCs w:val="28"/>
              </w:rPr>
              <w:t>ПРИМИРИТЕЛЬНЫЙ ДОГОВОР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участников конфликта____________________________________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Мы договорились, что 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Проверять выполнение условий договора и уведомлять ведущих Программы Примирения об их успешном завершении будет 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Возмещение ущерба (требуется, не требуется, возможно, невозможно) 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Объяснение_____________________________________________________________________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Дальнейшие намерения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 xml:space="preserve">Мы поставили вопрос «Как сделать так, чтобы в будущем это не повторилось?» Участники встречи высказали по этому поводу </w:t>
            </w:r>
            <w:proofErr w:type="spellStart"/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следущее</w:t>
            </w:r>
            <w:proofErr w:type="spellEnd"/>
            <w:r w:rsidRPr="00177B0A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дальнейших встреч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договорились о необходимости дальнейшей встречи. Встречу предполагается </w:t>
            </w:r>
            <w:r w:rsidRPr="00177B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провести 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Подписи сторон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B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C3B98" w:rsidRPr="00177B0A" w:rsidRDefault="00BC3B98" w:rsidP="0016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3B98" w:rsidRDefault="00BC3B98" w:rsidP="00BC3B98"/>
    <w:p w:rsidR="00BC3B98" w:rsidRPr="00BC3B98" w:rsidRDefault="00BC3B98" w:rsidP="00EF23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C3B98" w:rsidRPr="00BC3B98" w:rsidSect="007802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067"/>
    <w:multiLevelType w:val="hybridMultilevel"/>
    <w:tmpl w:val="EFB45D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16D425E"/>
    <w:multiLevelType w:val="hybridMultilevel"/>
    <w:tmpl w:val="C3E6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18D"/>
    <w:rsid w:val="000408FD"/>
    <w:rsid w:val="00054FDB"/>
    <w:rsid w:val="000C017E"/>
    <w:rsid w:val="00137DBA"/>
    <w:rsid w:val="0016218D"/>
    <w:rsid w:val="00165563"/>
    <w:rsid w:val="001A54E6"/>
    <w:rsid w:val="001E2C9F"/>
    <w:rsid w:val="002851DB"/>
    <w:rsid w:val="003D41C4"/>
    <w:rsid w:val="004A287C"/>
    <w:rsid w:val="004C7B30"/>
    <w:rsid w:val="004F3A3A"/>
    <w:rsid w:val="00501E87"/>
    <w:rsid w:val="00534E8C"/>
    <w:rsid w:val="0053734B"/>
    <w:rsid w:val="00571C76"/>
    <w:rsid w:val="00585AB0"/>
    <w:rsid w:val="00674F03"/>
    <w:rsid w:val="006C5FAA"/>
    <w:rsid w:val="0074135D"/>
    <w:rsid w:val="0078028C"/>
    <w:rsid w:val="00792FBA"/>
    <w:rsid w:val="007E3C02"/>
    <w:rsid w:val="008E2C42"/>
    <w:rsid w:val="00967E09"/>
    <w:rsid w:val="009B1091"/>
    <w:rsid w:val="009B35BC"/>
    <w:rsid w:val="009C0543"/>
    <w:rsid w:val="00A364DC"/>
    <w:rsid w:val="00A96C89"/>
    <w:rsid w:val="00A97EFD"/>
    <w:rsid w:val="00AA68B6"/>
    <w:rsid w:val="00AC64D8"/>
    <w:rsid w:val="00B03550"/>
    <w:rsid w:val="00B83636"/>
    <w:rsid w:val="00BB2978"/>
    <w:rsid w:val="00BB6029"/>
    <w:rsid w:val="00BC3B98"/>
    <w:rsid w:val="00C76364"/>
    <w:rsid w:val="00CB2523"/>
    <w:rsid w:val="00CE1961"/>
    <w:rsid w:val="00D511F0"/>
    <w:rsid w:val="00D6554C"/>
    <w:rsid w:val="00D672B3"/>
    <w:rsid w:val="00DD32B0"/>
    <w:rsid w:val="00E11EAC"/>
    <w:rsid w:val="00E3793B"/>
    <w:rsid w:val="00EF23C2"/>
    <w:rsid w:val="00F36674"/>
    <w:rsid w:val="00F43BBE"/>
    <w:rsid w:val="00FE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7E3C0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F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2024-03-12T09:45:00Z</dcterms:created>
  <dcterms:modified xsi:type="dcterms:W3CDTF">2024-03-13T09:41:00Z</dcterms:modified>
</cp:coreProperties>
</file>