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A4" w:rsidRDefault="00E920A4" w:rsidP="00E920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АКТ </w:t>
      </w:r>
      <w:r>
        <w:rPr>
          <w:sz w:val="23"/>
          <w:szCs w:val="23"/>
        </w:rPr>
        <w:t xml:space="preserve">№____ от «____» _________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</w:t>
      </w:r>
    </w:p>
    <w:p w:rsidR="00E920A4" w:rsidRDefault="00E920A4" w:rsidP="00E920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 лиц, обучающихся </w:t>
      </w:r>
      <w:proofErr w:type="gramStart"/>
      <w:r>
        <w:rPr>
          <w:b/>
          <w:bCs/>
          <w:sz w:val="23"/>
          <w:szCs w:val="23"/>
        </w:rPr>
        <w:t>в</w:t>
      </w:r>
      <w:proofErr w:type="gramEnd"/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государственной/ведомственной/частной общеобразовательной организации)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DB429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ходе обобщения и анализа результатов социально-психологического тестирования обучающихся, проведенного в срок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«____»__________ по «_____»_________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установлено: </w:t>
      </w:r>
    </w:p>
    <w:p w:rsidR="00E920A4" w:rsidRDefault="00E920A4" w:rsidP="00E920A4">
      <w:pPr>
        <w:pStyle w:val="Default"/>
        <w:rPr>
          <w:b/>
          <w:bCs/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Количество обучающихся, подлежащих социально-психологическому тестированию: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всего по списку - _________ чел.: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класс - ________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11класс - _______ чел.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Количество обучающихся, принявших участие в социально-психологическом тестировании - _________ </w:t>
      </w:r>
      <w:r>
        <w:rPr>
          <w:sz w:val="23"/>
          <w:szCs w:val="23"/>
        </w:rPr>
        <w:t xml:space="preserve">чел. (________ % от общего количества лиц, подлежащих тестированию):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класс - ________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11класс - _______ чел.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Количество обучающихся, не принявших участие в социально-психологическом тестировании - </w:t>
      </w:r>
      <w:r>
        <w:rPr>
          <w:sz w:val="23"/>
          <w:szCs w:val="23"/>
        </w:rPr>
        <w:t xml:space="preserve">___________ чел. (________ % от общего количества лиц, подлежащих тестированию), из них: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класс - ________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 клас</w:t>
      </w:r>
      <w:proofErr w:type="gramStart"/>
      <w:r>
        <w:rPr>
          <w:sz w:val="23"/>
          <w:szCs w:val="23"/>
        </w:rPr>
        <w:t>с-</w:t>
      </w:r>
      <w:proofErr w:type="gramEnd"/>
      <w:r>
        <w:rPr>
          <w:sz w:val="23"/>
          <w:szCs w:val="23"/>
        </w:rPr>
        <w:t xml:space="preserve">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класс - _______ чел.;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11класс - _______ чел. </w:t>
      </w:r>
    </w:p>
    <w:p w:rsidR="00E920A4" w:rsidRDefault="00E920A4" w:rsidP="00E920A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424A21" w:rsidRPr="00E920A4" w:rsidRDefault="00E920A4" w:rsidP="00E920A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920A4">
        <w:rPr>
          <w:rFonts w:ascii="Times New Roman" w:hAnsi="Times New Roman" w:cs="Times New Roman"/>
          <w:b/>
          <w:bCs/>
          <w:sz w:val="23"/>
          <w:szCs w:val="23"/>
        </w:rPr>
        <w:t>В том числе по причине: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болезни - _______ чел. (_________ % от общего количества лиц, подлежащих тестированию);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отказа - ________ чел., (_________ % от общего количества лиц, подлежащих тестированию);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другие причины - _________ чел. (_________ % от общего количества, подлежащих тестированию) пояснить какие именно. </w:t>
      </w:r>
    </w:p>
    <w:p w:rsidR="007E2D81" w:rsidRDefault="007E2D81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Количество обучающихся, составивших по результатам СПТ группу </w:t>
      </w:r>
      <w:r w:rsidR="007E2D81">
        <w:rPr>
          <w:b/>
          <w:bCs/>
          <w:sz w:val="23"/>
          <w:szCs w:val="23"/>
        </w:rPr>
        <w:t xml:space="preserve">высокой </w:t>
      </w:r>
      <w:r>
        <w:rPr>
          <w:b/>
          <w:bCs/>
          <w:sz w:val="23"/>
          <w:szCs w:val="23"/>
        </w:rPr>
        <w:t>вероятности рискового поведения (ПВРП) -</w:t>
      </w:r>
      <w:r>
        <w:rPr>
          <w:sz w:val="23"/>
          <w:szCs w:val="23"/>
        </w:rPr>
        <w:t xml:space="preserve">___________ чел. (________ % от общего количества лиц, подлежащих тестированию/ % от количества лиц, принявших участие в тестировании), из них: </w:t>
      </w: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класс - ________ чел. (___% от числа обучающихся, принявших участие в СПТ 7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класс - _______ чел. (___% от числа обучающихся, принявших участие в СПТ 8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 класс - _______ чел. (___% от числа обучающихся, принявших участие в СПТ 9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класс - _______ чел. (___% от числа обучающихся, принявших участие в СПТ 10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11класс - _______ чел. (___% от числа обучающихся, принявших участие в СПТ 11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них: </w:t>
      </w:r>
    </w:p>
    <w:p w:rsidR="00E920A4" w:rsidRDefault="00E920A4" w:rsidP="00E920A4">
      <w:pPr>
        <w:pStyle w:val="Default"/>
        <w:rPr>
          <w:b/>
          <w:bCs/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обучающихся с высочайшей вероятностью проявления рискового поведения («группа риска») - ___________ чел. (__________% от общего количества лиц, подлежащих тестированию/ % от количества лиц, принявших участие в тестировании):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класс - ________ чел. (___% от числа обучающихся, принявших участие в СПТ 7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класс - _______ чел. (___% от числа обучающихся, принявших участие в СПТ 8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 - _______ чел. (___% от числа обучающихся, принявших участие в СПТ 9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класс - _______ чел. (___% от числа обучающихся, принявших участие в СПТ 10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.); </w:t>
      </w:r>
    </w:p>
    <w:p w:rsidR="00E920A4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11класс - _______ чел. (___% от числа обучающихся, принявших участие в СПТ 11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.). </w:t>
      </w:r>
    </w:p>
    <w:p w:rsidR="00E920A4" w:rsidRDefault="00E920A4" w:rsidP="00E920A4">
      <w:pPr>
        <w:pStyle w:val="Default"/>
        <w:rPr>
          <w:b/>
          <w:bCs/>
          <w:sz w:val="23"/>
          <w:szCs w:val="23"/>
        </w:rPr>
      </w:pPr>
    </w:p>
    <w:p w:rsidR="00E920A4" w:rsidRDefault="00E920A4" w:rsidP="00E920A4">
      <w:pPr>
        <w:pStyle w:val="Default"/>
        <w:rPr>
          <w:sz w:val="23"/>
          <w:szCs w:val="23"/>
        </w:rPr>
      </w:pPr>
    </w:p>
    <w:p w:rsidR="00E920A4" w:rsidRDefault="00DB429D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</w:t>
      </w:r>
      <w:r w:rsidR="00E920A4">
        <w:rPr>
          <w:sz w:val="23"/>
          <w:szCs w:val="23"/>
        </w:rPr>
        <w:t>уководитель образовательной организации</w:t>
      </w:r>
      <w:r>
        <w:rPr>
          <w:sz w:val="23"/>
          <w:szCs w:val="23"/>
        </w:rPr>
        <w:t xml:space="preserve">   ___________ </w:t>
      </w:r>
    </w:p>
    <w:p w:rsidR="00DB429D" w:rsidRDefault="00DB429D" w:rsidP="00DB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(подпись, печать) </w:t>
      </w:r>
    </w:p>
    <w:p w:rsidR="00DB429D" w:rsidRDefault="00DB429D" w:rsidP="00E920A4">
      <w:pPr>
        <w:pStyle w:val="Default"/>
        <w:rPr>
          <w:sz w:val="23"/>
          <w:szCs w:val="23"/>
        </w:rPr>
      </w:pPr>
    </w:p>
    <w:p w:rsidR="00DB429D" w:rsidRDefault="00DB429D" w:rsidP="00DB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Акт передал (ответственный за СПТ в ОО): ________________________</w:t>
      </w:r>
    </w:p>
    <w:p w:rsidR="00DB429D" w:rsidRDefault="00DB429D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(должность, подпись, расшифровка, контактный телефон)</w:t>
      </w:r>
    </w:p>
    <w:p w:rsidR="00DB429D" w:rsidRDefault="00DB429D" w:rsidP="00E920A4">
      <w:pPr>
        <w:pStyle w:val="Default"/>
        <w:rPr>
          <w:sz w:val="23"/>
          <w:szCs w:val="23"/>
        </w:rPr>
      </w:pPr>
    </w:p>
    <w:p w:rsidR="00DB429D" w:rsidRDefault="00E920A4" w:rsidP="00E920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Акт принял</w:t>
      </w:r>
      <w:r w:rsidR="00DB429D">
        <w:rPr>
          <w:sz w:val="23"/>
          <w:szCs w:val="23"/>
        </w:rPr>
        <w:t xml:space="preserve"> (муниципальный оператор СПТ, специалист по профилактике)</w:t>
      </w:r>
      <w:r>
        <w:rPr>
          <w:sz w:val="23"/>
          <w:szCs w:val="23"/>
        </w:rPr>
        <w:t>:</w:t>
      </w:r>
      <w:r w:rsidR="00DB429D">
        <w:rPr>
          <w:sz w:val="23"/>
          <w:szCs w:val="23"/>
        </w:rPr>
        <w:t>_______________________________________</w:t>
      </w:r>
    </w:p>
    <w:p w:rsidR="00E920A4" w:rsidRDefault="00DB429D" w:rsidP="00E920A4">
      <w:pPr>
        <w:pStyle w:val="Default"/>
        <w:rPr>
          <w:color w:val="auto"/>
        </w:rPr>
      </w:pPr>
      <w:r>
        <w:rPr>
          <w:sz w:val="23"/>
          <w:szCs w:val="23"/>
        </w:rPr>
        <w:t xml:space="preserve">                       (п</w:t>
      </w:r>
      <w:r w:rsidR="00E920A4">
        <w:rPr>
          <w:sz w:val="23"/>
          <w:szCs w:val="23"/>
        </w:rPr>
        <w:t>одпись, расшифровка подписи</w:t>
      </w:r>
      <w:r>
        <w:rPr>
          <w:sz w:val="23"/>
          <w:szCs w:val="23"/>
        </w:rPr>
        <w:t>)</w:t>
      </w:r>
    </w:p>
    <w:sectPr w:rsidR="00E920A4" w:rsidSect="0046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0A4"/>
    <w:rsid w:val="00034EF0"/>
    <w:rsid w:val="00163746"/>
    <w:rsid w:val="00467247"/>
    <w:rsid w:val="007E2D81"/>
    <w:rsid w:val="00DB429D"/>
    <w:rsid w:val="00E9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2024-11-27T06:18:00Z</dcterms:created>
  <dcterms:modified xsi:type="dcterms:W3CDTF">2024-11-27T07:25:00Z</dcterms:modified>
</cp:coreProperties>
</file>