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46E49" w14:textId="20B619B0" w:rsidR="00521449" w:rsidRPr="00521449" w:rsidRDefault="008F6C75" w:rsidP="005214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449">
        <w:rPr>
          <w:rFonts w:ascii="Times New Roman" w:hAnsi="Times New Roman" w:cs="Times New Roman"/>
          <w:b/>
          <w:sz w:val="28"/>
          <w:szCs w:val="28"/>
        </w:rPr>
        <w:t>ФРАЗ</w:t>
      </w:r>
      <w:r w:rsidR="00521449">
        <w:rPr>
          <w:rFonts w:ascii="Times New Roman" w:hAnsi="Times New Roman" w:cs="Times New Roman"/>
          <w:b/>
          <w:sz w:val="28"/>
          <w:szCs w:val="28"/>
        </w:rPr>
        <w:t>Ы</w:t>
      </w:r>
      <w:r w:rsidR="00521449" w:rsidRPr="00521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449">
        <w:rPr>
          <w:rFonts w:ascii="Times New Roman" w:hAnsi="Times New Roman" w:cs="Times New Roman"/>
          <w:b/>
          <w:sz w:val="28"/>
          <w:szCs w:val="28"/>
        </w:rPr>
        <w:t>-</w:t>
      </w:r>
      <w:r w:rsidR="00521449" w:rsidRPr="00521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449">
        <w:rPr>
          <w:rFonts w:ascii="Times New Roman" w:hAnsi="Times New Roman" w:cs="Times New Roman"/>
          <w:b/>
          <w:sz w:val="28"/>
          <w:szCs w:val="28"/>
        </w:rPr>
        <w:t>КЛИШЕ</w:t>
      </w:r>
      <w:bookmarkStart w:id="0" w:name="_GoBack"/>
      <w:bookmarkEnd w:id="0"/>
    </w:p>
    <w:p w14:paraId="1A8DF8E9" w14:textId="77777777" w:rsidR="00521449" w:rsidRDefault="008F6C75" w:rsidP="005214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449">
        <w:rPr>
          <w:rFonts w:ascii="Times New Roman" w:hAnsi="Times New Roman" w:cs="Times New Roman"/>
          <w:b/>
          <w:sz w:val="28"/>
          <w:szCs w:val="28"/>
        </w:rPr>
        <w:t>ДЛЯ</w:t>
      </w:r>
      <w:r w:rsidR="00521449" w:rsidRPr="00521449">
        <w:rPr>
          <w:rFonts w:ascii="Times New Roman" w:hAnsi="Times New Roman" w:cs="Times New Roman"/>
          <w:b/>
          <w:sz w:val="28"/>
          <w:szCs w:val="28"/>
        </w:rPr>
        <w:t xml:space="preserve"> ИСПОЛЬЗОВАНИЯ В </w:t>
      </w:r>
      <w:r w:rsidRPr="00521449">
        <w:rPr>
          <w:rFonts w:ascii="Times New Roman" w:hAnsi="Times New Roman" w:cs="Times New Roman"/>
          <w:b/>
          <w:sz w:val="28"/>
          <w:szCs w:val="28"/>
        </w:rPr>
        <w:t>ПРОЦЕСС</w:t>
      </w:r>
      <w:r w:rsidR="00521449" w:rsidRPr="00521449">
        <w:rPr>
          <w:rFonts w:ascii="Times New Roman" w:hAnsi="Times New Roman" w:cs="Times New Roman"/>
          <w:b/>
          <w:sz w:val="28"/>
          <w:szCs w:val="28"/>
        </w:rPr>
        <w:t>Е</w:t>
      </w:r>
      <w:r w:rsidRPr="005214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1226E1" w14:textId="7C4D3746" w:rsidR="00521449" w:rsidRDefault="008F6C75" w:rsidP="005214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449">
        <w:rPr>
          <w:rFonts w:ascii="Times New Roman" w:hAnsi="Times New Roman" w:cs="Times New Roman"/>
          <w:b/>
          <w:sz w:val="28"/>
          <w:szCs w:val="28"/>
        </w:rPr>
        <w:t>ПРИМИР</w:t>
      </w:r>
      <w:r w:rsidR="00521449" w:rsidRPr="00521449">
        <w:rPr>
          <w:rFonts w:ascii="Times New Roman" w:hAnsi="Times New Roman" w:cs="Times New Roman"/>
          <w:b/>
          <w:sz w:val="28"/>
          <w:szCs w:val="28"/>
        </w:rPr>
        <w:t>ИТЕЛЬНОЙ ПРОГРАММЫ</w:t>
      </w:r>
      <w:r w:rsidRPr="005214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4E83DF" w14:textId="77777777" w:rsidR="00521449" w:rsidRPr="00521449" w:rsidRDefault="00521449" w:rsidP="005214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394A38" w14:textId="7DE1032F" w:rsidR="00521449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C75">
        <w:rPr>
          <w:rFonts w:ascii="Times New Roman" w:hAnsi="Times New Roman" w:cs="Times New Roman"/>
          <w:sz w:val="28"/>
          <w:szCs w:val="28"/>
        </w:rPr>
        <w:t>Прошлое не изменить. Наша задача сейчас сделать так</w:t>
      </w:r>
      <w:r>
        <w:rPr>
          <w:rFonts w:ascii="Times New Roman" w:hAnsi="Times New Roman" w:cs="Times New Roman"/>
          <w:sz w:val="28"/>
          <w:szCs w:val="28"/>
        </w:rPr>
        <w:t xml:space="preserve">, чтобы ВАМ (Саше, Пете, Вашему </w:t>
      </w:r>
      <w:r w:rsidRPr="008F6C75">
        <w:rPr>
          <w:rFonts w:ascii="Times New Roman" w:hAnsi="Times New Roman" w:cs="Times New Roman"/>
          <w:sz w:val="28"/>
          <w:szCs w:val="28"/>
        </w:rPr>
        <w:t>сыну) было хорошо в будущем.</w:t>
      </w:r>
    </w:p>
    <w:p w14:paraId="591D09F2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Вы хотите, чтобы в коллективе к Вам относилис</w:t>
      </w:r>
      <w:r>
        <w:rPr>
          <w:rFonts w:ascii="Times New Roman" w:hAnsi="Times New Roman" w:cs="Times New Roman"/>
          <w:sz w:val="28"/>
          <w:szCs w:val="28"/>
        </w:rPr>
        <w:t xml:space="preserve">ь уважительно? Вы хотите, чтобы </w:t>
      </w:r>
      <w:r w:rsidRPr="008F6C75">
        <w:rPr>
          <w:rFonts w:ascii="Times New Roman" w:hAnsi="Times New Roman" w:cs="Times New Roman"/>
          <w:sz w:val="28"/>
          <w:szCs w:val="28"/>
        </w:rPr>
        <w:t>обсуждения в коллективе этой крайне неприятной для Вас ситуации</w:t>
      </w:r>
      <w:r>
        <w:rPr>
          <w:rFonts w:ascii="Times New Roman" w:hAnsi="Times New Roman" w:cs="Times New Roman"/>
          <w:sz w:val="28"/>
          <w:szCs w:val="28"/>
        </w:rPr>
        <w:t xml:space="preserve"> прекратились? Вы хотите, чтобы </w:t>
      </w:r>
      <w:r w:rsidRPr="008F6C75">
        <w:rPr>
          <w:rFonts w:ascii="Times New Roman" w:hAnsi="Times New Roman" w:cs="Times New Roman"/>
          <w:sz w:val="28"/>
          <w:szCs w:val="28"/>
        </w:rPr>
        <w:t>Вам было комфортно работать дальше?</w:t>
      </w:r>
    </w:p>
    <w:p w14:paraId="4A13611B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Какую цель Вы преследуете своим поведением?</w:t>
      </w:r>
    </w:p>
    <w:p w14:paraId="64811AA1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Что изменится в лучшую сторону для ВАС, если ситуация останется как есть?</w:t>
      </w:r>
    </w:p>
    <w:p w14:paraId="47E779D0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А чего бы Вам хотелось в результате?</w:t>
      </w:r>
    </w:p>
    <w:p w14:paraId="16390CE9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Да. это очень неприятно, а как бы Вам хотелось, чтобы было в будущем?</w:t>
      </w:r>
    </w:p>
    <w:p w14:paraId="25B11326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Медиация поможет обязательно, если Вы тоже заинтересованы в разрешении проблемы.</w:t>
      </w:r>
    </w:p>
    <w:p w14:paraId="15385DBE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Наша цель сейчас - не разбираться в том, что случилось и чего н</w:t>
      </w:r>
      <w:r>
        <w:rPr>
          <w:rFonts w:ascii="Times New Roman" w:hAnsi="Times New Roman" w:cs="Times New Roman"/>
          <w:sz w:val="28"/>
          <w:szCs w:val="28"/>
        </w:rPr>
        <w:t xml:space="preserve">е изменить, а сделать так, </w:t>
      </w:r>
      <w:r w:rsidRPr="008F6C75">
        <w:rPr>
          <w:rFonts w:ascii="Times New Roman" w:hAnsi="Times New Roman" w:cs="Times New Roman"/>
          <w:sz w:val="28"/>
          <w:szCs w:val="28"/>
        </w:rPr>
        <w:t>чтобы в будущем...</w:t>
      </w:r>
    </w:p>
    <w:p w14:paraId="2E70F9B2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Я понял(а)</w:t>
      </w:r>
      <w:proofErr w:type="gramStart"/>
      <w:r w:rsidRPr="008F6C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6C75">
        <w:rPr>
          <w:rFonts w:ascii="Times New Roman" w:hAnsi="Times New Roman" w:cs="Times New Roman"/>
          <w:sz w:val="28"/>
          <w:szCs w:val="28"/>
        </w:rPr>
        <w:t xml:space="preserve"> что вас волнует ещё и эта проблема. Мы поговорим о ней. А все же...</w:t>
      </w:r>
    </w:p>
    <w:p w14:paraId="3F27F9EE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Конфликт Вам неприятен? Вы хотите доброжелательности от коллектива и уважения от</w:t>
      </w:r>
    </w:p>
    <w:p w14:paraId="7BABF83F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студентов? Ваше здоровье и моральное состояние страдает от это</w:t>
      </w:r>
      <w:r>
        <w:rPr>
          <w:rFonts w:ascii="Times New Roman" w:hAnsi="Times New Roman" w:cs="Times New Roman"/>
          <w:sz w:val="28"/>
          <w:szCs w:val="28"/>
        </w:rPr>
        <w:t xml:space="preserve">й ситуации? Вам хочет в будущем </w:t>
      </w:r>
      <w:r w:rsidRPr="008F6C75">
        <w:rPr>
          <w:rFonts w:ascii="Times New Roman" w:hAnsi="Times New Roman" w:cs="Times New Roman"/>
          <w:sz w:val="28"/>
          <w:szCs w:val="28"/>
        </w:rPr>
        <w:t>не попадать в такие ситуации? Все вопросы может разрешить открытый диалог. Вы придете?</w:t>
      </w:r>
    </w:p>
    <w:p w14:paraId="0F5F9275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Что именно бесполезно?</w:t>
      </w:r>
    </w:p>
    <w:p w14:paraId="608258DC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А в нашем случае это тоже бесполезно? А как сделать так</w:t>
      </w:r>
      <w:proofErr w:type="gramStart"/>
      <w:r w:rsidRPr="008F6C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6C75">
        <w:rPr>
          <w:rFonts w:ascii="Times New Roman" w:hAnsi="Times New Roman" w:cs="Times New Roman"/>
          <w:sz w:val="28"/>
          <w:szCs w:val="28"/>
        </w:rPr>
        <w:t xml:space="preserve"> чтобы было не бесполезно?</w:t>
      </w:r>
    </w:p>
    <w:p w14:paraId="0397DF45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А что нужно сделать, по Вашему мнению, чтобы было не бесполезно?</w:t>
      </w:r>
    </w:p>
    <w:p w14:paraId="745D0A64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Вы осознанно сопротивляетесь помощи. А какой цели Вы этим хотите добиться?</w:t>
      </w:r>
    </w:p>
    <w:p w14:paraId="3064A49A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А что Вас так расстроило, что Вы плачете?</w:t>
      </w:r>
    </w:p>
    <w:p w14:paraId="200B6E9B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А есть такой выход из этой ситуации, который бы Вас устроил?</w:t>
      </w:r>
    </w:p>
    <w:p w14:paraId="719EEECC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Вы хотите продолжать наш разговор?</w:t>
      </w:r>
    </w:p>
    <w:p w14:paraId="793BF4AD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Я не буду и не вправе вас осуждать, искать виноватых, ре</w:t>
      </w:r>
      <w:r>
        <w:rPr>
          <w:rFonts w:ascii="Times New Roman" w:hAnsi="Times New Roman" w:cs="Times New Roman"/>
          <w:sz w:val="28"/>
          <w:szCs w:val="28"/>
        </w:rPr>
        <w:t>шать за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быть дальше. Я </w:t>
      </w:r>
      <w:r w:rsidRPr="008F6C75">
        <w:rPr>
          <w:rFonts w:ascii="Times New Roman" w:hAnsi="Times New Roman" w:cs="Times New Roman"/>
          <w:sz w:val="28"/>
          <w:szCs w:val="28"/>
        </w:rPr>
        <w:t>могу только помочь Вам. решить, как сделать так, чтобы было хорошо. Вы согласны?</w:t>
      </w:r>
    </w:p>
    <w:p w14:paraId="0C2698B2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 xml:space="preserve">• Чтобы было хорошо. Вы хотите, </w:t>
      </w:r>
      <w:proofErr w:type="gramStart"/>
      <w:r w:rsidRPr="008F6C75">
        <w:rPr>
          <w:rFonts w:ascii="Times New Roman" w:hAnsi="Times New Roman" w:cs="Times New Roman"/>
          <w:sz w:val="28"/>
          <w:szCs w:val="28"/>
        </w:rPr>
        <w:t>чтобы....</w:t>
      </w:r>
      <w:proofErr w:type="gramEnd"/>
      <w:r w:rsidRPr="008F6C75">
        <w:rPr>
          <w:rFonts w:ascii="Times New Roman" w:hAnsi="Times New Roman" w:cs="Times New Roman"/>
          <w:sz w:val="28"/>
          <w:szCs w:val="28"/>
        </w:rPr>
        <w:t>, и в свою очередь готовы....</w:t>
      </w:r>
    </w:p>
    <w:p w14:paraId="3FBCA447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lastRenderedPageBreak/>
        <w:t xml:space="preserve">• Да. Вам трудно (неприятно, тяжело, вы очень </w:t>
      </w:r>
      <w:proofErr w:type="gramStart"/>
      <w:r w:rsidRPr="008F6C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няты,...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именно поэтому я Вам </w:t>
      </w:r>
      <w:r w:rsidRPr="008F6C75">
        <w:rPr>
          <w:rFonts w:ascii="Times New Roman" w:hAnsi="Times New Roman" w:cs="Times New Roman"/>
          <w:sz w:val="28"/>
          <w:szCs w:val="28"/>
        </w:rPr>
        <w:t>предлагаю......Вы согласны?</w:t>
      </w:r>
    </w:p>
    <w:p w14:paraId="42F719CD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То есть. Вам все равно (Вас устраивает), что над Вами сме</w:t>
      </w:r>
      <w:r>
        <w:rPr>
          <w:rFonts w:ascii="Times New Roman" w:hAnsi="Times New Roman" w:cs="Times New Roman"/>
          <w:sz w:val="28"/>
          <w:szCs w:val="28"/>
        </w:rPr>
        <w:t xml:space="preserve">ются. Вас не уважают, коллектив </w:t>
      </w:r>
      <w:r w:rsidRPr="008F6C75">
        <w:rPr>
          <w:rFonts w:ascii="Times New Roman" w:hAnsi="Times New Roman" w:cs="Times New Roman"/>
          <w:sz w:val="28"/>
          <w:szCs w:val="28"/>
        </w:rPr>
        <w:t>против Вас...Значит Вы придете?</w:t>
      </w:r>
    </w:p>
    <w:p w14:paraId="1CA5976E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Я не смогу вам помочь, если Вы сами этого не хотите.</w:t>
      </w:r>
    </w:p>
    <w:p w14:paraId="17AF1527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Что Вас заставляет так говорить?</w:t>
      </w:r>
    </w:p>
    <w:p w14:paraId="32CB49DE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Мы пришли на эту встречу добровольно. Мы можем</w:t>
      </w:r>
      <w:r>
        <w:rPr>
          <w:rFonts w:ascii="Times New Roman" w:hAnsi="Times New Roman" w:cs="Times New Roman"/>
          <w:sz w:val="28"/>
          <w:szCs w:val="28"/>
        </w:rPr>
        <w:t xml:space="preserve"> её не продолжать. Проблема все </w:t>
      </w:r>
      <w:r w:rsidRPr="008F6C75">
        <w:rPr>
          <w:rFonts w:ascii="Times New Roman" w:hAnsi="Times New Roman" w:cs="Times New Roman"/>
          <w:sz w:val="28"/>
          <w:szCs w:val="28"/>
        </w:rPr>
        <w:t>равно будет отравлять вам жизнь. Давайте посоветуемся, какой альтернативный путь её ре</w:t>
      </w:r>
      <w:r>
        <w:rPr>
          <w:rFonts w:ascii="Times New Roman" w:hAnsi="Times New Roman" w:cs="Times New Roman"/>
          <w:sz w:val="28"/>
          <w:szCs w:val="28"/>
        </w:rPr>
        <w:t xml:space="preserve">шения </w:t>
      </w:r>
      <w:r w:rsidRPr="008F6C75">
        <w:rPr>
          <w:rFonts w:ascii="Times New Roman" w:hAnsi="Times New Roman" w:cs="Times New Roman"/>
          <w:sz w:val="28"/>
          <w:szCs w:val="28"/>
        </w:rPr>
        <w:t xml:space="preserve">вас устроит - пусть за Вас решит директор, </w:t>
      </w:r>
      <w:proofErr w:type="gramStart"/>
      <w:r w:rsidRPr="008F6C75">
        <w:rPr>
          <w:rFonts w:ascii="Times New Roman" w:hAnsi="Times New Roman" w:cs="Times New Roman"/>
          <w:sz w:val="28"/>
          <w:szCs w:val="28"/>
        </w:rPr>
        <w:t>суд,...</w:t>
      </w:r>
      <w:proofErr w:type="gramEnd"/>
      <w:r w:rsidRPr="008F6C75">
        <w:rPr>
          <w:rFonts w:ascii="Times New Roman" w:hAnsi="Times New Roman" w:cs="Times New Roman"/>
          <w:sz w:val="28"/>
          <w:szCs w:val="28"/>
        </w:rPr>
        <w:t>?</w:t>
      </w:r>
    </w:p>
    <w:p w14:paraId="3BDD952D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Это просто эмоции, а не дополнительная проблема.</w:t>
      </w:r>
    </w:p>
    <w:p w14:paraId="3EB0BCC9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Да. нам нужен отдых.</w:t>
      </w:r>
    </w:p>
    <w:p w14:paraId="1D4731E7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Я вижу, что Вы не согласны. А что Вы сами об этом думаете?</w:t>
      </w:r>
    </w:p>
    <w:p w14:paraId="4F523E50" w14:textId="0F2BFF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А как сделать так. чтобы он не</w:t>
      </w:r>
      <w:proofErr w:type="gramStart"/>
      <w:r w:rsidRPr="008F6C75">
        <w:rPr>
          <w:rFonts w:ascii="Times New Roman" w:hAnsi="Times New Roman" w:cs="Times New Roman"/>
          <w:sz w:val="28"/>
          <w:szCs w:val="28"/>
        </w:rPr>
        <w:t>...</w:t>
      </w:r>
      <w:r w:rsidR="00521449">
        <w:rPr>
          <w:rFonts w:ascii="Times New Roman" w:hAnsi="Times New Roman" w:cs="Times New Roman"/>
          <w:sz w:val="28"/>
          <w:szCs w:val="28"/>
        </w:rPr>
        <w:t xml:space="preserve">, </w:t>
      </w:r>
      <w:r w:rsidRPr="008F6C7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F6C75">
        <w:rPr>
          <w:rFonts w:ascii="Times New Roman" w:hAnsi="Times New Roman" w:cs="Times New Roman"/>
          <w:sz w:val="28"/>
          <w:szCs w:val="28"/>
        </w:rPr>
        <w:t xml:space="preserve"> вы не...?</w:t>
      </w:r>
    </w:p>
    <w:p w14:paraId="212D6346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Только медиация позволит выбрать решения проблемы</w:t>
      </w:r>
      <w:r>
        <w:rPr>
          <w:rFonts w:ascii="Times New Roman" w:hAnsi="Times New Roman" w:cs="Times New Roman"/>
          <w:sz w:val="28"/>
          <w:szCs w:val="28"/>
        </w:rPr>
        <w:t xml:space="preserve">, которые устроят полностью Вас </w:t>
      </w:r>
      <w:r w:rsidRPr="008F6C75">
        <w:rPr>
          <w:rFonts w:ascii="Times New Roman" w:hAnsi="Times New Roman" w:cs="Times New Roman"/>
          <w:sz w:val="28"/>
          <w:szCs w:val="28"/>
        </w:rPr>
        <w:t>обоих, и в будущем этой проблемы уже не будет. В остальных случая</w:t>
      </w:r>
      <w:r>
        <w:rPr>
          <w:rFonts w:ascii="Times New Roman" w:hAnsi="Times New Roman" w:cs="Times New Roman"/>
          <w:sz w:val="28"/>
          <w:szCs w:val="28"/>
        </w:rPr>
        <w:t xml:space="preserve">х кто-то примет решение за Вас. </w:t>
      </w:r>
      <w:r w:rsidRPr="008F6C75">
        <w:rPr>
          <w:rFonts w:ascii="Times New Roman" w:hAnsi="Times New Roman" w:cs="Times New Roman"/>
          <w:sz w:val="28"/>
          <w:szCs w:val="28"/>
        </w:rPr>
        <w:t>Его просто придется исполнять.</w:t>
      </w:r>
    </w:p>
    <w:p w14:paraId="65463098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Вы сейчас говорите, не то, что думаете. Что Вас вынуждает это делать?</w:t>
      </w:r>
    </w:p>
    <w:p w14:paraId="50C331F3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Мне кажется. Вы потеряли надежду. А что может изменить ваше мнение?</w:t>
      </w:r>
    </w:p>
    <w:p w14:paraId="6B602558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А что Вы при этом чувствуете?</w:t>
      </w:r>
    </w:p>
    <w:p w14:paraId="62859AA7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Вы сейчас ухмыляетесь (отвернулись, барабаните пальцами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столу....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Что заставляет Вас </w:t>
      </w:r>
      <w:r w:rsidRPr="008F6C75">
        <w:rPr>
          <w:rFonts w:ascii="Times New Roman" w:hAnsi="Times New Roman" w:cs="Times New Roman"/>
          <w:sz w:val="28"/>
          <w:szCs w:val="28"/>
        </w:rPr>
        <w:t>это делать? Что Вы хотите этим сказать?</w:t>
      </w:r>
    </w:p>
    <w:p w14:paraId="3A8AD1E9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Я вижу, что Вы не хотите (встречаться, об этом говорить, вс</w:t>
      </w:r>
      <w:r>
        <w:rPr>
          <w:rFonts w:ascii="Times New Roman" w:hAnsi="Times New Roman" w:cs="Times New Roman"/>
          <w:sz w:val="28"/>
          <w:szCs w:val="28"/>
        </w:rPr>
        <w:t xml:space="preserve">поминать...). А какая у Вас при </w:t>
      </w:r>
      <w:r w:rsidRPr="008F6C75">
        <w:rPr>
          <w:rFonts w:ascii="Times New Roman" w:hAnsi="Times New Roman" w:cs="Times New Roman"/>
          <w:sz w:val="28"/>
          <w:szCs w:val="28"/>
        </w:rPr>
        <w:t>этом цель? А чем это поможет в разрешении проблемы?</w:t>
      </w:r>
    </w:p>
    <w:p w14:paraId="7AA397EE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 xml:space="preserve">• Я вижу, что Вы заинтересованы в решении проблемы, но не </w:t>
      </w:r>
      <w:r>
        <w:rPr>
          <w:rFonts w:ascii="Times New Roman" w:hAnsi="Times New Roman" w:cs="Times New Roman"/>
          <w:sz w:val="28"/>
          <w:szCs w:val="28"/>
        </w:rPr>
        <w:t xml:space="preserve">хотите при этом ... А что могло </w:t>
      </w:r>
      <w:r w:rsidRPr="008F6C75">
        <w:rPr>
          <w:rFonts w:ascii="Times New Roman" w:hAnsi="Times New Roman" w:cs="Times New Roman"/>
          <w:sz w:val="28"/>
          <w:szCs w:val="28"/>
        </w:rPr>
        <w:t>бы изменить Ваше мнение?</w:t>
      </w:r>
    </w:p>
    <w:p w14:paraId="71087FD1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Проблема Вам неприятна. Вы осознанно отказывает</w:t>
      </w:r>
      <w:r>
        <w:rPr>
          <w:rFonts w:ascii="Times New Roman" w:hAnsi="Times New Roman" w:cs="Times New Roman"/>
          <w:sz w:val="28"/>
          <w:szCs w:val="28"/>
        </w:rPr>
        <w:t xml:space="preserve">есь от помощи. Есть что-то. Что </w:t>
      </w:r>
      <w:r w:rsidRPr="008F6C75">
        <w:rPr>
          <w:rFonts w:ascii="Times New Roman" w:hAnsi="Times New Roman" w:cs="Times New Roman"/>
          <w:sz w:val="28"/>
          <w:szCs w:val="28"/>
        </w:rPr>
        <w:t>заставляет Вас так поступать?</w:t>
      </w:r>
    </w:p>
    <w:p w14:paraId="6E1C6697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Что вы хотели этим сказать?</w:t>
      </w:r>
    </w:p>
    <w:p w14:paraId="52989DD3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Что Вас заставляет так поступать?</w:t>
      </w:r>
    </w:p>
    <w:p w14:paraId="43EB81F1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Некоторые люди в такой ситуации....</w:t>
      </w:r>
    </w:p>
    <w:p w14:paraId="3CE4CFAB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Иногда помогает....</w:t>
      </w:r>
    </w:p>
    <w:p w14:paraId="30FFBA26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А чего бы хотелось лично Вам?</w:t>
      </w:r>
    </w:p>
    <w:p w14:paraId="5D951447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А как этого достичь законным путем?</w:t>
      </w:r>
    </w:p>
    <w:p w14:paraId="3B37C4C8" w14:textId="2AA77971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Ты обижен (злишься) на ....</w:t>
      </w:r>
      <w:r w:rsidR="00521449">
        <w:rPr>
          <w:rFonts w:ascii="Times New Roman" w:hAnsi="Times New Roman" w:cs="Times New Roman"/>
          <w:sz w:val="28"/>
          <w:szCs w:val="28"/>
        </w:rPr>
        <w:t xml:space="preserve"> </w:t>
      </w:r>
      <w:r w:rsidRPr="008F6C75">
        <w:rPr>
          <w:rFonts w:ascii="Times New Roman" w:hAnsi="Times New Roman" w:cs="Times New Roman"/>
          <w:sz w:val="28"/>
          <w:szCs w:val="28"/>
        </w:rPr>
        <w:t>Что тебя обижает?</w:t>
      </w:r>
    </w:p>
    <w:p w14:paraId="6584F017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А Вы бы на месте ... смогли согласиться на такие условия?</w:t>
      </w:r>
    </w:p>
    <w:p w14:paraId="37FB8E7A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А это реально?</w:t>
      </w:r>
    </w:p>
    <w:p w14:paraId="4895BC48" w14:textId="75EABF89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lastRenderedPageBreak/>
        <w:t>• Мы здесь потому, что между ... и</w:t>
      </w:r>
      <w:r w:rsidR="00521449">
        <w:rPr>
          <w:rFonts w:ascii="Times New Roman" w:hAnsi="Times New Roman" w:cs="Times New Roman"/>
          <w:sz w:val="28"/>
          <w:szCs w:val="28"/>
        </w:rPr>
        <w:t xml:space="preserve"> </w:t>
      </w:r>
      <w:r w:rsidRPr="008F6C75">
        <w:rPr>
          <w:rFonts w:ascii="Times New Roman" w:hAnsi="Times New Roman" w:cs="Times New Roman"/>
          <w:sz w:val="28"/>
          <w:szCs w:val="28"/>
        </w:rPr>
        <w:t>... возникло серьезное непонимание. Было бы хорошо</w:t>
      </w:r>
    </w:p>
    <w:p w14:paraId="3364E774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(наша цель - ...) определиться, как помочь.</w:t>
      </w:r>
    </w:p>
    <w:p w14:paraId="41102A0D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Да, в жизни случается разное.</w:t>
      </w:r>
    </w:p>
    <w:p w14:paraId="242A178E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Да, неприятная ситуация.</w:t>
      </w:r>
    </w:p>
    <w:p w14:paraId="7DD66C76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Вы разные, как и все люди.</w:t>
      </w:r>
    </w:p>
    <w:p w14:paraId="260BEED1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Вам не нужна его (её) помощь.</w:t>
      </w:r>
    </w:p>
    <w:p w14:paraId="32D59CD2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А это законно?</w:t>
      </w:r>
    </w:p>
    <w:p w14:paraId="47EDF669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А как сделать так</w:t>
      </w:r>
      <w:proofErr w:type="gramStart"/>
      <w:r w:rsidRPr="008F6C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6C75">
        <w:rPr>
          <w:rFonts w:ascii="Times New Roman" w:hAnsi="Times New Roman" w:cs="Times New Roman"/>
          <w:sz w:val="28"/>
          <w:szCs w:val="28"/>
        </w:rPr>
        <w:t xml:space="preserve"> чтобы получилось?</w:t>
      </w:r>
    </w:p>
    <w:p w14:paraId="0F12F6FC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 xml:space="preserve">• Я вижу. Вы так говорите от отчаяния. Что могло бы Вам </w:t>
      </w:r>
      <w:r>
        <w:rPr>
          <w:rFonts w:ascii="Times New Roman" w:hAnsi="Times New Roman" w:cs="Times New Roman"/>
          <w:sz w:val="28"/>
          <w:szCs w:val="28"/>
        </w:rPr>
        <w:t xml:space="preserve">помочь? Что может изменить Ваше </w:t>
      </w:r>
      <w:r w:rsidRPr="008F6C75">
        <w:rPr>
          <w:rFonts w:ascii="Times New Roman" w:hAnsi="Times New Roman" w:cs="Times New Roman"/>
          <w:sz w:val="28"/>
          <w:szCs w:val="28"/>
        </w:rPr>
        <w:t>мнение?</w:t>
      </w:r>
    </w:p>
    <w:p w14:paraId="6599D70B" w14:textId="18E2F10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Для того, чтобы доказать, что</w:t>
      </w:r>
      <w:r w:rsidR="00521449">
        <w:rPr>
          <w:rFonts w:ascii="Times New Roman" w:hAnsi="Times New Roman" w:cs="Times New Roman"/>
          <w:sz w:val="28"/>
          <w:szCs w:val="28"/>
        </w:rPr>
        <w:t xml:space="preserve"> </w:t>
      </w:r>
      <w:r w:rsidRPr="008F6C75">
        <w:rPr>
          <w:rFonts w:ascii="Times New Roman" w:hAnsi="Times New Roman" w:cs="Times New Roman"/>
          <w:sz w:val="28"/>
          <w:szCs w:val="28"/>
        </w:rPr>
        <w:t>....</w:t>
      </w:r>
      <w:r w:rsidR="00521449">
        <w:rPr>
          <w:rFonts w:ascii="Times New Roman" w:hAnsi="Times New Roman" w:cs="Times New Roman"/>
          <w:sz w:val="28"/>
          <w:szCs w:val="28"/>
        </w:rPr>
        <w:t xml:space="preserve"> </w:t>
      </w:r>
      <w:r w:rsidRPr="008F6C75">
        <w:rPr>
          <w:rFonts w:ascii="Times New Roman" w:hAnsi="Times New Roman" w:cs="Times New Roman"/>
          <w:sz w:val="28"/>
          <w:szCs w:val="28"/>
        </w:rPr>
        <w:t>Вы считаете, имеет смысл</w:t>
      </w:r>
      <w:r>
        <w:rPr>
          <w:rFonts w:ascii="Times New Roman" w:hAnsi="Times New Roman" w:cs="Times New Roman"/>
          <w:sz w:val="28"/>
          <w:szCs w:val="28"/>
        </w:rPr>
        <w:t xml:space="preserve"> это делать? А это может помочь избежать повторения </w:t>
      </w:r>
      <w:r w:rsidRPr="008F6C75">
        <w:rPr>
          <w:rFonts w:ascii="Times New Roman" w:hAnsi="Times New Roman" w:cs="Times New Roman"/>
          <w:sz w:val="28"/>
          <w:szCs w:val="28"/>
        </w:rPr>
        <w:t>конфликта?</w:t>
      </w:r>
    </w:p>
    <w:p w14:paraId="59DBB55C" w14:textId="554556E9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Давайте вспомним договоренность не нарушать правила</w:t>
      </w:r>
      <w:r w:rsidR="00521449">
        <w:rPr>
          <w:rFonts w:ascii="Times New Roman" w:hAnsi="Times New Roman" w:cs="Times New Roman"/>
          <w:sz w:val="28"/>
          <w:szCs w:val="28"/>
        </w:rPr>
        <w:t>.</w:t>
      </w:r>
    </w:p>
    <w:p w14:paraId="5CC967A2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Вы решили уйти. А какую проблему Вы этим решите? А что это изменит в нашей ситуации?</w:t>
      </w:r>
    </w:p>
    <w:p w14:paraId="35998A31" w14:textId="77777777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Вам трудно. Я Вас понимаю. А есть другое решение? А что заставит Вас передумать?</w:t>
      </w:r>
    </w:p>
    <w:p w14:paraId="5813A208" w14:textId="2621DDF8" w:rsidR="008F6C75" w:rsidRPr="008F6C75" w:rsidRDefault="008F6C75" w:rsidP="00521449">
      <w:pPr>
        <w:spacing w:after="100" w:after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C75">
        <w:rPr>
          <w:rFonts w:ascii="Times New Roman" w:hAnsi="Times New Roman" w:cs="Times New Roman"/>
          <w:sz w:val="28"/>
          <w:szCs w:val="28"/>
        </w:rPr>
        <w:t>• Вам бы хотелось, чтобы за Вас решения в Вашей жизни принимал чужой человек? Вы</w:t>
      </w:r>
      <w:r w:rsidR="00521449">
        <w:rPr>
          <w:rFonts w:ascii="Times New Roman" w:hAnsi="Times New Roman" w:cs="Times New Roman"/>
          <w:sz w:val="28"/>
          <w:szCs w:val="28"/>
        </w:rPr>
        <w:t xml:space="preserve"> </w:t>
      </w:r>
      <w:r w:rsidRPr="008F6C75">
        <w:rPr>
          <w:rFonts w:ascii="Times New Roman" w:hAnsi="Times New Roman" w:cs="Times New Roman"/>
          <w:sz w:val="28"/>
          <w:szCs w:val="28"/>
        </w:rPr>
        <w:t>готовы сами решать, как Вам жить дальше?</w:t>
      </w:r>
    </w:p>
    <w:sectPr w:rsidR="008F6C75" w:rsidRPr="008F6C75" w:rsidSect="00521449">
      <w:pgSz w:w="11906" w:h="16838"/>
      <w:pgMar w:top="1276" w:right="849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69A"/>
    <w:rsid w:val="002D5600"/>
    <w:rsid w:val="003D269A"/>
    <w:rsid w:val="00521449"/>
    <w:rsid w:val="008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09BC"/>
  <w15:docId w15:val="{5B762D65-F429-4BEA-90D2-5403C494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2025-03-17T07:59:00Z</dcterms:created>
  <dcterms:modified xsi:type="dcterms:W3CDTF">2025-03-17T10:56:00Z</dcterms:modified>
</cp:coreProperties>
</file>