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93" w:rsidRPr="003E0993" w:rsidRDefault="003E0993" w:rsidP="003E0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Финалисты областного конкурса социальных видеороликов </w:t>
      </w:r>
    </w:p>
    <w:p w:rsidR="003E0993" w:rsidRDefault="003E0993" w:rsidP="003E0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9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«Позитив в кругу семьи» 2021</w:t>
      </w:r>
    </w:p>
    <w:p w:rsidR="003E0993" w:rsidRPr="003E0993" w:rsidRDefault="003E0993" w:rsidP="003E0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4062"/>
        <w:gridCol w:w="2369"/>
        <w:gridCol w:w="2371"/>
      </w:tblGrid>
      <w:tr w:rsidR="003E0993" w:rsidTr="003E0993">
        <w:tc>
          <w:tcPr>
            <w:tcW w:w="769" w:type="dxa"/>
          </w:tcPr>
          <w:p w:rsidR="003E0993" w:rsidRPr="003E0993" w:rsidRDefault="003E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9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3E09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9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62" w:type="dxa"/>
          </w:tcPr>
          <w:p w:rsidR="003E0993" w:rsidRPr="003E0993" w:rsidRDefault="003E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993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369" w:type="dxa"/>
          </w:tcPr>
          <w:p w:rsidR="003E0993" w:rsidRPr="003E0993" w:rsidRDefault="003E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99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71" w:type="dxa"/>
          </w:tcPr>
          <w:p w:rsidR="003E0993" w:rsidRPr="003E0993" w:rsidRDefault="003E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99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3E0993" w:rsidTr="00356B08">
        <w:tc>
          <w:tcPr>
            <w:tcW w:w="9571" w:type="dxa"/>
            <w:gridSpan w:val="4"/>
          </w:tcPr>
          <w:p w:rsidR="003E0993" w:rsidRDefault="003E0993" w:rsidP="003E0993">
            <w:pPr>
              <w:jc w:val="center"/>
            </w:pPr>
            <w:r w:rsidRPr="003E0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 «Семья – хранитель традиций»</w:t>
            </w:r>
          </w:p>
        </w:tc>
      </w:tr>
      <w:tr w:rsidR="003E0993" w:rsidTr="003E0993">
        <w:tc>
          <w:tcPr>
            <w:tcW w:w="769" w:type="dxa"/>
          </w:tcPr>
          <w:p w:rsidR="003E0993" w:rsidRPr="003E0993" w:rsidRDefault="003E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2" w:type="dxa"/>
          </w:tcPr>
          <w:p w:rsidR="003E0993" w:rsidRPr="001D5B6F" w:rsidRDefault="003E0993" w:rsidP="00271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Тихомировы</w:t>
            </w:r>
            <w:r w:rsidRPr="001D5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0993" w:rsidRPr="001D5B6F" w:rsidRDefault="003E0993" w:rsidP="00271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B6F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 Юрьевич и Анна Александровна</w:t>
            </w:r>
          </w:p>
          <w:p w:rsidR="003E0993" w:rsidRPr="007010D9" w:rsidRDefault="003E0993" w:rsidP="00271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Дети: Семён</w:t>
            </w:r>
            <w:r w:rsidRPr="001D5B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D5B6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369" w:type="dxa"/>
          </w:tcPr>
          <w:p w:rsidR="003E0993" w:rsidRPr="008058D5" w:rsidRDefault="003E0993" w:rsidP="00271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371" w:type="dxa"/>
          </w:tcPr>
          <w:p w:rsidR="003E0993" w:rsidRPr="00801729" w:rsidRDefault="003E0993" w:rsidP="002710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7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0172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801729">
              <w:rPr>
                <w:rFonts w:ascii="Times New Roman" w:hAnsi="Times New Roman"/>
                <w:sz w:val="24"/>
                <w:szCs w:val="24"/>
              </w:rPr>
              <w:t>аречный</w:t>
            </w:r>
            <w:proofErr w:type="spellEnd"/>
          </w:p>
        </w:tc>
      </w:tr>
      <w:tr w:rsidR="003E0993" w:rsidTr="003E0993">
        <w:tc>
          <w:tcPr>
            <w:tcW w:w="769" w:type="dxa"/>
          </w:tcPr>
          <w:p w:rsidR="003E0993" w:rsidRPr="003E0993" w:rsidRDefault="003E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2" w:type="dxa"/>
          </w:tcPr>
          <w:p w:rsidR="003E0993" w:rsidRPr="009A436D" w:rsidRDefault="003E0993" w:rsidP="00271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3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Глуховы</w:t>
            </w:r>
            <w:r w:rsidRPr="009A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0993" w:rsidRPr="009A436D" w:rsidRDefault="003E0993" w:rsidP="00271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36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 Валентинович и Наталья Николаевна</w:t>
            </w:r>
          </w:p>
          <w:p w:rsidR="003E0993" w:rsidRPr="007010D9" w:rsidRDefault="003E0993" w:rsidP="00271049">
            <w:pPr>
              <w:rPr>
                <w:rFonts w:ascii="Times New Roman" w:hAnsi="Times New Roman"/>
                <w:sz w:val="24"/>
                <w:szCs w:val="24"/>
              </w:rPr>
            </w:pPr>
            <w:r w:rsidRPr="009A436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Дети:</w:t>
            </w:r>
            <w:r w:rsidRPr="009A436D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Олеся</w:t>
            </w:r>
            <w:r w:rsidRPr="009A436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A436D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369" w:type="dxa"/>
          </w:tcPr>
          <w:p w:rsidR="003E0993" w:rsidRPr="008058D5" w:rsidRDefault="003E0993" w:rsidP="00271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371" w:type="dxa"/>
          </w:tcPr>
          <w:p w:rsidR="003E0993" w:rsidRPr="00801729" w:rsidRDefault="003E0993" w:rsidP="002710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7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0172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01729">
              <w:rPr>
                <w:rFonts w:ascii="Times New Roman" w:hAnsi="Times New Roman"/>
                <w:sz w:val="24"/>
                <w:szCs w:val="24"/>
              </w:rPr>
              <w:t>икольск</w:t>
            </w:r>
            <w:proofErr w:type="spellEnd"/>
          </w:p>
        </w:tc>
      </w:tr>
      <w:tr w:rsidR="003E0993" w:rsidTr="003E0993">
        <w:tc>
          <w:tcPr>
            <w:tcW w:w="769" w:type="dxa"/>
          </w:tcPr>
          <w:p w:rsidR="003E0993" w:rsidRPr="003E0993" w:rsidRDefault="003E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2" w:type="dxa"/>
          </w:tcPr>
          <w:p w:rsidR="003E0993" w:rsidRPr="009A436D" w:rsidRDefault="003E0993" w:rsidP="002710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43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Жарковы</w:t>
            </w:r>
            <w:proofErr w:type="spellEnd"/>
            <w:r w:rsidRPr="009A43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0993" w:rsidRPr="009A436D" w:rsidRDefault="003E0993" w:rsidP="00271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36D">
              <w:rPr>
                <w:rFonts w:ascii="Times New Roman" w:eastAsia="Times New Roman" w:hAnsi="Times New Roman" w:cs="Times New Roman"/>
                <w:sz w:val="24"/>
                <w:szCs w:val="24"/>
              </w:rPr>
              <w:t>Эдуард Николаевич и Юлия Николаевна</w:t>
            </w:r>
          </w:p>
          <w:p w:rsidR="003E0993" w:rsidRPr="004111CA" w:rsidRDefault="003E0993" w:rsidP="00271049">
            <w:pPr>
              <w:rPr>
                <w:rFonts w:ascii="Times New Roman" w:hAnsi="Times New Roman"/>
                <w:sz w:val="24"/>
                <w:szCs w:val="24"/>
              </w:rPr>
            </w:pPr>
            <w:r w:rsidRPr="009A436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Дети:</w:t>
            </w:r>
            <w:r w:rsidRPr="009A436D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</w:t>
            </w:r>
            <w:r w:rsidRPr="009A436D">
              <w:rPr>
                <w:rFonts w:ascii="Calibri" w:eastAsia="Times New Roman" w:hAnsi="Calibri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</w:t>
            </w:r>
            <w:r w:rsidRPr="009A436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A436D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2369" w:type="dxa"/>
          </w:tcPr>
          <w:p w:rsidR="003E0993" w:rsidRDefault="003E0993" w:rsidP="00271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371" w:type="dxa"/>
          </w:tcPr>
          <w:p w:rsidR="003E0993" w:rsidRPr="00801729" w:rsidRDefault="003E0993" w:rsidP="002710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7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0172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01729">
              <w:rPr>
                <w:rFonts w:ascii="Times New Roman" w:hAnsi="Times New Roman"/>
                <w:sz w:val="24"/>
                <w:szCs w:val="24"/>
              </w:rPr>
              <w:t>икольск</w:t>
            </w:r>
            <w:proofErr w:type="spellEnd"/>
          </w:p>
        </w:tc>
      </w:tr>
      <w:tr w:rsidR="003E0993" w:rsidTr="003E0993">
        <w:tc>
          <w:tcPr>
            <w:tcW w:w="769" w:type="dxa"/>
          </w:tcPr>
          <w:p w:rsidR="003E0993" w:rsidRPr="003E0993" w:rsidRDefault="003E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2" w:type="dxa"/>
          </w:tcPr>
          <w:p w:rsidR="003E0993" w:rsidRPr="00AF64E6" w:rsidRDefault="003E0993" w:rsidP="00271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Козловы</w:t>
            </w:r>
            <w:r w:rsidRPr="00AF6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E0993" w:rsidRPr="00AF64E6" w:rsidRDefault="003E0993" w:rsidP="00271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4E6">
              <w:rPr>
                <w:rFonts w:ascii="Times New Roman" w:eastAsia="Calibri" w:hAnsi="Times New Roman" w:cs="Times New Roman"/>
                <w:sz w:val="24"/>
                <w:szCs w:val="24"/>
              </w:rPr>
              <w:t>Михаил Александрович и Ирина Алексеевна</w:t>
            </w:r>
          </w:p>
          <w:p w:rsidR="003E0993" w:rsidRPr="009A436D" w:rsidRDefault="003E0993" w:rsidP="002710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4E6">
              <w:rPr>
                <w:rFonts w:ascii="Times New Roman" w:eastAsia="Calibri" w:hAnsi="Times New Roman" w:cs="Times New Roman"/>
                <w:sz w:val="24"/>
                <w:szCs w:val="24"/>
              </w:rPr>
              <w:t>Дети:</w:t>
            </w:r>
            <w:r w:rsidRPr="00AF64E6">
              <w:rPr>
                <w:rFonts w:ascii="Calibri" w:eastAsia="Times New Roman" w:hAnsi="Calibri" w:cs="Times New Roman"/>
              </w:rPr>
              <w:t xml:space="preserve"> </w:t>
            </w:r>
            <w:r w:rsidRPr="00AF64E6">
              <w:rPr>
                <w:rFonts w:ascii="Times New Roman" w:eastAsia="Calibri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369" w:type="dxa"/>
          </w:tcPr>
          <w:p w:rsidR="003E0993" w:rsidRDefault="003E0993" w:rsidP="00271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371" w:type="dxa"/>
          </w:tcPr>
          <w:p w:rsidR="003E0993" w:rsidRPr="00801729" w:rsidRDefault="003E0993" w:rsidP="002710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4E6">
              <w:rPr>
                <w:rFonts w:ascii="Times New Roman" w:eastAsia="Calibri" w:hAnsi="Times New Roman" w:cs="Times New Roman"/>
                <w:sz w:val="24"/>
                <w:szCs w:val="24"/>
              </w:rPr>
              <w:t>Вадинский</w:t>
            </w:r>
            <w:proofErr w:type="spellEnd"/>
            <w:r w:rsidRPr="00AF6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E0993" w:rsidTr="003E0993">
        <w:tc>
          <w:tcPr>
            <w:tcW w:w="769" w:type="dxa"/>
          </w:tcPr>
          <w:p w:rsidR="003E0993" w:rsidRPr="003E0993" w:rsidRDefault="003E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2" w:type="dxa"/>
          </w:tcPr>
          <w:p w:rsidR="003E0993" w:rsidRPr="00AF64E6" w:rsidRDefault="003E0993" w:rsidP="002710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4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Косолаповы</w:t>
            </w:r>
          </w:p>
          <w:p w:rsidR="003E0993" w:rsidRPr="00AF64E6" w:rsidRDefault="003E0993" w:rsidP="00271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E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Александрович и Наталья Васильевна</w:t>
            </w:r>
          </w:p>
          <w:p w:rsidR="003E0993" w:rsidRPr="00AF64E6" w:rsidRDefault="003E0993" w:rsidP="002710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4E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Дети:</w:t>
            </w:r>
            <w:r w:rsidRPr="00AF64E6">
              <w:rPr>
                <w:rFonts w:ascii="Calibri" w:eastAsia="Times New Roman" w:hAnsi="Calibri" w:cs="Times New Roman"/>
              </w:rPr>
              <w:t xml:space="preserve"> </w:t>
            </w:r>
            <w:r w:rsidRPr="00AF64E6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Виктория,</w:t>
            </w:r>
            <w:r w:rsidRPr="00AF64E6">
              <w:rPr>
                <w:rFonts w:ascii="Calibri" w:eastAsia="Times New Roman" w:hAnsi="Calibri" w:cs="Times New Roman"/>
              </w:rPr>
              <w:t xml:space="preserve"> </w:t>
            </w:r>
            <w:r w:rsidRPr="00AF64E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369" w:type="dxa"/>
          </w:tcPr>
          <w:p w:rsidR="003E0993" w:rsidRDefault="003E0993" w:rsidP="00271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371" w:type="dxa"/>
          </w:tcPr>
          <w:p w:rsidR="003E0993" w:rsidRPr="00801729" w:rsidRDefault="00C36D19" w:rsidP="002710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Пенза </w:t>
            </w:r>
            <w:r w:rsidR="003E0993" w:rsidRPr="00801729">
              <w:rPr>
                <w:rFonts w:ascii="Times New Roman" w:hAnsi="Times New Roman"/>
                <w:sz w:val="24"/>
                <w:szCs w:val="24"/>
              </w:rPr>
              <w:t xml:space="preserve"> Первомайский район</w:t>
            </w:r>
          </w:p>
        </w:tc>
      </w:tr>
      <w:tr w:rsidR="003E0993" w:rsidTr="003E0993">
        <w:tc>
          <w:tcPr>
            <w:tcW w:w="769" w:type="dxa"/>
          </w:tcPr>
          <w:p w:rsidR="003E0993" w:rsidRPr="003E0993" w:rsidRDefault="003E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2" w:type="dxa"/>
          </w:tcPr>
          <w:p w:rsidR="003E0993" w:rsidRPr="00AF64E6" w:rsidRDefault="003E0993" w:rsidP="00271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Малышевы</w:t>
            </w:r>
            <w:r w:rsidRPr="00AF6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0993" w:rsidRPr="00AF64E6" w:rsidRDefault="003E0993" w:rsidP="00271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4E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Сергеевич и Юлия Викторовна</w:t>
            </w:r>
          </w:p>
          <w:p w:rsidR="003E0993" w:rsidRPr="00AF64E6" w:rsidRDefault="003E0993" w:rsidP="002710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4E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Дети:</w:t>
            </w:r>
            <w:r w:rsidRPr="00AF64E6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Анна, Яна</w:t>
            </w:r>
          </w:p>
        </w:tc>
        <w:tc>
          <w:tcPr>
            <w:tcW w:w="2369" w:type="dxa"/>
          </w:tcPr>
          <w:p w:rsidR="003E0993" w:rsidRDefault="003E0993" w:rsidP="00271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371" w:type="dxa"/>
          </w:tcPr>
          <w:p w:rsidR="003E0993" w:rsidRPr="00801729" w:rsidRDefault="003E0993" w:rsidP="002710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7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0172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801729">
              <w:rPr>
                <w:rFonts w:ascii="Times New Roman" w:hAnsi="Times New Roman"/>
                <w:sz w:val="24"/>
                <w:szCs w:val="24"/>
              </w:rPr>
              <w:t>аречный</w:t>
            </w:r>
            <w:proofErr w:type="spellEnd"/>
          </w:p>
        </w:tc>
      </w:tr>
      <w:tr w:rsidR="003E0993" w:rsidTr="000C1109">
        <w:tc>
          <w:tcPr>
            <w:tcW w:w="9571" w:type="dxa"/>
            <w:gridSpan w:val="4"/>
          </w:tcPr>
          <w:p w:rsidR="003E0993" w:rsidRPr="00801729" w:rsidRDefault="003E0993" w:rsidP="003E0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 «Молодая семья»</w:t>
            </w:r>
          </w:p>
        </w:tc>
      </w:tr>
      <w:tr w:rsidR="003E0993" w:rsidTr="003E0993">
        <w:tc>
          <w:tcPr>
            <w:tcW w:w="769" w:type="dxa"/>
          </w:tcPr>
          <w:p w:rsidR="003E0993" w:rsidRPr="003E0993" w:rsidRDefault="003E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2" w:type="dxa"/>
          </w:tcPr>
          <w:p w:rsidR="003E0993" w:rsidRPr="00F47240" w:rsidRDefault="003E0993" w:rsidP="00271049">
            <w:pPr>
              <w:tabs>
                <w:tab w:val="left" w:pos="709"/>
              </w:tabs>
              <w:suppressAutoHyphens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F47240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  <w:t xml:space="preserve">Кукушкины </w:t>
            </w:r>
          </w:p>
          <w:p w:rsidR="003E0993" w:rsidRDefault="003E0993" w:rsidP="00271049">
            <w:pPr>
              <w:tabs>
                <w:tab w:val="left" w:pos="709"/>
              </w:tabs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357EC3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Дмитрий Михайлович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r w:rsidRPr="00357EC3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Наталья Вячеславовна</w:t>
            </w:r>
          </w:p>
          <w:p w:rsidR="003E0993" w:rsidRPr="00792B85" w:rsidRDefault="003E0993" w:rsidP="00271049">
            <w:pPr>
              <w:tabs>
                <w:tab w:val="left" w:pos="709"/>
              </w:tabs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Дети:</w:t>
            </w:r>
            <w:r>
              <w:t xml:space="preserve"> </w:t>
            </w:r>
            <w:r w:rsidRPr="00357EC3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Ярослав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r>
              <w:t xml:space="preserve"> </w:t>
            </w:r>
            <w:r w:rsidRPr="00357EC3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Денис</w:t>
            </w:r>
          </w:p>
        </w:tc>
        <w:tc>
          <w:tcPr>
            <w:tcW w:w="2369" w:type="dxa"/>
          </w:tcPr>
          <w:p w:rsidR="003E0993" w:rsidRPr="006A4A80" w:rsidRDefault="003E0993" w:rsidP="00271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371" w:type="dxa"/>
          </w:tcPr>
          <w:p w:rsidR="003E0993" w:rsidRPr="00801729" w:rsidRDefault="003E0993" w:rsidP="002710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729">
              <w:rPr>
                <w:rFonts w:ascii="Times New Roman" w:hAnsi="Times New Roman"/>
                <w:sz w:val="24"/>
                <w:szCs w:val="24"/>
              </w:rPr>
              <w:t>Шемышейский</w:t>
            </w:r>
            <w:proofErr w:type="spellEnd"/>
            <w:r w:rsidRPr="0080172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3E0993" w:rsidTr="003E0993">
        <w:tc>
          <w:tcPr>
            <w:tcW w:w="769" w:type="dxa"/>
          </w:tcPr>
          <w:p w:rsidR="003E0993" w:rsidRPr="003E0993" w:rsidRDefault="003E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2" w:type="dxa"/>
          </w:tcPr>
          <w:p w:rsidR="003E0993" w:rsidRPr="00F6720E" w:rsidRDefault="003E0993" w:rsidP="00271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Амяшкины</w:t>
            </w:r>
            <w:proofErr w:type="spellEnd"/>
            <w:r w:rsidRPr="00F67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0993" w:rsidRPr="00F6720E" w:rsidRDefault="003E0993" w:rsidP="00271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20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 Васильевич и</w:t>
            </w:r>
            <w:r w:rsidRPr="00F6720E">
              <w:rPr>
                <w:rFonts w:ascii="Calibri" w:eastAsia="Times New Roman" w:hAnsi="Calibri" w:cs="Times New Roman"/>
              </w:rPr>
              <w:t xml:space="preserve"> </w:t>
            </w:r>
            <w:r w:rsidRPr="00F6720E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Владимировна</w:t>
            </w:r>
          </w:p>
          <w:p w:rsidR="003E0993" w:rsidRPr="007010D9" w:rsidRDefault="003E0993" w:rsidP="00271049">
            <w:pPr>
              <w:rPr>
                <w:rFonts w:ascii="Times New Roman" w:hAnsi="Times New Roman"/>
                <w:sz w:val="24"/>
                <w:szCs w:val="24"/>
              </w:rPr>
            </w:pPr>
            <w:r w:rsidRPr="00F6720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Дети: Артём,</w:t>
            </w:r>
            <w:r w:rsidRPr="00F6720E">
              <w:rPr>
                <w:rFonts w:ascii="Calibri" w:eastAsia="Times New Roman" w:hAnsi="Calibri" w:cs="Times New Roman"/>
              </w:rPr>
              <w:t xml:space="preserve"> </w:t>
            </w:r>
            <w:r w:rsidRPr="00F6720E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369" w:type="dxa"/>
          </w:tcPr>
          <w:p w:rsidR="003E0993" w:rsidRPr="006A4A80" w:rsidRDefault="003E0993" w:rsidP="00271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371" w:type="dxa"/>
          </w:tcPr>
          <w:p w:rsidR="003E0993" w:rsidRPr="00801729" w:rsidRDefault="00C36D19" w:rsidP="00C36D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Каменский район</w:t>
            </w:r>
            <w:r w:rsidRPr="00801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тарая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Каменка</w:t>
            </w:r>
          </w:p>
        </w:tc>
      </w:tr>
      <w:tr w:rsidR="003E0993" w:rsidTr="003E0993">
        <w:tc>
          <w:tcPr>
            <w:tcW w:w="769" w:type="dxa"/>
          </w:tcPr>
          <w:p w:rsidR="003E0993" w:rsidRPr="003E0993" w:rsidRDefault="003E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2" w:type="dxa"/>
          </w:tcPr>
          <w:p w:rsidR="003E0993" w:rsidRPr="00F6720E" w:rsidRDefault="003E0993" w:rsidP="002710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Лапшины  </w:t>
            </w:r>
          </w:p>
          <w:p w:rsidR="003E0993" w:rsidRPr="00F6720E" w:rsidRDefault="003E0993" w:rsidP="00271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20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Анатольевич и Наталья Константиновна</w:t>
            </w:r>
          </w:p>
          <w:p w:rsidR="003E0993" w:rsidRPr="006A4A80" w:rsidRDefault="003E0993" w:rsidP="00271049">
            <w:pPr>
              <w:rPr>
                <w:rFonts w:ascii="Times New Roman" w:hAnsi="Times New Roman"/>
                <w:sz w:val="24"/>
                <w:szCs w:val="24"/>
              </w:rPr>
            </w:pPr>
            <w:r w:rsidRPr="00F6720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Дети:</w:t>
            </w:r>
            <w:r w:rsidRPr="00F6720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6720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 (10 лет), Кирилл,</w:t>
            </w:r>
            <w:r w:rsidRPr="00F6720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6720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369" w:type="dxa"/>
          </w:tcPr>
          <w:p w:rsidR="003E0993" w:rsidRPr="006A4A80" w:rsidRDefault="003E0993" w:rsidP="00271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371" w:type="dxa"/>
          </w:tcPr>
          <w:p w:rsidR="003E0993" w:rsidRPr="00801729" w:rsidRDefault="003E0993" w:rsidP="002710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7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0172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01729">
              <w:rPr>
                <w:rFonts w:ascii="Times New Roman" w:hAnsi="Times New Roman"/>
                <w:sz w:val="24"/>
                <w:szCs w:val="24"/>
              </w:rPr>
              <w:t>узнецк</w:t>
            </w:r>
            <w:proofErr w:type="spellEnd"/>
          </w:p>
        </w:tc>
      </w:tr>
      <w:tr w:rsidR="003E0993" w:rsidTr="003E0993">
        <w:tc>
          <w:tcPr>
            <w:tcW w:w="769" w:type="dxa"/>
          </w:tcPr>
          <w:p w:rsidR="003E0993" w:rsidRPr="003E0993" w:rsidRDefault="003E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2" w:type="dxa"/>
          </w:tcPr>
          <w:p w:rsidR="003E0993" w:rsidRPr="00F6720E" w:rsidRDefault="003E0993" w:rsidP="002710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7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Абдусаломовы</w:t>
            </w:r>
            <w:proofErr w:type="spellEnd"/>
            <w:r w:rsidRPr="00F67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0993" w:rsidRPr="00F6720E" w:rsidRDefault="003E0993" w:rsidP="00271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20E">
              <w:rPr>
                <w:rFonts w:ascii="Times New Roman" w:eastAsia="Times New Roman" w:hAnsi="Times New Roman" w:cs="Times New Roman"/>
                <w:sz w:val="24"/>
                <w:szCs w:val="24"/>
              </w:rPr>
              <w:t>Сирус</w:t>
            </w:r>
            <w:proofErr w:type="spellEnd"/>
            <w:r w:rsidRPr="00F67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20E">
              <w:rPr>
                <w:rFonts w:ascii="Times New Roman" w:eastAsia="Times New Roman" w:hAnsi="Times New Roman" w:cs="Times New Roman"/>
                <w:sz w:val="24"/>
                <w:szCs w:val="24"/>
              </w:rPr>
              <w:t>Абдурахмонович</w:t>
            </w:r>
            <w:proofErr w:type="spellEnd"/>
            <w:r w:rsidRPr="00F67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Зарина </w:t>
            </w:r>
            <w:proofErr w:type="spellStart"/>
            <w:r w:rsidRPr="00F6720E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Валиевна</w:t>
            </w:r>
            <w:proofErr w:type="spellEnd"/>
          </w:p>
          <w:p w:rsidR="003E0993" w:rsidRPr="007010D9" w:rsidRDefault="003E0993" w:rsidP="00271049">
            <w:pPr>
              <w:rPr>
                <w:rFonts w:ascii="Times New Roman" w:hAnsi="Times New Roman"/>
                <w:sz w:val="24"/>
                <w:szCs w:val="24"/>
              </w:rPr>
            </w:pPr>
            <w:r w:rsidRPr="00F6720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Дети:</w:t>
            </w:r>
            <w:r w:rsidRPr="00F6720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F6720E">
              <w:rPr>
                <w:rFonts w:ascii="Times New Roman" w:eastAsia="Times New Roman" w:hAnsi="Times New Roman" w:cs="Times New Roman"/>
                <w:sz w:val="24"/>
                <w:szCs w:val="24"/>
              </w:rPr>
              <w:t>Салохиддин</w:t>
            </w:r>
            <w:proofErr w:type="spellEnd"/>
            <w:r w:rsidRPr="00F6720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6720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F6720E">
              <w:rPr>
                <w:rFonts w:ascii="Times New Roman" w:eastAsia="Times New Roman" w:hAnsi="Times New Roman" w:cs="Times New Roman"/>
                <w:sz w:val="24"/>
                <w:szCs w:val="24"/>
              </w:rPr>
              <w:t>Тасмина</w:t>
            </w:r>
            <w:proofErr w:type="spellEnd"/>
            <w:r w:rsidRPr="00F6720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6720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F6720E">
              <w:rPr>
                <w:rFonts w:ascii="Times New Roman" w:eastAsia="Times New Roman" w:hAnsi="Times New Roman" w:cs="Times New Roman"/>
                <w:sz w:val="24"/>
                <w:szCs w:val="24"/>
              </w:rPr>
              <w:t>Эсмира</w:t>
            </w:r>
            <w:proofErr w:type="spellEnd"/>
          </w:p>
        </w:tc>
        <w:tc>
          <w:tcPr>
            <w:tcW w:w="2369" w:type="dxa"/>
          </w:tcPr>
          <w:p w:rsidR="003E0993" w:rsidRPr="006A4A80" w:rsidRDefault="003E0993" w:rsidP="00271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371" w:type="dxa"/>
          </w:tcPr>
          <w:p w:rsidR="003E0993" w:rsidRPr="006A4A80" w:rsidRDefault="003E0993" w:rsidP="00271049">
            <w:pPr>
              <w:rPr>
                <w:rFonts w:ascii="Times New Roman" w:hAnsi="Times New Roman"/>
                <w:sz w:val="24"/>
                <w:szCs w:val="24"/>
              </w:rPr>
            </w:pPr>
            <w:r w:rsidRPr="00F6720E">
              <w:rPr>
                <w:rFonts w:ascii="Times New Roman" w:eastAsia="Times New Roman" w:hAnsi="Times New Roman" w:cs="Times New Roman"/>
                <w:sz w:val="24"/>
                <w:szCs w:val="24"/>
              </w:rPr>
              <w:t>г. Нижний Ломов</w:t>
            </w:r>
          </w:p>
        </w:tc>
      </w:tr>
      <w:tr w:rsidR="003E0993" w:rsidTr="003E0993">
        <w:tc>
          <w:tcPr>
            <w:tcW w:w="769" w:type="dxa"/>
          </w:tcPr>
          <w:p w:rsidR="003E0993" w:rsidRPr="003E0993" w:rsidRDefault="003E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2" w:type="dxa"/>
          </w:tcPr>
          <w:p w:rsidR="003E0993" w:rsidRPr="00F6720E" w:rsidRDefault="003E0993" w:rsidP="002710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Ягодины</w:t>
            </w:r>
          </w:p>
          <w:p w:rsidR="003E0993" w:rsidRPr="00F6720E" w:rsidRDefault="003E0993" w:rsidP="00271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20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Петрович и Мария Викторовна</w:t>
            </w:r>
          </w:p>
          <w:p w:rsidR="003E0993" w:rsidRPr="007010D9" w:rsidRDefault="003E0993" w:rsidP="00271049">
            <w:pPr>
              <w:rPr>
                <w:rFonts w:ascii="Times New Roman" w:hAnsi="Times New Roman"/>
                <w:sz w:val="24"/>
                <w:szCs w:val="24"/>
              </w:rPr>
            </w:pPr>
            <w:r w:rsidRPr="00F6720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Дети:</w:t>
            </w:r>
            <w:r w:rsidRPr="00F6720E">
              <w:rPr>
                <w:rFonts w:ascii="Calibri" w:eastAsia="Times New Roman" w:hAnsi="Calibri" w:cs="Times New Roman"/>
              </w:rPr>
              <w:t xml:space="preserve"> </w:t>
            </w:r>
            <w:r w:rsidRPr="00F6720E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Данил,</w:t>
            </w:r>
            <w:r w:rsidRPr="00F6720E">
              <w:rPr>
                <w:rFonts w:ascii="Calibri" w:eastAsia="Times New Roman" w:hAnsi="Calibri" w:cs="Times New Roman"/>
              </w:rPr>
              <w:t xml:space="preserve"> </w:t>
            </w:r>
            <w:r w:rsidRPr="00F6720E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Никита,</w:t>
            </w:r>
            <w:r w:rsidRPr="00F6720E">
              <w:rPr>
                <w:rFonts w:ascii="Calibri" w:eastAsia="Times New Roman" w:hAnsi="Calibri" w:cs="Times New Roman"/>
              </w:rPr>
              <w:t xml:space="preserve"> </w:t>
            </w:r>
            <w:r w:rsidRPr="00F6720E">
              <w:rPr>
                <w:rFonts w:ascii="Times New Roman" w:eastAsia="Times New Roman" w:hAnsi="Times New Roman" w:cs="Times New Roman"/>
                <w:sz w:val="24"/>
                <w:szCs w:val="24"/>
              </w:rPr>
              <w:t>Илья,</w:t>
            </w:r>
            <w:r w:rsidRPr="00F6720E">
              <w:rPr>
                <w:rFonts w:ascii="Calibri" w:eastAsia="Times New Roman" w:hAnsi="Calibri" w:cs="Times New Roman"/>
              </w:rPr>
              <w:t xml:space="preserve"> </w:t>
            </w:r>
            <w:r w:rsidRPr="00F6720E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</w:t>
            </w:r>
          </w:p>
        </w:tc>
        <w:tc>
          <w:tcPr>
            <w:tcW w:w="2369" w:type="dxa"/>
          </w:tcPr>
          <w:p w:rsidR="003E0993" w:rsidRPr="006A4A80" w:rsidRDefault="003E0993" w:rsidP="00271049">
            <w:pPr>
              <w:tabs>
                <w:tab w:val="left" w:pos="709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371" w:type="dxa"/>
          </w:tcPr>
          <w:p w:rsidR="00C36D19" w:rsidRDefault="00C36D19" w:rsidP="00C36D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Городищенский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3E0993" w:rsidRPr="00801729" w:rsidRDefault="003E0993" w:rsidP="00C36D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72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0172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01729">
              <w:rPr>
                <w:rFonts w:ascii="Times New Roman" w:hAnsi="Times New Roman"/>
                <w:sz w:val="24"/>
                <w:szCs w:val="24"/>
              </w:rPr>
              <w:t>рхангельское</w:t>
            </w:r>
            <w:proofErr w:type="spellEnd"/>
            <w:r w:rsidRPr="00801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0993" w:rsidTr="007179E6">
        <w:tc>
          <w:tcPr>
            <w:tcW w:w="9571" w:type="dxa"/>
            <w:gridSpan w:val="4"/>
          </w:tcPr>
          <w:p w:rsidR="003E0993" w:rsidRPr="00801729" w:rsidRDefault="003E0993" w:rsidP="003E0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Номинация «Многодетная семья»</w:t>
            </w:r>
          </w:p>
        </w:tc>
      </w:tr>
      <w:tr w:rsidR="003E0993" w:rsidTr="003E0993">
        <w:tc>
          <w:tcPr>
            <w:tcW w:w="769" w:type="dxa"/>
          </w:tcPr>
          <w:p w:rsidR="003E0993" w:rsidRPr="00C36D19" w:rsidRDefault="003E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2" w:type="dxa"/>
          </w:tcPr>
          <w:p w:rsidR="003E0993" w:rsidRPr="00F6720E" w:rsidRDefault="003E0993" w:rsidP="002710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7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Лужных</w:t>
            </w:r>
            <w:proofErr w:type="spellEnd"/>
            <w:r w:rsidRPr="00F67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0993" w:rsidRPr="00F6720E" w:rsidRDefault="003E0993" w:rsidP="00271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20E">
              <w:rPr>
                <w:rFonts w:ascii="Times New Roman" w:eastAsia="Times New Roman" w:hAnsi="Times New Roman" w:cs="Times New Roman"/>
                <w:sz w:val="24"/>
                <w:szCs w:val="24"/>
              </w:rPr>
              <w:t>Артём Станиславович и Юлия Сергеевна</w:t>
            </w:r>
          </w:p>
          <w:p w:rsidR="003E0993" w:rsidRPr="00792B85" w:rsidRDefault="003E0993" w:rsidP="00271049">
            <w:pPr>
              <w:tabs>
                <w:tab w:val="left" w:pos="709"/>
              </w:tabs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Дети: Алёна, Станислав, Матвей, Степан, Тимофей</w:t>
            </w:r>
          </w:p>
        </w:tc>
        <w:tc>
          <w:tcPr>
            <w:tcW w:w="2369" w:type="dxa"/>
          </w:tcPr>
          <w:p w:rsidR="003E0993" w:rsidRPr="006A4A80" w:rsidRDefault="003E0993" w:rsidP="00271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371" w:type="dxa"/>
          </w:tcPr>
          <w:p w:rsidR="003E0993" w:rsidRPr="00801729" w:rsidRDefault="003E0993" w:rsidP="002710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7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0172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01729">
              <w:rPr>
                <w:rFonts w:ascii="Times New Roman" w:hAnsi="Times New Roman"/>
                <w:sz w:val="24"/>
                <w:szCs w:val="24"/>
              </w:rPr>
              <w:t>ердобск</w:t>
            </w:r>
            <w:proofErr w:type="spellEnd"/>
          </w:p>
        </w:tc>
      </w:tr>
      <w:tr w:rsidR="003E0993" w:rsidTr="003E0993">
        <w:tc>
          <w:tcPr>
            <w:tcW w:w="769" w:type="dxa"/>
          </w:tcPr>
          <w:p w:rsidR="003E0993" w:rsidRPr="00C36D19" w:rsidRDefault="003E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2" w:type="dxa"/>
          </w:tcPr>
          <w:p w:rsidR="003E0993" w:rsidRPr="00D81D2E" w:rsidRDefault="003E0993" w:rsidP="003E0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Куликовы</w:t>
            </w:r>
            <w:r w:rsidRPr="00D81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0993" w:rsidRPr="00D81D2E" w:rsidRDefault="003E0993" w:rsidP="003E0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D2E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Валерий Викторович и Елена Владимировна</w:t>
            </w:r>
          </w:p>
          <w:p w:rsidR="003E0993" w:rsidRPr="006A4A80" w:rsidRDefault="003E0993" w:rsidP="003E0993">
            <w:pPr>
              <w:rPr>
                <w:rFonts w:ascii="Times New Roman" w:hAnsi="Times New Roman"/>
                <w:sz w:val="24"/>
                <w:szCs w:val="24"/>
              </w:rPr>
            </w:pPr>
            <w:r w:rsidRPr="00D81D2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Дети:</w:t>
            </w:r>
            <w:r w:rsidRPr="00D81D2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D81D2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Мария,</w:t>
            </w:r>
            <w:r w:rsidRPr="00D81D2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D81D2E">
              <w:rPr>
                <w:rFonts w:ascii="Times New Roman" w:eastAsia="Times New Roman" w:hAnsi="Times New Roman" w:cs="Times New Roman"/>
                <w:sz w:val="24"/>
                <w:szCs w:val="24"/>
              </w:rPr>
              <w:t>Юлия,</w:t>
            </w:r>
            <w:r w:rsidRPr="00D81D2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D81D2E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Ольга,</w:t>
            </w:r>
            <w:r w:rsidRPr="00D81D2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D81D2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Александр,</w:t>
            </w:r>
            <w:r w:rsidRPr="00D81D2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D81D2E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Валерия,</w:t>
            </w:r>
            <w:r w:rsidRPr="00D81D2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D81D2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Сергей,</w:t>
            </w:r>
            <w:r w:rsidRPr="00D81D2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D81D2E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Елизавета,</w:t>
            </w:r>
            <w:r w:rsidRPr="00D81D2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D81D2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Виктор,</w:t>
            </w:r>
            <w:r w:rsidRPr="00D81D2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D81D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369" w:type="dxa"/>
          </w:tcPr>
          <w:p w:rsidR="003E0993" w:rsidRPr="006A4A80" w:rsidRDefault="003E0993" w:rsidP="00271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371" w:type="dxa"/>
          </w:tcPr>
          <w:p w:rsidR="003E0993" w:rsidRPr="00801729" w:rsidRDefault="003E0993" w:rsidP="002710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729">
              <w:rPr>
                <w:rFonts w:ascii="Times New Roman" w:hAnsi="Times New Roman"/>
                <w:sz w:val="24"/>
                <w:szCs w:val="24"/>
              </w:rPr>
              <w:t>Вадинский</w:t>
            </w:r>
            <w:proofErr w:type="spellEnd"/>
            <w:r w:rsidRPr="0080172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3E0993" w:rsidTr="003E0993">
        <w:tc>
          <w:tcPr>
            <w:tcW w:w="769" w:type="dxa"/>
          </w:tcPr>
          <w:p w:rsidR="003E0993" w:rsidRPr="00C36D19" w:rsidRDefault="003E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2" w:type="dxa"/>
          </w:tcPr>
          <w:p w:rsidR="003E0993" w:rsidRPr="00D81D2E" w:rsidRDefault="003E0993" w:rsidP="002710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1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Худиняны</w:t>
            </w:r>
            <w:proofErr w:type="spellEnd"/>
            <w:r w:rsidRPr="00D81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E0993" w:rsidRPr="00D81D2E" w:rsidRDefault="003E0993" w:rsidP="00271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Карен </w:t>
            </w:r>
            <w:proofErr w:type="spellStart"/>
            <w:r w:rsidRPr="00D81D2E">
              <w:rPr>
                <w:rFonts w:ascii="Times New Roman" w:eastAsia="Times New Roman" w:hAnsi="Times New Roman" w:cs="Times New Roman"/>
                <w:sz w:val="24"/>
                <w:szCs w:val="24"/>
              </w:rPr>
              <w:t>Сейранович</w:t>
            </w:r>
            <w:proofErr w:type="spellEnd"/>
            <w:r w:rsidRPr="00D81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81D2E">
              <w:rPr>
                <w:rFonts w:ascii="Times New Roman" w:eastAsia="Times New Roman" w:hAnsi="Times New Roman" w:cs="Times New Roman"/>
                <w:sz w:val="24"/>
                <w:szCs w:val="24"/>
              </w:rPr>
              <w:t>Арменуи</w:t>
            </w:r>
            <w:proofErr w:type="spellEnd"/>
            <w:r w:rsidRPr="00D81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D2E">
              <w:rPr>
                <w:rFonts w:ascii="Times New Roman" w:eastAsia="Times New Roman" w:hAnsi="Times New Roman" w:cs="Times New Roman"/>
                <w:sz w:val="24"/>
                <w:szCs w:val="24"/>
              </w:rPr>
              <w:t>Манвеловна</w:t>
            </w:r>
            <w:proofErr w:type="spellEnd"/>
          </w:p>
          <w:p w:rsidR="003E0993" w:rsidRPr="00D81D2E" w:rsidRDefault="003E0993" w:rsidP="002710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D2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Дети:</w:t>
            </w:r>
            <w:r w:rsidRPr="00D81D2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D81D2E">
              <w:rPr>
                <w:rFonts w:ascii="Times New Roman" w:eastAsia="Times New Roman" w:hAnsi="Times New Roman" w:cs="Times New Roman"/>
                <w:sz w:val="24"/>
                <w:szCs w:val="24"/>
              </w:rPr>
              <w:t>Сейран</w:t>
            </w:r>
            <w:proofErr w:type="spellEnd"/>
            <w:r w:rsidRPr="00D81D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81D2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D81D2E">
              <w:rPr>
                <w:rFonts w:ascii="Times New Roman" w:eastAsia="Times New Roman" w:hAnsi="Times New Roman" w:cs="Times New Roman"/>
                <w:sz w:val="24"/>
                <w:szCs w:val="24"/>
              </w:rPr>
              <w:t>Эсу</w:t>
            </w:r>
            <w:proofErr w:type="spellEnd"/>
            <w:r w:rsidRPr="00D81D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81D2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D81D2E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Эстерь</w:t>
            </w:r>
            <w:proofErr w:type="spellEnd"/>
            <w:r w:rsidRPr="00D81D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81D2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D81D2E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Самуэл</w:t>
            </w:r>
            <w:proofErr w:type="spellEnd"/>
            <w:r w:rsidRPr="00D81D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81D2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D81D2E">
              <w:rPr>
                <w:rFonts w:ascii="Times New Roman" w:eastAsia="Times New Roman" w:hAnsi="Times New Roman" w:cs="Times New Roman"/>
                <w:sz w:val="24"/>
                <w:szCs w:val="24"/>
              </w:rPr>
              <w:t>Джессика</w:t>
            </w:r>
          </w:p>
        </w:tc>
        <w:tc>
          <w:tcPr>
            <w:tcW w:w="2369" w:type="dxa"/>
          </w:tcPr>
          <w:p w:rsidR="003E0993" w:rsidRDefault="003E0993" w:rsidP="00271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371" w:type="dxa"/>
          </w:tcPr>
          <w:p w:rsidR="003E0993" w:rsidRPr="00801729" w:rsidRDefault="003E0993" w:rsidP="00271049">
            <w:pPr>
              <w:rPr>
                <w:rFonts w:ascii="Times New Roman" w:hAnsi="Times New Roman"/>
                <w:sz w:val="24"/>
                <w:szCs w:val="24"/>
              </w:rPr>
            </w:pPr>
            <w:r w:rsidRPr="00D81D2E">
              <w:rPr>
                <w:rFonts w:ascii="Times New Roman" w:eastAsia="Times New Roman" w:hAnsi="Times New Roman" w:cs="Times New Roman"/>
                <w:sz w:val="24"/>
                <w:szCs w:val="24"/>
              </w:rPr>
              <w:t>г. Нижний Ломов</w:t>
            </w:r>
          </w:p>
        </w:tc>
      </w:tr>
      <w:tr w:rsidR="003E0993" w:rsidTr="002003AF">
        <w:tc>
          <w:tcPr>
            <w:tcW w:w="9571" w:type="dxa"/>
            <w:gridSpan w:val="4"/>
          </w:tcPr>
          <w:p w:rsidR="003E0993" w:rsidRPr="00D81D2E" w:rsidRDefault="003E0993" w:rsidP="003E0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 «Сельская семья»</w:t>
            </w:r>
          </w:p>
        </w:tc>
      </w:tr>
      <w:tr w:rsidR="003E0993" w:rsidTr="003E0993">
        <w:tc>
          <w:tcPr>
            <w:tcW w:w="769" w:type="dxa"/>
          </w:tcPr>
          <w:p w:rsidR="003E0993" w:rsidRPr="00C36D19" w:rsidRDefault="00C3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4062" w:type="dxa"/>
          </w:tcPr>
          <w:p w:rsidR="003E0993" w:rsidRPr="00D81D2E" w:rsidRDefault="003E0993" w:rsidP="002710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Антоновы </w:t>
            </w:r>
          </w:p>
          <w:p w:rsidR="003E0993" w:rsidRPr="00D81D2E" w:rsidRDefault="003E0993" w:rsidP="00271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D2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Константинович и Елена Анатольевна</w:t>
            </w:r>
          </w:p>
          <w:p w:rsidR="003E0993" w:rsidRPr="006A4A80" w:rsidRDefault="003E0993" w:rsidP="00271049">
            <w:pPr>
              <w:rPr>
                <w:rFonts w:ascii="Times New Roman" w:hAnsi="Times New Roman"/>
                <w:sz w:val="24"/>
                <w:szCs w:val="24"/>
              </w:rPr>
            </w:pPr>
            <w:r w:rsidRPr="00D81D2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Дети:</w:t>
            </w:r>
            <w:r w:rsidRPr="00D81D2E">
              <w:rPr>
                <w:rFonts w:ascii="Calibri" w:eastAsia="Times New Roman" w:hAnsi="Calibri" w:cs="Times New Roman"/>
              </w:rPr>
              <w:t xml:space="preserve"> </w:t>
            </w:r>
            <w:r w:rsidRPr="00D81D2E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Дарья,</w:t>
            </w:r>
            <w:r w:rsidRPr="00D81D2E">
              <w:rPr>
                <w:rFonts w:ascii="Calibri" w:eastAsia="Times New Roman" w:hAnsi="Calibri" w:cs="Times New Roman"/>
              </w:rPr>
              <w:t xml:space="preserve"> </w:t>
            </w:r>
            <w:r w:rsidRPr="00D81D2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Марина,</w:t>
            </w:r>
            <w:r w:rsidRPr="00D81D2E">
              <w:rPr>
                <w:rFonts w:ascii="Calibri" w:eastAsia="Times New Roman" w:hAnsi="Calibri" w:cs="Times New Roman"/>
              </w:rPr>
              <w:t xml:space="preserve"> </w:t>
            </w:r>
            <w:r w:rsidRPr="00D81D2E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Валентина,</w:t>
            </w:r>
            <w:r w:rsidRPr="00D81D2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D81D2E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Читайкин</w:t>
            </w:r>
            <w:proofErr w:type="spellEnd"/>
            <w:r w:rsidRPr="00D81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Георгий Федорови</w:t>
            </w:r>
            <w:proofErr w:type="gramStart"/>
            <w:r w:rsidRPr="00D81D2E">
              <w:rPr>
                <w:rFonts w:ascii="Times New Roman" w:eastAsia="Times New Roman" w:hAnsi="Times New Roman" w:cs="Times New Roman"/>
                <w:sz w:val="24"/>
                <w:szCs w:val="24"/>
              </w:rPr>
              <w:t>ч(</w:t>
            </w:r>
            <w:proofErr w:type="gramEnd"/>
            <w:r w:rsidRPr="00D81D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Приемный сын)</w:t>
            </w:r>
          </w:p>
        </w:tc>
        <w:tc>
          <w:tcPr>
            <w:tcW w:w="2369" w:type="dxa"/>
          </w:tcPr>
          <w:p w:rsidR="003E0993" w:rsidRPr="006A4A80" w:rsidRDefault="003E0993" w:rsidP="00271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371" w:type="dxa"/>
          </w:tcPr>
          <w:p w:rsidR="00C36D19" w:rsidRDefault="00C36D19" w:rsidP="002710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3E0993" w:rsidRPr="00801729" w:rsidRDefault="00C36D19" w:rsidP="00271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3E0993" w:rsidRPr="00801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E0993" w:rsidRPr="00801729">
              <w:rPr>
                <w:rFonts w:ascii="Times New Roman" w:hAnsi="Times New Roman"/>
                <w:sz w:val="24"/>
                <w:szCs w:val="24"/>
              </w:rPr>
              <w:t>Новотрехсвятское</w:t>
            </w:r>
            <w:proofErr w:type="spellEnd"/>
          </w:p>
        </w:tc>
      </w:tr>
      <w:tr w:rsidR="003E0993" w:rsidTr="003E0993">
        <w:tc>
          <w:tcPr>
            <w:tcW w:w="769" w:type="dxa"/>
          </w:tcPr>
          <w:p w:rsidR="003E0993" w:rsidRPr="00C36D19" w:rsidRDefault="00C3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2" w:type="dxa"/>
          </w:tcPr>
          <w:p w:rsidR="003E0993" w:rsidRPr="00D81D2E" w:rsidRDefault="003E0993" w:rsidP="002710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1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Жучковы</w:t>
            </w:r>
            <w:proofErr w:type="spellEnd"/>
            <w:r w:rsidRPr="00D81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0993" w:rsidRPr="00D81D2E" w:rsidRDefault="003E0993" w:rsidP="00271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D2E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 Александрович и Елена Николаевна</w:t>
            </w:r>
          </w:p>
          <w:p w:rsidR="003E0993" w:rsidRPr="00D81D2E" w:rsidRDefault="003E0993" w:rsidP="00271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D2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Дети:</w:t>
            </w:r>
            <w:r w:rsidRPr="00D81D2E">
              <w:rPr>
                <w:rFonts w:ascii="Calibri" w:eastAsia="Times New Roman" w:hAnsi="Calibri" w:cs="Times New Roman"/>
              </w:rPr>
              <w:t xml:space="preserve"> </w:t>
            </w:r>
            <w:r w:rsidRPr="00D81D2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Сергей,</w:t>
            </w:r>
            <w:r w:rsidRPr="00D81D2E">
              <w:rPr>
                <w:rFonts w:ascii="Calibri" w:eastAsia="Times New Roman" w:hAnsi="Calibri" w:cs="Times New Roman"/>
              </w:rPr>
              <w:t xml:space="preserve"> </w:t>
            </w:r>
            <w:r w:rsidRPr="00D81D2E">
              <w:rPr>
                <w:rFonts w:ascii="Times New Roman" w:eastAsia="Times New Roman" w:hAnsi="Times New Roman" w:cs="Times New Roman"/>
                <w:sz w:val="24"/>
                <w:szCs w:val="24"/>
              </w:rPr>
              <w:t>Илья,</w:t>
            </w:r>
            <w:r w:rsidRPr="00D81D2E">
              <w:rPr>
                <w:rFonts w:ascii="Calibri" w:eastAsia="Times New Roman" w:hAnsi="Calibri" w:cs="Times New Roman"/>
              </w:rPr>
              <w:t xml:space="preserve"> </w:t>
            </w:r>
            <w:r w:rsidRPr="00D81D2E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</w:t>
            </w:r>
          </w:p>
          <w:p w:rsidR="003E0993" w:rsidRPr="006A4A80" w:rsidRDefault="003E0993" w:rsidP="002710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3E0993" w:rsidRPr="006A4A80" w:rsidRDefault="003E0993" w:rsidP="00271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371" w:type="dxa"/>
          </w:tcPr>
          <w:p w:rsidR="003E0993" w:rsidRPr="00801729" w:rsidRDefault="003E0993" w:rsidP="00271049">
            <w:proofErr w:type="spellStart"/>
            <w:r w:rsidRPr="00801729">
              <w:rPr>
                <w:rFonts w:ascii="Times New Roman" w:hAnsi="Times New Roman"/>
                <w:sz w:val="24"/>
                <w:szCs w:val="24"/>
              </w:rPr>
              <w:t>Сердобский</w:t>
            </w:r>
            <w:proofErr w:type="spellEnd"/>
            <w:r w:rsidRPr="0080172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801729">
              <w:t xml:space="preserve"> </w:t>
            </w:r>
          </w:p>
          <w:p w:rsidR="003E0993" w:rsidRPr="00801729" w:rsidRDefault="00C36D19" w:rsidP="00271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Пригородное</w:t>
            </w:r>
          </w:p>
        </w:tc>
      </w:tr>
      <w:tr w:rsidR="003E0993" w:rsidTr="003E0993">
        <w:tc>
          <w:tcPr>
            <w:tcW w:w="769" w:type="dxa"/>
          </w:tcPr>
          <w:p w:rsidR="003E0993" w:rsidRPr="00C36D19" w:rsidRDefault="00C3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2" w:type="dxa"/>
          </w:tcPr>
          <w:p w:rsidR="003E0993" w:rsidRPr="00D81D2E" w:rsidRDefault="003E0993" w:rsidP="002710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1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Фудины</w:t>
            </w:r>
            <w:proofErr w:type="spellEnd"/>
            <w:r w:rsidRPr="00D81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E0993" w:rsidRPr="00D81D2E" w:rsidRDefault="003E0993" w:rsidP="00271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D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 Павлович и</w:t>
            </w:r>
            <w:r w:rsidRPr="00D81D2E">
              <w:rPr>
                <w:rFonts w:ascii="Calibri" w:eastAsia="Times New Roman" w:hAnsi="Calibri" w:cs="Times New Roman"/>
              </w:rPr>
              <w:t xml:space="preserve"> </w:t>
            </w:r>
            <w:r w:rsidRPr="00D81D2E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Юрьевна</w:t>
            </w:r>
          </w:p>
          <w:p w:rsidR="003E0993" w:rsidRPr="006A4A80" w:rsidRDefault="003E0993" w:rsidP="00271049">
            <w:pPr>
              <w:rPr>
                <w:rFonts w:ascii="Times New Roman" w:hAnsi="Times New Roman"/>
                <w:sz w:val="24"/>
                <w:szCs w:val="24"/>
              </w:rPr>
            </w:pPr>
            <w:r w:rsidRPr="00D81D2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Дети: Надежда(15лет),</w:t>
            </w:r>
            <w:r w:rsidRPr="00D81D2E">
              <w:rPr>
                <w:rFonts w:ascii="Calibri" w:eastAsia="Times New Roman" w:hAnsi="Calibri" w:cs="Times New Roman"/>
              </w:rPr>
              <w:t xml:space="preserve"> </w:t>
            </w:r>
            <w:r w:rsidRPr="00D81D2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Полина(6лет)</w:t>
            </w:r>
          </w:p>
        </w:tc>
        <w:tc>
          <w:tcPr>
            <w:tcW w:w="2369" w:type="dxa"/>
          </w:tcPr>
          <w:p w:rsidR="003E0993" w:rsidRPr="006A4A80" w:rsidRDefault="003E0993" w:rsidP="00271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371" w:type="dxa"/>
          </w:tcPr>
          <w:p w:rsidR="003E0993" w:rsidRPr="00801729" w:rsidRDefault="003E0993" w:rsidP="00271049">
            <w:pPr>
              <w:rPr>
                <w:rFonts w:ascii="Times New Roman" w:hAnsi="Times New Roman"/>
                <w:sz w:val="24"/>
                <w:szCs w:val="24"/>
              </w:rPr>
            </w:pPr>
            <w:r w:rsidRPr="00801729">
              <w:rPr>
                <w:rFonts w:ascii="Times New Roman" w:hAnsi="Times New Roman"/>
                <w:sz w:val="24"/>
                <w:szCs w:val="24"/>
              </w:rPr>
              <w:t xml:space="preserve">Пензенский район, с. </w:t>
            </w:r>
            <w:proofErr w:type="gramStart"/>
            <w:r w:rsidRPr="00801729">
              <w:rPr>
                <w:rFonts w:ascii="Times New Roman" w:hAnsi="Times New Roman"/>
                <w:sz w:val="24"/>
                <w:szCs w:val="24"/>
              </w:rPr>
              <w:t>Засечное</w:t>
            </w:r>
            <w:proofErr w:type="gramEnd"/>
          </w:p>
        </w:tc>
      </w:tr>
      <w:tr w:rsidR="003E0993" w:rsidTr="003E0993">
        <w:tc>
          <w:tcPr>
            <w:tcW w:w="769" w:type="dxa"/>
          </w:tcPr>
          <w:p w:rsidR="003E0993" w:rsidRPr="00C36D19" w:rsidRDefault="00C3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2" w:type="dxa"/>
          </w:tcPr>
          <w:p w:rsidR="003E0993" w:rsidRPr="005E2A85" w:rsidRDefault="003E0993" w:rsidP="002710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2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Добкины</w:t>
            </w:r>
            <w:proofErr w:type="spellEnd"/>
            <w:r w:rsidRPr="005E2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0993" w:rsidRPr="005E2A85" w:rsidRDefault="003E0993" w:rsidP="00271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8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Николаевич и Лариса Александровна</w:t>
            </w:r>
          </w:p>
          <w:p w:rsidR="003E0993" w:rsidRPr="00D81D2E" w:rsidRDefault="003E0993" w:rsidP="002710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A8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Дети:</w:t>
            </w:r>
            <w:r w:rsidRPr="005E2A85">
              <w:rPr>
                <w:rFonts w:ascii="Calibri" w:eastAsia="Times New Roman" w:hAnsi="Calibri" w:cs="Times New Roman"/>
              </w:rPr>
              <w:t xml:space="preserve"> </w:t>
            </w:r>
            <w:r w:rsidRPr="005E2A85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Ирина(20лет),</w:t>
            </w:r>
            <w:r w:rsidRPr="005E2A85">
              <w:rPr>
                <w:rFonts w:ascii="Calibri" w:eastAsia="Times New Roman" w:hAnsi="Calibri" w:cs="Times New Roman"/>
              </w:rPr>
              <w:t xml:space="preserve"> </w:t>
            </w:r>
            <w:r w:rsidRPr="005E2A85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Данила(11лет)</w:t>
            </w:r>
          </w:p>
        </w:tc>
        <w:tc>
          <w:tcPr>
            <w:tcW w:w="2369" w:type="dxa"/>
          </w:tcPr>
          <w:p w:rsidR="003E0993" w:rsidRDefault="003E0993" w:rsidP="00271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371" w:type="dxa"/>
          </w:tcPr>
          <w:p w:rsidR="00C36D19" w:rsidRDefault="00C36D19" w:rsidP="0027104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Никольский район</w:t>
            </w:r>
          </w:p>
          <w:p w:rsidR="003E0993" w:rsidRPr="00801729" w:rsidRDefault="00C36D19" w:rsidP="00271049">
            <w:pPr>
              <w:rPr>
                <w:rFonts w:ascii="Times New Roman" w:hAnsi="Times New Roman"/>
                <w:sz w:val="24"/>
                <w:szCs w:val="24"/>
              </w:rPr>
            </w:pPr>
            <w:r w:rsidRPr="00801729"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 w:rsidRPr="00801729">
              <w:rPr>
                <w:rFonts w:ascii="Times New Roman" w:eastAsia="Calibri" w:hAnsi="Times New Roman"/>
                <w:sz w:val="24"/>
                <w:szCs w:val="24"/>
              </w:rPr>
              <w:t>Карамалы</w:t>
            </w:r>
            <w:proofErr w:type="spellEnd"/>
          </w:p>
        </w:tc>
      </w:tr>
    </w:tbl>
    <w:p w:rsidR="009476FF" w:rsidRDefault="009476FF"/>
    <w:sectPr w:rsidR="0094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F5"/>
    <w:rsid w:val="00077AF5"/>
    <w:rsid w:val="003E0993"/>
    <w:rsid w:val="009476FF"/>
    <w:rsid w:val="00C3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2021-04-26T07:25:00Z</dcterms:created>
  <dcterms:modified xsi:type="dcterms:W3CDTF">2021-04-26T07:48:00Z</dcterms:modified>
</cp:coreProperties>
</file>