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741"/>
        <w:gridCol w:w="7742"/>
      </w:tblGrid>
      <w:tr w:rsidR="006732A0" w:rsidTr="006732A0">
        <w:tc>
          <w:tcPr>
            <w:tcW w:w="7741" w:type="dxa"/>
          </w:tcPr>
          <w:p w:rsidR="006732A0" w:rsidRDefault="006732A0">
            <w:pPr>
              <w:tabs>
                <w:tab w:val="left" w:pos="14220"/>
              </w:tabs>
            </w:pPr>
          </w:p>
        </w:tc>
        <w:tc>
          <w:tcPr>
            <w:tcW w:w="7742" w:type="dxa"/>
            <w:hideMark/>
          </w:tcPr>
          <w:p w:rsidR="006732A0" w:rsidRDefault="009B41EB">
            <w:pPr>
              <w:tabs>
                <w:tab w:val="left" w:pos="14220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2462431</wp:posOffset>
                  </wp:positionH>
                  <wp:positionV relativeFrom="paragraph">
                    <wp:posOffset>60424</wp:posOffset>
                  </wp:positionV>
                  <wp:extent cx="1156607" cy="665018"/>
                  <wp:effectExtent l="19050" t="0" r="5443" b="0"/>
                  <wp:wrapNone/>
                  <wp:docPr id="1" name="Рисунок 0" descr="Коломен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оменцева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07" cy="66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32A0">
              <w:t>Утверждаю</w:t>
            </w:r>
          </w:p>
          <w:p w:rsidR="006732A0" w:rsidRDefault="006732A0">
            <w:pPr>
              <w:tabs>
                <w:tab w:val="left" w:pos="14220"/>
              </w:tabs>
              <w:jc w:val="right"/>
            </w:pPr>
            <w:r>
              <w:t>Директор ППМС центра</w:t>
            </w:r>
          </w:p>
          <w:p w:rsidR="006732A0" w:rsidRDefault="006732A0">
            <w:pPr>
              <w:tabs>
                <w:tab w:val="left" w:pos="14220"/>
              </w:tabs>
              <w:jc w:val="right"/>
            </w:pPr>
            <w:r>
              <w:t xml:space="preserve">___________ </w:t>
            </w:r>
            <w:proofErr w:type="spellStart"/>
            <w:r>
              <w:t>Е.В.Коломенцева</w:t>
            </w:r>
            <w:proofErr w:type="spellEnd"/>
          </w:p>
        </w:tc>
      </w:tr>
    </w:tbl>
    <w:p w:rsidR="006732A0" w:rsidRDefault="006732A0" w:rsidP="006732A0">
      <w:pPr>
        <w:jc w:val="center"/>
        <w:rPr>
          <w:b/>
          <w:sz w:val="22"/>
        </w:rPr>
      </w:pPr>
      <w:r>
        <w:rPr>
          <w:b/>
          <w:sz w:val="22"/>
        </w:rPr>
        <w:t>РАСПИСАНИЕ ГРУППОВОЙ РАБОТЫ, ЛЕКОТЕКИ «Теремок»</w:t>
      </w:r>
    </w:p>
    <w:p w:rsidR="006732A0" w:rsidRDefault="006732A0" w:rsidP="006732A0">
      <w:pPr>
        <w:jc w:val="center"/>
        <w:rPr>
          <w:b/>
          <w:sz w:val="22"/>
        </w:rPr>
      </w:pPr>
      <w:r>
        <w:rPr>
          <w:b/>
          <w:sz w:val="22"/>
        </w:rPr>
        <w:t xml:space="preserve"> 1</w:t>
      </w:r>
      <w:r w:rsidR="00686872">
        <w:rPr>
          <w:b/>
          <w:sz w:val="22"/>
        </w:rPr>
        <w:t xml:space="preserve"> полугодие 2017/2018</w:t>
      </w:r>
      <w:r>
        <w:rPr>
          <w:b/>
          <w:sz w:val="22"/>
        </w:rPr>
        <w:t xml:space="preserve"> УЧЕБНОГО ГОДА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3796"/>
        <w:gridCol w:w="3506"/>
        <w:gridCol w:w="1898"/>
        <w:gridCol w:w="3280"/>
      </w:tblGrid>
      <w:tr w:rsidR="006732A0" w:rsidTr="006732A0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A0" w:rsidRDefault="00673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A0" w:rsidRDefault="00673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A0" w:rsidRDefault="00673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A0" w:rsidRDefault="00673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A0" w:rsidRDefault="006732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6732A0" w:rsidRPr="00535A1F" w:rsidTr="006732A0">
        <w:trPr>
          <w:trHeight w:val="3026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A0" w:rsidRPr="00535A1F" w:rsidRDefault="006732A0" w:rsidP="00B229A8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Группа№1«Ежата» (4.3)</w:t>
            </w:r>
          </w:p>
          <w:p w:rsidR="006732A0" w:rsidRPr="00535A1F" w:rsidRDefault="006732A0">
            <w:pPr>
              <w:jc w:val="both"/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 xml:space="preserve">9.00-10.00 </w:t>
            </w:r>
          </w:p>
          <w:p w:rsidR="006732A0" w:rsidRPr="00535A1F" w:rsidRDefault="006732A0">
            <w:pPr>
              <w:jc w:val="both"/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 xml:space="preserve">педагог-психолог </w:t>
            </w:r>
            <w:r w:rsidR="00B229A8" w:rsidRPr="00535A1F">
              <w:rPr>
                <w:sz w:val="20"/>
                <w:szCs w:val="20"/>
              </w:rPr>
              <w:t xml:space="preserve">Дорофеева О.А, </w:t>
            </w:r>
            <w:r w:rsidRPr="00535A1F">
              <w:rPr>
                <w:sz w:val="20"/>
                <w:szCs w:val="20"/>
              </w:rPr>
              <w:t>педагог-психолог Матросова С.В</w:t>
            </w:r>
          </w:p>
          <w:p w:rsidR="006732A0" w:rsidRPr="00535A1F" w:rsidRDefault="006732A0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10.00 – 11.00</w:t>
            </w:r>
          </w:p>
          <w:p w:rsidR="006732A0" w:rsidRPr="00535A1F" w:rsidRDefault="006732A0">
            <w:pPr>
              <w:jc w:val="both"/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>«Семейный клуб» педагог-психолог Дорофеева О.А, педагог-психолог Матросова С.В.</w:t>
            </w:r>
          </w:p>
          <w:p w:rsidR="006732A0" w:rsidRPr="00535A1F" w:rsidRDefault="006732A0">
            <w:pPr>
              <w:jc w:val="both"/>
              <w:rPr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Группа№2 «Медвежата» (4.3)</w:t>
            </w:r>
          </w:p>
          <w:p w:rsidR="006732A0" w:rsidRPr="00535A1F" w:rsidRDefault="006732A0">
            <w:pPr>
              <w:jc w:val="both"/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11.00-12.00</w:t>
            </w:r>
          </w:p>
          <w:p w:rsidR="006732A0" w:rsidRPr="00535A1F" w:rsidRDefault="006732A0">
            <w:pPr>
              <w:jc w:val="both"/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 xml:space="preserve">педагог-психолог </w:t>
            </w:r>
            <w:r w:rsidR="00B229A8" w:rsidRPr="00535A1F">
              <w:rPr>
                <w:sz w:val="20"/>
                <w:szCs w:val="20"/>
              </w:rPr>
              <w:t xml:space="preserve">Дорофеева О.А, </w:t>
            </w:r>
            <w:r w:rsidRPr="00535A1F">
              <w:rPr>
                <w:sz w:val="20"/>
                <w:szCs w:val="20"/>
              </w:rPr>
              <w:t>педагог-психолог Матросова С.В.</w:t>
            </w:r>
          </w:p>
          <w:p w:rsidR="006732A0" w:rsidRPr="00C80583" w:rsidRDefault="006732A0">
            <w:pPr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Группа</w:t>
            </w:r>
            <w:r w:rsidR="008020D3">
              <w:rPr>
                <w:b/>
                <w:sz w:val="20"/>
                <w:szCs w:val="20"/>
              </w:rPr>
              <w:t xml:space="preserve"> </w:t>
            </w:r>
            <w:r w:rsidRPr="00C80583">
              <w:rPr>
                <w:b/>
                <w:sz w:val="20"/>
                <w:szCs w:val="20"/>
              </w:rPr>
              <w:t>№1</w:t>
            </w:r>
          </w:p>
          <w:p w:rsidR="006732A0" w:rsidRPr="00C80583" w:rsidRDefault="006732A0">
            <w:pPr>
              <w:rPr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 xml:space="preserve">14.00-15.00(3.1) </w:t>
            </w:r>
            <w:r w:rsidRPr="00C80583">
              <w:rPr>
                <w:sz w:val="20"/>
                <w:szCs w:val="20"/>
              </w:rPr>
              <w:t>п</w:t>
            </w:r>
            <w:r w:rsidR="00B229A8" w:rsidRPr="00C80583">
              <w:rPr>
                <w:sz w:val="20"/>
                <w:szCs w:val="20"/>
              </w:rPr>
              <w:t>едагог-психолог Матросова С.В.</w:t>
            </w:r>
          </w:p>
          <w:p w:rsidR="00C80583" w:rsidRPr="00C80583" w:rsidRDefault="00C80583" w:rsidP="00C80583">
            <w:pPr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Группа</w:t>
            </w:r>
            <w:r w:rsidR="008020D3">
              <w:rPr>
                <w:b/>
                <w:sz w:val="20"/>
                <w:szCs w:val="20"/>
              </w:rPr>
              <w:t xml:space="preserve"> </w:t>
            </w:r>
            <w:r w:rsidRPr="00C80583">
              <w:rPr>
                <w:b/>
                <w:sz w:val="20"/>
                <w:szCs w:val="20"/>
              </w:rPr>
              <w:t>№</w:t>
            </w:r>
            <w:r w:rsidR="00321257">
              <w:rPr>
                <w:b/>
                <w:sz w:val="20"/>
                <w:szCs w:val="20"/>
              </w:rPr>
              <w:t xml:space="preserve"> 7</w:t>
            </w:r>
          </w:p>
          <w:p w:rsidR="00C80583" w:rsidRPr="00C80583" w:rsidRDefault="00C80583">
            <w:pPr>
              <w:rPr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 xml:space="preserve">14.00-15.00(3.1) </w:t>
            </w:r>
            <w:r w:rsidRPr="00C80583">
              <w:rPr>
                <w:sz w:val="20"/>
                <w:szCs w:val="20"/>
              </w:rPr>
              <w:t>педагог-психолог Дорофеева О.А.</w:t>
            </w:r>
          </w:p>
          <w:p w:rsidR="006732A0" w:rsidRPr="00C80583" w:rsidRDefault="006732A0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Группа№3«Мышата» (4.3)</w:t>
            </w:r>
          </w:p>
          <w:p w:rsidR="006732A0" w:rsidRPr="00C80583" w:rsidRDefault="006732A0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15.00-16.00</w:t>
            </w:r>
          </w:p>
          <w:p w:rsidR="006732A0" w:rsidRPr="00C80583" w:rsidRDefault="006732A0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 xml:space="preserve">педагог-психолог </w:t>
            </w:r>
            <w:r w:rsidR="00B229A8" w:rsidRPr="00C80583">
              <w:rPr>
                <w:b/>
                <w:sz w:val="20"/>
                <w:szCs w:val="20"/>
              </w:rPr>
              <w:t xml:space="preserve">Матросова С.В., </w:t>
            </w:r>
            <w:r w:rsidRPr="00C80583">
              <w:rPr>
                <w:b/>
                <w:sz w:val="20"/>
                <w:szCs w:val="20"/>
              </w:rPr>
              <w:t>педагог-психолог Дорофеева О.А.</w:t>
            </w:r>
          </w:p>
          <w:p w:rsidR="006732A0" w:rsidRPr="00C80583" w:rsidRDefault="00C80583" w:rsidP="00B229A8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Группа №3</w:t>
            </w:r>
          </w:p>
          <w:p w:rsidR="00C80583" w:rsidRPr="00C80583" w:rsidRDefault="00C80583" w:rsidP="00C80583">
            <w:pPr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16.00-17.00 (1.2).педагог-психолог Матросова С.В.</w:t>
            </w:r>
          </w:p>
          <w:p w:rsidR="00C80583" w:rsidRPr="00C80583" w:rsidRDefault="00C80583" w:rsidP="00C80583">
            <w:pPr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Группа №</w:t>
            </w:r>
            <w:r w:rsidR="00321257">
              <w:rPr>
                <w:b/>
                <w:sz w:val="20"/>
                <w:szCs w:val="20"/>
              </w:rPr>
              <w:t xml:space="preserve"> 8</w:t>
            </w:r>
          </w:p>
          <w:p w:rsidR="00C80583" w:rsidRPr="00C80583" w:rsidRDefault="00C80583" w:rsidP="00C80583">
            <w:pPr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16.00-17.00 (1.2).педагог-психолог Дорофеева О.А</w:t>
            </w:r>
          </w:p>
          <w:p w:rsidR="00C80583" w:rsidRPr="00535A1F" w:rsidRDefault="00C80583" w:rsidP="00B22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A0" w:rsidRPr="00535A1F" w:rsidRDefault="006732A0" w:rsidP="00B229A8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Группа №4«Зайчата» (4.3)</w:t>
            </w:r>
          </w:p>
          <w:p w:rsidR="006732A0" w:rsidRPr="00535A1F" w:rsidRDefault="006732A0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9.00-10.00</w:t>
            </w:r>
          </w:p>
          <w:p w:rsidR="00B229A8" w:rsidRDefault="006732A0">
            <w:pPr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 xml:space="preserve">педагог-психолог Матросова С.В., педагог-психолог </w:t>
            </w:r>
            <w:r w:rsidR="00B229A8">
              <w:rPr>
                <w:sz w:val="20"/>
                <w:szCs w:val="20"/>
              </w:rPr>
              <w:t xml:space="preserve">Дорофеева О.А. </w:t>
            </w:r>
          </w:p>
          <w:p w:rsidR="006732A0" w:rsidRPr="00535A1F" w:rsidRDefault="006732A0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10.00 – 11.00</w:t>
            </w:r>
          </w:p>
          <w:p w:rsidR="006732A0" w:rsidRPr="00535A1F" w:rsidRDefault="006732A0">
            <w:pPr>
              <w:jc w:val="both"/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>«Семейный клуб» педагог-психолог Дорофеева О.А., п</w:t>
            </w:r>
            <w:r w:rsidR="00B229A8">
              <w:rPr>
                <w:sz w:val="20"/>
                <w:szCs w:val="20"/>
              </w:rPr>
              <w:t>едагог-психолог Матросова С.В.</w:t>
            </w:r>
          </w:p>
          <w:p w:rsidR="006732A0" w:rsidRPr="00535A1F" w:rsidRDefault="006732A0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Группа№5. «Лягушата» (4.3)</w:t>
            </w:r>
          </w:p>
          <w:p w:rsidR="006732A0" w:rsidRPr="00535A1F" w:rsidRDefault="006732A0">
            <w:pPr>
              <w:jc w:val="both"/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 xml:space="preserve">11.00-12.00 </w:t>
            </w:r>
          </w:p>
          <w:p w:rsidR="006732A0" w:rsidRPr="00535A1F" w:rsidRDefault="006732A0">
            <w:pPr>
              <w:jc w:val="both"/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 xml:space="preserve">педагог-психолог </w:t>
            </w:r>
            <w:r w:rsidR="00B229A8">
              <w:rPr>
                <w:sz w:val="20"/>
                <w:szCs w:val="20"/>
              </w:rPr>
              <w:t>Дорофеева О.А</w:t>
            </w:r>
            <w:r w:rsidRPr="00535A1F">
              <w:rPr>
                <w:sz w:val="20"/>
                <w:szCs w:val="20"/>
              </w:rPr>
              <w:t>, педагог-психолог Матросова С.В.</w:t>
            </w:r>
          </w:p>
          <w:p w:rsidR="006732A0" w:rsidRPr="00535A1F" w:rsidRDefault="006732A0">
            <w:pPr>
              <w:jc w:val="both"/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Группа №6 «Бельчата» (4.3)</w:t>
            </w:r>
          </w:p>
          <w:p w:rsidR="006732A0" w:rsidRPr="00535A1F" w:rsidRDefault="006732A0">
            <w:pPr>
              <w:jc w:val="both"/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12.00-13.00</w:t>
            </w:r>
          </w:p>
          <w:p w:rsidR="006732A0" w:rsidRPr="00535A1F" w:rsidRDefault="006732A0">
            <w:pPr>
              <w:jc w:val="both"/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 xml:space="preserve">педагог-психолог </w:t>
            </w:r>
            <w:r w:rsidR="00B229A8" w:rsidRPr="00535A1F">
              <w:rPr>
                <w:sz w:val="20"/>
                <w:szCs w:val="20"/>
              </w:rPr>
              <w:t>Матросова С.В.</w:t>
            </w:r>
            <w:r w:rsidR="00B229A8">
              <w:rPr>
                <w:sz w:val="20"/>
                <w:szCs w:val="20"/>
              </w:rPr>
              <w:t xml:space="preserve">, </w:t>
            </w:r>
            <w:r w:rsidRPr="00535A1F">
              <w:rPr>
                <w:sz w:val="20"/>
                <w:szCs w:val="20"/>
              </w:rPr>
              <w:t>педагог-психолог Дорофеева О.А.</w:t>
            </w:r>
          </w:p>
          <w:p w:rsidR="006732A0" w:rsidRPr="00535A1F" w:rsidRDefault="006732A0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Группа №7 «Лисята» каб№7</w:t>
            </w:r>
          </w:p>
          <w:p w:rsidR="006732A0" w:rsidRPr="00535A1F" w:rsidRDefault="006732A0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12.00-13.00</w:t>
            </w:r>
          </w:p>
          <w:p w:rsidR="006732A0" w:rsidRPr="00535A1F" w:rsidRDefault="006732A0">
            <w:pPr>
              <w:jc w:val="both"/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>учитель-логопед Князькина С.Ю.</w:t>
            </w:r>
          </w:p>
          <w:p w:rsidR="006732A0" w:rsidRPr="00535A1F" w:rsidRDefault="006732A0">
            <w:pPr>
              <w:jc w:val="both"/>
              <w:rPr>
                <w:b/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>учитель-логопед Говоруха Е.Н</w:t>
            </w:r>
            <w:r w:rsidRPr="00535A1F">
              <w:rPr>
                <w:b/>
                <w:sz w:val="20"/>
                <w:szCs w:val="20"/>
              </w:rPr>
              <w:t xml:space="preserve"> </w:t>
            </w:r>
          </w:p>
          <w:p w:rsidR="006732A0" w:rsidRPr="00C80583" w:rsidRDefault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Группа №2</w:t>
            </w:r>
            <w:r w:rsidR="006732A0" w:rsidRPr="00C80583">
              <w:rPr>
                <w:b/>
                <w:sz w:val="20"/>
                <w:szCs w:val="20"/>
              </w:rPr>
              <w:t xml:space="preserve"> </w:t>
            </w:r>
          </w:p>
          <w:p w:rsidR="006732A0" w:rsidRPr="00C80583" w:rsidRDefault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14.00-15.00 (3</w:t>
            </w:r>
            <w:r w:rsidR="006732A0" w:rsidRPr="00C80583">
              <w:rPr>
                <w:b/>
                <w:sz w:val="20"/>
                <w:szCs w:val="20"/>
              </w:rPr>
              <w:t>.1)</w:t>
            </w:r>
          </w:p>
          <w:p w:rsidR="00C80583" w:rsidRDefault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 xml:space="preserve">педагог-психолог Матросова С.В </w:t>
            </w:r>
          </w:p>
          <w:p w:rsidR="00C80583" w:rsidRPr="00C80583" w:rsidRDefault="00C80583" w:rsidP="00C805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</w:t>
            </w:r>
            <w:r w:rsidRPr="00C80583">
              <w:rPr>
                <w:b/>
                <w:sz w:val="20"/>
                <w:szCs w:val="20"/>
              </w:rPr>
              <w:t xml:space="preserve"> </w:t>
            </w:r>
            <w:r w:rsidR="00321257">
              <w:rPr>
                <w:b/>
                <w:sz w:val="20"/>
                <w:szCs w:val="20"/>
              </w:rPr>
              <w:t>9</w:t>
            </w:r>
          </w:p>
          <w:p w:rsidR="00C80583" w:rsidRPr="00C80583" w:rsidRDefault="00C80583" w:rsidP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14.00-15.00 (3.1)</w:t>
            </w:r>
          </w:p>
          <w:p w:rsidR="00C80583" w:rsidRPr="00C80583" w:rsidRDefault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 xml:space="preserve">педагог-психолог </w:t>
            </w:r>
            <w:r>
              <w:rPr>
                <w:b/>
                <w:sz w:val="20"/>
                <w:szCs w:val="20"/>
              </w:rPr>
              <w:t>Дорофеева О.А.</w:t>
            </w:r>
            <w:r w:rsidRPr="00C80583">
              <w:rPr>
                <w:b/>
                <w:sz w:val="20"/>
                <w:szCs w:val="20"/>
              </w:rPr>
              <w:t xml:space="preserve"> </w:t>
            </w:r>
          </w:p>
          <w:p w:rsidR="006732A0" w:rsidRPr="00C80583" w:rsidRDefault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Группа № 4</w:t>
            </w:r>
          </w:p>
          <w:p w:rsidR="006732A0" w:rsidRPr="00C80583" w:rsidRDefault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15.00-16.00 (1.2</w:t>
            </w:r>
            <w:r w:rsidR="006732A0" w:rsidRPr="00C80583">
              <w:rPr>
                <w:b/>
                <w:sz w:val="20"/>
                <w:szCs w:val="20"/>
              </w:rPr>
              <w:t>)</w:t>
            </w:r>
          </w:p>
          <w:p w:rsidR="006732A0" w:rsidRPr="00C80583" w:rsidRDefault="006732A0">
            <w:pPr>
              <w:jc w:val="both"/>
              <w:rPr>
                <w:sz w:val="20"/>
                <w:szCs w:val="20"/>
              </w:rPr>
            </w:pPr>
            <w:r w:rsidRPr="00C80583">
              <w:rPr>
                <w:sz w:val="20"/>
                <w:szCs w:val="20"/>
              </w:rPr>
              <w:t>педагог-психолог Матросова С.В.</w:t>
            </w:r>
          </w:p>
          <w:p w:rsidR="006732A0" w:rsidRPr="00C80583" w:rsidRDefault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Группа №</w:t>
            </w:r>
            <w:r w:rsidR="00321257">
              <w:rPr>
                <w:b/>
                <w:sz w:val="20"/>
                <w:szCs w:val="20"/>
              </w:rPr>
              <w:t xml:space="preserve"> 10</w:t>
            </w:r>
          </w:p>
          <w:p w:rsidR="006732A0" w:rsidRPr="00C80583" w:rsidRDefault="00C80583">
            <w:pPr>
              <w:jc w:val="both"/>
              <w:rPr>
                <w:b/>
                <w:sz w:val="20"/>
                <w:szCs w:val="20"/>
              </w:rPr>
            </w:pPr>
            <w:r w:rsidRPr="00C80583">
              <w:rPr>
                <w:b/>
                <w:sz w:val="20"/>
                <w:szCs w:val="20"/>
              </w:rPr>
              <w:t>15.00-16.00 (1.2</w:t>
            </w:r>
            <w:r w:rsidR="006732A0" w:rsidRPr="00C80583">
              <w:rPr>
                <w:b/>
                <w:sz w:val="20"/>
                <w:szCs w:val="20"/>
              </w:rPr>
              <w:t>)</w:t>
            </w:r>
          </w:p>
          <w:p w:rsidR="006732A0" w:rsidRPr="00C80583" w:rsidRDefault="006732A0">
            <w:pPr>
              <w:jc w:val="both"/>
              <w:rPr>
                <w:sz w:val="20"/>
                <w:szCs w:val="20"/>
              </w:rPr>
            </w:pPr>
            <w:r w:rsidRPr="00C80583">
              <w:rPr>
                <w:sz w:val="20"/>
                <w:szCs w:val="20"/>
              </w:rPr>
              <w:t>педагог-психолог Дорофеева О.А.</w:t>
            </w:r>
          </w:p>
          <w:p w:rsidR="00175236" w:rsidRPr="00535A1F" w:rsidRDefault="0017523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A0" w:rsidRPr="00321257" w:rsidRDefault="00321257">
            <w:pPr>
              <w:jc w:val="both"/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Группа</w:t>
            </w:r>
            <w:r w:rsidR="004D5C11">
              <w:rPr>
                <w:b/>
                <w:sz w:val="20"/>
                <w:szCs w:val="20"/>
              </w:rPr>
              <w:t xml:space="preserve"> </w:t>
            </w:r>
            <w:r w:rsidRPr="00321257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11</w:t>
            </w:r>
          </w:p>
          <w:p w:rsidR="006732A0" w:rsidRPr="00321257" w:rsidRDefault="007E632E">
            <w:pPr>
              <w:jc w:val="both"/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10.00-11.00 (1</w:t>
            </w:r>
            <w:r w:rsidR="006732A0" w:rsidRPr="00321257">
              <w:rPr>
                <w:b/>
                <w:sz w:val="20"/>
                <w:szCs w:val="20"/>
              </w:rPr>
              <w:t>.1)</w:t>
            </w:r>
          </w:p>
          <w:p w:rsidR="006732A0" w:rsidRPr="00321257" w:rsidRDefault="006732A0">
            <w:pPr>
              <w:jc w:val="both"/>
              <w:rPr>
                <w:sz w:val="20"/>
                <w:szCs w:val="20"/>
              </w:rPr>
            </w:pPr>
            <w:r w:rsidRPr="00321257">
              <w:rPr>
                <w:sz w:val="20"/>
                <w:szCs w:val="20"/>
              </w:rPr>
              <w:t>педагог-психолог</w:t>
            </w:r>
          </w:p>
          <w:p w:rsidR="006732A0" w:rsidRPr="00321257" w:rsidRDefault="006732A0">
            <w:pPr>
              <w:jc w:val="both"/>
              <w:rPr>
                <w:sz w:val="20"/>
                <w:szCs w:val="20"/>
              </w:rPr>
            </w:pPr>
            <w:r w:rsidRPr="00321257">
              <w:rPr>
                <w:sz w:val="20"/>
                <w:szCs w:val="20"/>
              </w:rPr>
              <w:t>Дорофеева О.А.</w:t>
            </w:r>
          </w:p>
          <w:p w:rsidR="006732A0" w:rsidRPr="00321257" w:rsidRDefault="00321257">
            <w:pPr>
              <w:jc w:val="both"/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Группа №5</w:t>
            </w:r>
          </w:p>
          <w:p w:rsidR="006732A0" w:rsidRPr="00321257" w:rsidRDefault="00C80583">
            <w:pPr>
              <w:jc w:val="both"/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15.00-16.00(1.2</w:t>
            </w:r>
            <w:r w:rsidR="006732A0" w:rsidRPr="00321257">
              <w:rPr>
                <w:b/>
                <w:sz w:val="20"/>
                <w:szCs w:val="20"/>
              </w:rPr>
              <w:t>)</w:t>
            </w:r>
          </w:p>
          <w:p w:rsidR="006732A0" w:rsidRPr="00321257" w:rsidRDefault="006732A0">
            <w:pPr>
              <w:jc w:val="both"/>
              <w:rPr>
                <w:sz w:val="20"/>
                <w:szCs w:val="20"/>
              </w:rPr>
            </w:pPr>
            <w:r w:rsidRPr="00321257">
              <w:rPr>
                <w:sz w:val="20"/>
                <w:szCs w:val="20"/>
              </w:rPr>
              <w:t xml:space="preserve">педагог-психолог Матросова С.В. </w:t>
            </w:r>
          </w:p>
          <w:p w:rsidR="006732A0" w:rsidRPr="00321257" w:rsidRDefault="006732A0">
            <w:pPr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Группа№6</w:t>
            </w:r>
          </w:p>
          <w:p w:rsidR="006732A0" w:rsidRPr="00321257" w:rsidRDefault="00321257">
            <w:pPr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16.00-17.00(5</w:t>
            </w:r>
            <w:r w:rsidR="006732A0" w:rsidRPr="00321257">
              <w:rPr>
                <w:b/>
                <w:sz w:val="20"/>
                <w:szCs w:val="20"/>
              </w:rPr>
              <w:t>.1)</w:t>
            </w:r>
          </w:p>
          <w:p w:rsidR="006732A0" w:rsidRPr="00321257" w:rsidRDefault="006732A0">
            <w:pPr>
              <w:rPr>
                <w:sz w:val="20"/>
                <w:szCs w:val="20"/>
              </w:rPr>
            </w:pPr>
            <w:r w:rsidRPr="00321257">
              <w:rPr>
                <w:sz w:val="20"/>
                <w:szCs w:val="20"/>
              </w:rPr>
              <w:t>педагог-психолог Матросова С.В.</w:t>
            </w:r>
          </w:p>
          <w:p w:rsidR="006732A0" w:rsidRPr="00321257" w:rsidRDefault="006732A0">
            <w:pPr>
              <w:rPr>
                <w:sz w:val="20"/>
                <w:szCs w:val="20"/>
              </w:rPr>
            </w:pPr>
          </w:p>
          <w:p w:rsidR="006732A0" w:rsidRPr="00535A1F" w:rsidRDefault="006732A0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4D" w:rsidRPr="00535A1F" w:rsidRDefault="006732A0" w:rsidP="006C264D">
            <w:pPr>
              <w:rPr>
                <w:b/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>Выездной день у педагогов-психологов в образовательные учреждения области</w:t>
            </w:r>
            <w:r w:rsidR="006C264D" w:rsidRPr="00535A1F">
              <w:rPr>
                <w:b/>
                <w:sz w:val="20"/>
                <w:szCs w:val="20"/>
              </w:rPr>
              <w:t xml:space="preserve">   </w:t>
            </w:r>
          </w:p>
          <w:p w:rsidR="006C264D" w:rsidRPr="00535A1F" w:rsidRDefault="006C264D" w:rsidP="006C264D">
            <w:pPr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Группа №8 «Котята»</w:t>
            </w:r>
          </w:p>
          <w:p w:rsidR="006C264D" w:rsidRPr="00535A1F" w:rsidRDefault="006C264D" w:rsidP="006C264D">
            <w:pPr>
              <w:jc w:val="both"/>
              <w:rPr>
                <w:b/>
                <w:sz w:val="20"/>
                <w:szCs w:val="20"/>
              </w:rPr>
            </w:pPr>
            <w:r w:rsidRPr="00535A1F">
              <w:rPr>
                <w:b/>
                <w:sz w:val="20"/>
                <w:szCs w:val="20"/>
              </w:rPr>
              <w:t>12.00-13.00</w:t>
            </w:r>
          </w:p>
          <w:p w:rsidR="006C264D" w:rsidRPr="00535A1F" w:rsidRDefault="006C264D" w:rsidP="006C264D">
            <w:pPr>
              <w:jc w:val="both"/>
              <w:rPr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>учитель-логопед Князькина С.Ю.</w:t>
            </w:r>
          </w:p>
          <w:p w:rsidR="006C264D" w:rsidRPr="00535A1F" w:rsidRDefault="006C264D" w:rsidP="006C264D">
            <w:pPr>
              <w:jc w:val="both"/>
              <w:rPr>
                <w:b/>
                <w:sz w:val="20"/>
                <w:szCs w:val="20"/>
              </w:rPr>
            </w:pPr>
            <w:r w:rsidRPr="00535A1F">
              <w:rPr>
                <w:sz w:val="20"/>
                <w:szCs w:val="20"/>
              </w:rPr>
              <w:t>учитель-логопед Говоруха Е.Н</w:t>
            </w:r>
          </w:p>
          <w:p w:rsidR="006732A0" w:rsidRPr="00535A1F" w:rsidRDefault="006732A0">
            <w:pPr>
              <w:rPr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A0" w:rsidRPr="00321257" w:rsidRDefault="00321257">
            <w:pPr>
              <w:jc w:val="both"/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Группа №</w:t>
            </w:r>
            <w:r>
              <w:rPr>
                <w:b/>
                <w:sz w:val="20"/>
                <w:szCs w:val="20"/>
              </w:rPr>
              <w:t xml:space="preserve"> 12</w:t>
            </w:r>
          </w:p>
          <w:p w:rsidR="006732A0" w:rsidRPr="00321257" w:rsidRDefault="006732A0">
            <w:pPr>
              <w:jc w:val="both"/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10.00-11.00(3.1)</w:t>
            </w:r>
          </w:p>
          <w:p w:rsidR="007E632E" w:rsidRPr="00321257" w:rsidRDefault="006732A0" w:rsidP="007E632E">
            <w:pPr>
              <w:jc w:val="both"/>
              <w:rPr>
                <w:sz w:val="20"/>
                <w:szCs w:val="20"/>
              </w:rPr>
            </w:pPr>
            <w:r w:rsidRPr="00321257">
              <w:rPr>
                <w:sz w:val="20"/>
                <w:szCs w:val="20"/>
              </w:rPr>
              <w:t xml:space="preserve">педагог-психолог </w:t>
            </w:r>
            <w:r w:rsidR="007E632E" w:rsidRPr="00321257">
              <w:rPr>
                <w:sz w:val="20"/>
                <w:szCs w:val="20"/>
              </w:rPr>
              <w:t>Дорофеева О.А.</w:t>
            </w:r>
          </w:p>
          <w:p w:rsidR="006732A0" w:rsidRPr="00321257" w:rsidRDefault="00D74D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Индивидуальное занятие</w:t>
            </w:r>
          </w:p>
          <w:p w:rsidR="006732A0" w:rsidRPr="00321257" w:rsidRDefault="006732A0">
            <w:pPr>
              <w:jc w:val="both"/>
              <w:rPr>
                <w:b/>
                <w:sz w:val="20"/>
                <w:szCs w:val="20"/>
              </w:rPr>
            </w:pPr>
            <w:r w:rsidRPr="00321257">
              <w:rPr>
                <w:b/>
                <w:sz w:val="20"/>
                <w:szCs w:val="20"/>
              </w:rPr>
              <w:t>11.00-12.00 (3.1)</w:t>
            </w:r>
          </w:p>
          <w:p w:rsidR="006732A0" w:rsidRPr="00321257" w:rsidRDefault="006732A0">
            <w:pPr>
              <w:jc w:val="both"/>
              <w:rPr>
                <w:sz w:val="20"/>
                <w:szCs w:val="20"/>
              </w:rPr>
            </w:pPr>
            <w:r w:rsidRPr="00321257">
              <w:rPr>
                <w:sz w:val="20"/>
                <w:szCs w:val="20"/>
              </w:rPr>
              <w:t>педагог-психолог Дорофеева О.А.</w:t>
            </w:r>
          </w:p>
          <w:p w:rsidR="006732A0" w:rsidRPr="00535A1F" w:rsidRDefault="006732A0" w:rsidP="00411E3C">
            <w:pPr>
              <w:jc w:val="both"/>
              <w:rPr>
                <w:sz w:val="20"/>
                <w:szCs w:val="20"/>
              </w:rPr>
            </w:pPr>
          </w:p>
        </w:tc>
      </w:tr>
    </w:tbl>
    <w:p w:rsidR="006732A0" w:rsidRPr="00535A1F" w:rsidRDefault="006732A0"/>
    <w:sectPr w:rsidR="006732A0" w:rsidRPr="00535A1F" w:rsidSect="006732A0">
      <w:pgSz w:w="16838" w:h="11906" w:orient="landscape"/>
      <w:pgMar w:top="709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32A0"/>
    <w:rsid w:val="000D3203"/>
    <w:rsid w:val="00175236"/>
    <w:rsid w:val="001A5389"/>
    <w:rsid w:val="002D5C50"/>
    <w:rsid w:val="00321257"/>
    <w:rsid w:val="00372E37"/>
    <w:rsid w:val="00411507"/>
    <w:rsid w:val="00411E3C"/>
    <w:rsid w:val="004B2CA4"/>
    <w:rsid w:val="004D5C11"/>
    <w:rsid w:val="00535A1F"/>
    <w:rsid w:val="005D147C"/>
    <w:rsid w:val="006732A0"/>
    <w:rsid w:val="00686872"/>
    <w:rsid w:val="006C264D"/>
    <w:rsid w:val="00765D18"/>
    <w:rsid w:val="007E632E"/>
    <w:rsid w:val="008020D3"/>
    <w:rsid w:val="00855E1E"/>
    <w:rsid w:val="008B23AC"/>
    <w:rsid w:val="009B41EB"/>
    <w:rsid w:val="00A74460"/>
    <w:rsid w:val="00AB74ED"/>
    <w:rsid w:val="00B229A8"/>
    <w:rsid w:val="00B663DE"/>
    <w:rsid w:val="00BA09C8"/>
    <w:rsid w:val="00C80583"/>
    <w:rsid w:val="00D74D61"/>
    <w:rsid w:val="00DC423E"/>
    <w:rsid w:val="00E45B8C"/>
    <w:rsid w:val="00E6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user</cp:lastModifiedBy>
  <cp:revision>16</cp:revision>
  <cp:lastPrinted>2017-01-16T08:47:00Z</cp:lastPrinted>
  <dcterms:created xsi:type="dcterms:W3CDTF">2016-09-29T10:38:00Z</dcterms:created>
  <dcterms:modified xsi:type="dcterms:W3CDTF">2017-09-15T10:57:00Z</dcterms:modified>
</cp:coreProperties>
</file>