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FE" w:rsidRDefault="00BD03FE" w:rsidP="00BD03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D03FE">
        <w:rPr>
          <w:b/>
          <w:sz w:val="28"/>
          <w:szCs w:val="28"/>
          <w:shd w:val="clear" w:color="auto" w:fill="FFFFFF"/>
        </w:rPr>
        <w:t>РЕКЛАМНО-ИНФОРМАЦИОННЫЕ МАТЕРИАЛЫ О РАБОТЕ ДЕТСКОГО ТЕЛЕФОНА ДОВЕРИЯ С ЕДИНЫМ ОБЩЕРОССИЙСКИМ НОМЕРОМ 8-800-2000-122</w:t>
      </w:r>
    </w:p>
    <w:p w:rsidR="00BD03FE" w:rsidRPr="00BD03FE" w:rsidRDefault="00BD03FE" w:rsidP="00BD03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F74C1" w:rsidRPr="00BD03FE" w:rsidRDefault="00BD03FE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3FE">
        <w:rPr>
          <w:rStyle w:val="a4"/>
          <w:sz w:val="28"/>
          <w:szCs w:val="28"/>
        </w:rPr>
        <w:t>С</w:t>
      </w:r>
      <w:r w:rsidR="006F74C1" w:rsidRPr="00BD03FE">
        <w:rPr>
          <w:rStyle w:val="a4"/>
          <w:sz w:val="28"/>
          <w:szCs w:val="28"/>
        </w:rPr>
        <w:t>ериал</w:t>
      </w:r>
      <w:r w:rsidRPr="00BD03FE">
        <w:rPr>
          <w:rStyle w:val="a4"/>
          <w:sz w:val="28"/>
          <w:szCs w:val="28"/>
        </w:rPr>
        <w:t xml:space="preserve"> </w:t>
      </w:r>
      <w:r w:rsidR="006F74C1" w:rsidRPr="00BD03FE">
        <w:rPr>
          <w:rStyle w:val="a4"/>
          <w:sz w:val="28"/>
          <w:szCs w:val="28"/>
        </w:rPr>
        <w:t>о ДТД (10 серий)</w:t>
      </w:r>
    </w:p>
    <w:p w:rsidR="006F74C1" w:rsidRPr="00BD03FE" w:rsidRDefault="006F74C1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3FE">
        <w:rPr>
          <w:sz w:val="28"/>
          <w:szCs w:val="28"/>
        </w:rPr>
        <w:t>видео</w:t>
      </w:r>
      <w:r w:rsidR="00BD03FE" w:rsidRPr="00BD03FE">
        <w:rPr>
          <w:sz w:val="28"/>
          <w:szCs w:val="28"/>
        </w:rPr>
        <w:t xml:space="preserve"> </w:t>
      </w:r>
      <w:hyperlink r:id="rId4" w:tgtFrame="_blank" w:history="1">
        <w:r w:rsidRPr="00BD03FE">
          <w:rPr>
            <w:rStyle w:val="a5"/>
            <w:color w:val="auto"/>
            <w:sz w:val="28"/>
            <w:szCs w:val="28"/>
          </w:rPr>
          <w:t>https://cloud.mail.ru/public/FJL7/JYpnSYH4M</w:t>
        </w:r>
      </w:hyperlink>
    </w:p>
    <w:p w:rsidR="006F74C1" w:rsidRPr="00BD03FE" w:rsidRDefault="00BD03FE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3FE">
        <w:rPr>
          <w:sz w:val="28"/>
          <w:szCs w:val="28"/>
        </w:rPr>
        <w:t>П</w:t>
      </w:r>
      <w:r w:rsidR="006F74C1" w:rsidRPr="00BD03FE">
        <w:rPr>
          <w:sz w:val="28"/>
          <w:szCs w:val="28"/>
        </w:rPr>
        <w:t>лакаты и наруж</w:t>
      </w:r>
      <w:r w:rsidRPr="00BD03FE">
        <w:rPr>
          <w:sz w:val="28"/>
          <w:szCs w:val="28"/>
        </w:rPr>
        <w:t>ная реклама</w:t>
      </w:r>
      <w:r w:rsidRPr="00BD03FE">
        <w:rPr>
          <w:rStyle w:val="apple-converted-space"/>
          <w:sz w:val="28"/>
          <w:szCs w:val="28"/>
        </w:rPr>
        <w:t xml:space="preserve"> </w:t>
      </w:r>
      <w:hyperlink r:id="rId5" w:tgtFrame="_blank" w:history="1">
        <w:r w:rsidR="006F74C1" w:rsidRPr="00BD03FE">
          <w:rPr>
            <w:rStyle w:val="a5"/>
            <w:color w:val="auto"/>
            <w:sz w:val="28"/>
            <w:szCs w:val="28"/>
          </w:rPr>
          <w:t>https://cloud.mail.ru/public/p2Zf/B2JxTDHEo</w:t>
        </w:r>
      </w:hyperlink>
    </w:p>
    <w:p w:rsidR="00BD03FE" w:rsidRPr="00BD03FE" w:rsidRDefault="00BD03FE" w:rsidP="00BD03F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F74C1" w:rsidRPr="00BD03FE" w:rsidRDefault="006F74C1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3FE">
        <w:rPr>
          <w:rStyle w:val="a4"/>
          <w:sz w:val="28"/>
          <w:szCs w:val="28"/>
        </w:rPr>
        <w:t>5</w:t>
      </w:r>
      <w:r w:rsidR="00BD03FE" w:rsidRPr="00BD03FE">
        <w:rPr>
          <w:rStyle w:val="apple-converted-space"/>
          <w:b/>
          <w:bCs/>
          <w:sz w:val="28"/>
          <w:szCs w:val="28"/>
        </w:rPr>
        <w:t xml:space="preserve"> </w:t>
      </w:r>
      <w:r w:rsidRPr="00BD03FE">
        <w:rPr>
          <w:rStyle w:val="a4"/>
          <w:sz w:val="28"/>
          <w:szCs w:val="28"/>
        </w:rPr>
        <w:t>принципов</w:t>
      </w:r>
    </w:p>
    <w:p w:rsidR="006F74C1" w:rsidRPr="00BD03FE" w:rsidRDefault="006F74C1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3FE">
        <w:rPr>
          <w:sz w:val="28"/>
          <w:szCs w:val="28"/>
        </w:rPr>
        <w:t>Видео</w:t>
      </w:r>
      <w:r w:rsidR="00BD03FE" w:rsidRPr="00BD03FE">
        <w:rPr>
          <w:rStyle w:val="apple-converted-space"/>
          <w:sz w:val="28"/>
          <w:szCs w:val="28"/>
        </w:rPr>
        <w:t xml:space="preserve"> </w:t>
      </w:r>
      <w:hyperlink r:id="rId6" w:tgtFrame="_blank" w:history="1">
        <w:r w:rsidRPr="00BD03FE">
          <w:rPr>
            <w:rStyle w:val="a5"/>
            <w:color w:val="auto"/>
            <w:sz w:val="28"/>
            <w:szCs w:val="28"/>
          </w:rPr>
          <w:t>https://cloud.mail.ru/public/7MC8/YpzCsmgb1</w:t>
        </w:r>
      </w:hyperlink>
    </w:p>
    <w:p w:rsidR="006F74C1" w:rsidRPr="00BD03FE" w:rsidRDefault="006F74C1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3FE">
        <w:rPr>
          <w:sz w:val="28"/>
          <w:szCs w:val="28"/>
        </w:rPr>
        <w:t>Плакаты и наруж</w:t>
      </w:r>
      <w:r w:rsidR="00BD03FE" w:rsidRPr="00BD03FE">
        <w:rPr>
          <w:sz w:val="28"/>
          <w:szCs w:val="28"/>
        </w:rPr>
        <w:t xml:space="preserve">ная реклама </w:t>
      </w:r>
      <w:hyperlink r:id="rId7" w:tgtFrame="_blank" w:history="1">
        <w:r w:rsidRPr="00BD03FE">
          <w:rPr>
            <w:rStyle w:val="a5"/>
            <w:color w:val="auto"/>
            <w:sz w:val="28"/>
            <w:szCs w:val="28"/>
          </w:rPr>
          <w:t>https://cloud.mail.ru/public/AAy2/C34GDDbXm</w:t>
        </w:r>
      </w:hyperlink>
    </w:p>
    <w:p w:rsidR="00BD03FE" w:rsidRPr="00BD03FE" w:rsidRDefault="00BD03FE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03FE" w:rsidRDefault="006F74C1" w:rsidP="00BD03F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D03FE">
        <w:rPr>
          <w:b/>
          <w:sz w:val="28"/>
          <w:szCs w:val="28"/>
        </w:rPr>
        <w:t>Ролик "Скажи..."</w:t>
      </w:r>
    </w:p>
    <w:p w:rsidR="00BD03FE" w:rsidRPr="00BD03FE" w:rsidRDefault="009E6B45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tgtFrame="_blank" w:history="1">
        <w:r w:rsidR="006F74C1" w:rsidRPr="00BD03FE">
          <w:rPr>
            <w:rStyle w:val="a5"/>
            <w:color w:val="auto"/>
            <w:sz w:val="28"/>
            <w:szCs w:val="28"/>
          </w:rPr>
          <w:t>https://cloud.mail.ru/public/6c56f48795e6/30_2__43.avi</w:t>
        </w:r>
      </w:hyperlink>
    </w:p>
    <w:p w:rsidR="006F74C1" w:rsidRPr="00BD03FE" w:rsidRDefault="009E6B45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tgtFrame="_blank" w:history="1">
        <w:r w:rsidR="006F74C1" w:rsidRPr="00BD03FE">
          <w:rPr>
            <w:rStyle w:val="a5"/>
            <w:color w:val="auto"/>
            <w:sz w:val="28"/>
            <w:szCs w:val="28"/>
          </w:rPr>
          <w:t>https://cloud.mail.ru/public/bd9646403f8f/30_2_169.avi</w:t>
        </w:r>
      </w:hyperlink>
    </w:p>
    <w:p w:rsidR="006F74C1" w:rsidRPr="00BD03FE" w:rsidRDefault="006F74C1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36B9" w:rsidRPr="00BD03FE" w:rsidRDefault="009E6B45" w:rsidP="00BD03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tgtFrame="_blank" w:history="1">
        <w:r w:rsidR="006F74C1" w:rsidRPr="00BD03FE">
          <w:rPr>
            <w:rStyle w:val="a5"/>
            <w:color w:val="auto"/>
            <w:sz w:val="28"/>
            <w:szCs w:val="28"/>
          </w:rPr>
          <w:t>https://cloud.mail.ru/public/a4446dbf68b4/15_2__43.avi</w:t>
        </w:r>
      </w:hyperlink>
    </w:p>
    <w:sectPr w:rsidR="00CA36B9" w:rsidRPr="00BD03FE" w:rsidSect="00CA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F74C1"/>
    <w:rsid w:val="000171D0"/>
    <w:rsid w:val="00027A74"/>
    <w:rsid w:val="000E33DF"/>
    <w:rsid w:val="000E35B0"/>
    <w:rsid w:val="000E3F28"/>
    <w:rsid w:val="00151ACB"/>
    <w:rsid w:val="00166FC7"/>
    <w:rsid w:val="001F09DA"/>
    <w:rsid w:val="00231F12"/>
    <w:rsid w:val="002418D3"/>
    <w:rsid w:val="002932F3"/>
    <w:rsid w:val="00372ECD"/>
    <w:rsid w:val="003A2136"/>
    <w:rsid w:val="003D0E1A"/>
    <w:rsid w:val="003D4C54"/>
    <w:rsid w:val="00440690"/>
    <w:rsid w:val="00443DD2"/>
    <w:rsid w:val="0045759B"/>
    <w:rsid w:val="00461237"/>
    <w:rsid w:val="004A2B92"/>
    <w:rsid w:val="004A496C"/>
    <w:rsid w:val="004C46A2"/>
    <w:rsid w:val="004F1EB6"/>
    <w:rsid w:val="005162B7"/>
    <w:rsid w:val="00564A44"/>
    <w:rsid w:val="005B6804"/>
    <w:rsid w:val="006D32C1"/>
    <w:rsid w:val="006F74C1"/>
    <w:rsid w:val="00700423"/>
    <w:rsid w:val="00701EAE"/>
    <w:rsid w:val="0078178B"/>
    <w:rsid w:val="0078449D"/>
    <w:rsid w:val="00804555"/>
    <w:rsid w:val="00834306"/>
    <w:rsid w:val="008703D3"/>
    <w:rsid w:val="00874E98"/>
    <w:rsid w:val="008A07C5"/>
    <w:rsid w:val="008A4E92"/>
    <w:rsid w:val="0091283B"/>
    <w:rsid w:val="00972120"/>
    <w:rsid w:val="009E6B45"/>
    <w:rsid w:val="00A104D0"/>
    <w:rsid w:val="00A812AC"/>
    <w:rsid w:val="00AD2F96"/>
    <w:rsid w:val="00B64E6E"/>
    <w:rsid w:val="00B6578A"/>
    <w:rsid w:val="00BD03FE"/>
    <w:rsid w:val="00BF2278"/>
    <w:rsid w:val="00C76ED5"/>
    <w:rsid w:val="00C80D1A"/>
    <w:rsid w:val="00CA36B9"/>
    <w:rsid w:val="00CE08AF"/>
    <w:rsid w:val="00CF6FAE"/>
    <w:rsid w:val="00D22008"/>
    <w:rsid w:val="00D67749"/>
    <w:rsid w:val="00DB01C5"/>
    <w:rsid w:val="00DC4DB4"/>
    <w:rsid w:val="00E00ED7"/>
    <w:rsid w:val="00E32313"/>
    <w:rsid w:val="00E60808"/>
    <w:rsid w:val="00F65E88"/>
    <w:rsid w:val="00F67E99"/>
    <w:rsid w:val="00F938AB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4C1"/>
    <w:rPr>
      <w:b/>
      <w:bCs/>
    </w:rPr>
  </w:style>
  <w:style w:type="character" w:styleId="a5">
    <w:name w:val="Hyperlink"/>
    <w:basedOn w:val="a0"/>
    <w:uiPriority w:val="99"/>
    <w:semiHidden/>
    <w:unhideWhenUsed/>
    <w:rsid w:val="006F74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c56f48795e6/30_2__43.a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AAy2/C34GDDbX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7MC8/YpzCsmgb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p2Zf/B2JxTDHEo" TargetMode="External"/><Relationship Id="rId10" Type="http://schemas.openxmlformats.org/officeDocument/2006/relationships/hyperlink" Target="https://cloud.mail.ru/public/a4446dbf68b4/15_2__43.avi" TargetMode="External"/><Relationship Id="rId4" Type="http://schemas.openxmlformats.org/officeDocument/2006/relationships/hyperlink" Target="https://cloud.mail.ru/public/FJL7/JYpnSYH4M" TargetMode="External"/><Relationship Id="rId9" Type="http://schemas.openxmlformats.org/officeDocument/2006/relationships/hyperlink" Target="https://cloud.mail.ru/public/bd9646403f8f/30_2_169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2017-05-15T13:42:00Z</dcterms:created>
  <dcterms:modified xsi:type="dcterms:W3CDTF">2017-05-15T13:52:00Z</dcterms:modified>
</cp:coreProperties>
</file>