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B4" w:rsidRPr="00120EB7" w:rsidRDefault="00400AAD" w:rsidP="0083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EB7">
        <w:rPr>
          <w:rFonts w:ascii="Times New Roman" w:eastAsia="Times New Roman" w:hAnsi="Times New Roman" w:cs="Times New Roman"/>
          <w:b/>
          <w:sz w:val="24"/>
          <w:szCs w:val="24"/>
        </w:rPr>
        <w:t>СПИСОК ПСИХОЛОГОВ ПЕНЗЕНСКОЙ ОБЛА</w:t>
      </w:r>
      <w:r w:rsidR="00BF7314" w:rsidRPr="00120EB7">
        <w:rPr>
          <w:rFonts w:ascii="Times New Roman" w:eastAsia="Times New Roman" w:hAnsi="Times New Roman" w:cs="Times New Roman"/>
          <w:b/>
          <w:sz w:val="24"/>
          <w:szCs w:val="24"/>
        </w:rPr>
        <w:t>СТИ,</w:t>
      </w:r>
    </w:p>
    <w:p w:rsidR="00D66DB4" w:rsidRPr="00120EB7" w:rsidRDefault="00BF7314" w:rsidP="0083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EB7">
        <w:rPr>
          <w:rFonts w:ascii="Times New Roman" w:eastAsia="Times New Roman" w:hAnsi="Times New Roman" w:cs="Times New Roman"/>
          <w:b/>
          <w:sz w:val="24"/>
          <w:szCs w:val="24"/>
        </w:rPr>
        <w:t xml:space="preserve">ГОТОВЫХ </w:t>
      </w:r>
      <w:r w:rsidR="00400AAD" w:rsidRPr="00120EB7">
        <w:rPr>
          <w:rFonts w:ascii="Times New Roman" w:eastAsia="Times New Roman" w:hAnsi="Times New Roman" w:cs="Times New Roman"/>
          <w:b/>
          <w:sz w:val="24"/>
          <w:szCs w:val="24"/>
        </w:rPr>
        <w:t>ОКАЗА</w:t>
      </w:r>
      <w:r w:rsidRPr="00120EB7">
        <w:rPr>
          <w:rFonts w:ascii="Times New Roman" w:eastAsia="Times New Roman" w:hAnsi="Times New Roman" w:cs="Times New Roman"/>
          <w:b/>
          <w:sz w:val="24"/>
          <w:szCs w:val="24"/>
        </w:rPr>
        <w:t xml:space="preserve">ТЬ БЕЗВОЗМЕЗДНУЮ </w:t>
      </w:r>
      <w:r w:rsidR="00400AAD" w:rsidRPr="00120EB7">
        <w:rPr>
          <w:rFonts w:ascii="Times New Roman" w:eastAsia="Times New Roman" w:hAnsi="Times New Roman" w:cs="Times New Roman"/>
          <w:b/>
          <w:sz w:val="24"/>
          <w:szCs w:val="24"/>
        </w:rPr>
        <w:t>ПСИХОЛОГИЧЕСК</w:t>
      </w:r>
      <w:r w:rsidRPr="00120EB7">
        <w:rPr>
          <w:rFonts w:ascii="Times New Roman" w:eastAsia="Times New Roman" w:hAnsi="Times New Roman" w:cs="Times New Roman"/>
          <w:b/>
          <w:sz w:val="24"/>
          <w:szCs w:val="24"/>
        </w:rPr>
        <w:t>УЮ</w:t>
      </w:r>
      <w:r w:rsidR="00400AAD" w:rsidRPr="00120EB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ПОМОЩ</w:t>
      </w:r>
      <w:r w:rsidRPr="00120EB7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400AAD" w:rsidRPr="00120EB7">
        <w:rPr>
          <w:rFonts w:ascii="Times New Roman" w:eastAsia="Times New Roman" w:hAnsi="Times New Roman" w:cs="Times New Roman"/>
          <w:b/>
          <w:sz w:val="24"/>
          <w:szCs w:val="24"/>
        </w:rPr>
        <w:t xml:space="preserve"> НУЖДАЮЩИМСЯ НА ПЕРИОД ПРОФИЛАКТИЧЕСКИХ И КАРАНТИННЫХ МЕР В СВЯЗИ С ЭПИДЕМИЕЙ КОРОН</w:t>
      </w:r>
      <w:r w:rsidR="00A2478C" w:rsidRPr="00120E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00AAD" w:rsidRPr="00120EB7">
        <w:rPr>
          <w:rFonts w:ascii="Times New Roman" w:eastAsia="Times New Roman" w:hAnsi="Times New Roman" w:cs="Times New Roman"/>
          <w:b/>
          <w:sz w:val="24"/>
          <w:szCs w:val="24"/>
        </w:rPr>
        <w:t>ВИРУСНОЙ ИНФЕКЦИИ</w:t>
      </w:r>
    </w:p>
    <w:p w:rsidR="003C771D" w:rsidRPr="00120EB7" w:rsidRDefault="003C771D" w:rsidP="0083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50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225"/>
        <w:gridCol w:w="3225"/>
        <w:gridCol w:w="4641"/>
        <w:gridCol w:w="2977"/>
      </w:tblGrid>
      <w:tr w:rsidR="008330C8" w:rsidRPr="00120EB7" w:rsidTr="00683176">
        <w:tc>
          <w:tcPr>
            <w:tcW w:w="959" w:type="dxa"/>
            <w:vAlign w:val="center"/>
          </w:tcPr>
          <w:p w:rsidR="008330C8" w:rsidRPr="00120EB7" w:rsidRDefault="008330C8" w:rsidP="006831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25" w:type="dxa"/>
            <w:vAlign w:val="center"/>
          </w:tcPr>
          <w:p w:rsidR="008330C8" w:rsidRPr="00120EB7" w:rsidRDefault="008330C8" w:rsidP="006831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город/район</w:t>
            </w:r>
          </w:p>
        </w:tc>
        <w:tc>
          <w:tcPr>
            <w:tcW w:w="3225" w:type="dxa"/>
            <w:vAlign w:val="center"/>
          </w:tcPr>
          <w:p w:rsidR="008330C8" w:rsidRPr="00120EB7" w:rsidRDefault="008330C8" w:rsidP="006831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41" w:type="dxa"/>
            <w:vAlign w:val="center"/>
          </w:tcPr>
          <w:p w:rsidR="008330C8" w:rsidRPr="00120EB7" w:rsidRDefault="008330C8" w:rsidP="006831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="008330C8" w:rsidRPr="00120EB7" w:rsidRDefault="008330C8" w:rsidP="006831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</w:tr>
      <w:tr w:rsidR="008330C8" w:rsidRPr="00120EB7" w:rsidTr="00683176">
        <w:tc>
          <w:tcPr>
            <w:tcW w:w="959" w:type="dxa"/>
          </w:tcPr>
          <w:p w:rsidR="008330C8" w:rsidRPr="00120EB7" w:rsidRDefault="008330C8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8330C8" w:rsidRPr="00120EB7" w:rsidRDefault="00BD2CC0" w:rsidP="000C31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Пензенская область,</w:t>
            </w:r>
            <w:r w:rsidR="000C3161" w:rsidRPr="00120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20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8330C8" w:rsidRPr="00120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ород Пенза</w:t>
            </w:r>
          </w:p>
        </w:tc>
        <w:tc>
          <w:tcPr>
            <w:tcW w:w="3225" w:type="dxa"/>
          </w:tcPr>
          <w:p w:rsidR="008330C8" w:rsidRPr="00120EB7" w:rsidRDefault="008330C8" w:rsidP="006F6E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Карамышева Татьяна Николаевна</w:t>
            </w:r>
          </w:p>
        </w:tc>
        <w:tc>
          <w:tcPr>
            <w:tcW w:w="4641" w:type="dxa"/>
          </w:tcPr>
          <w:p w:rsidR="008330C8" w:rsidRPr="00120EB7" w:rsidRDefault="008330C8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гл. внештатный психолог в системе образования ПО, зам. директора ППМС центра ПО</w:t>
            </w:r>
          </w:p>
        </w:tc>
        <w:tc>
          <w:tcPr>
            <w:tcW w:w="2977" w:type="dxa"/>
          </w:tcPr>
          <w:p w:rsidR="008330C8" w:rsidRPr="00120EB7" w:rsidRDefault="008330C8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8-964-871-00-78</w:t>
            </w:r>
          </w:p>
        </w:tc>
      </w:tr>
      <w:tr w:rsidR="00B63425" w:rsidRPr="00120EB7" w:rsidTr="00D82A56">
        <w:tc>
          <w:tcPr>
            <w:tcW w:w="959" w:type="dxa"/>
          </w:tcPr>
          <w:p w:rsidR="00B63425" w:rsidRPr="00120EB7" w:rsidRDefault="00B63425" w:rsidP="00D82A5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B63425" w:rsidRPr="00120EB7" w:rsidRDefault="00B63425" w:rsidP="00D82A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3225" w:type="dxa"/>
          </w:tcPr>
          <w:p w:rsidR="00B63425" w:rsidRPr="00120EB7" w:rsidRDefault="00B63425" w:rsidP="00D8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Федина Ирина Сергеевна</w:t>
            </w:r>
          </w:p>
        </w:tc>
        <w:tc>
          <w:tcPr>
            <w:tcW w:w="4641" w:type="dxa"/>
          </w:tcPr>
          <w:p w:rsidR="00B63425" w:rsidRPr="00120EB7" w:rsidRDefault="00B63425" w:rsidP="00D8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БППК г. Пенза ППМС центра ПО</w:t>
            </w:r>
          </w:p>
        </w:tc>
        <w:tc>
          <w:tcPr>
            <w:tcW w:w="2977" w:type="dxa"/>
          </w:tcPr>
          <w:p w:rsidR="00B63425" w:rsidRPr="00120EB7" w:rsidRDefault="00B63425" w:rsidP="00D82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8-927-369-30-91</w:t>
            </w:r>
          </w:p>
        </w:tc>
      </w:tr>
      <w:tr w:rsidR="00B63425" w:rsidRPr="00120EB7" w:rsidTr="00035032">
        <w:tc>
          <w:tcPr>
            <w:tcW w:w="959" w:type="dxa"/>
          </w:tcPr>
          <w:p w:rsidR="00B63425" w:rsidRPr="00120EB7" w:rsidRDefault="00B63425" w:rsidP="00035032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B63425" w:rsidRPr="00120EB7" w:rsidRDefault="00B63425" w:rsidP="0003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3225" w:type="dxa"/>
          </w:tcPr>
          <w:p w:rsidR="00B63425" w:rsidRPr="00120EB7" w:rsidRDefault="00B63425" w:rsidP="00035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Тышкунова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Марьяна Анатольевна</w:t>
            </w:r>
          </w:p>
        </w:tc>
        <w:tc>
          <w:tcPr>
            <w:tcW w:w="4641" w:type="dxa"/>
          </w:tcPr>
          <w:p w:rsidR="00B63425" w:rsidRPr="00120EB7" w:rsidRDefault="00B63425" w:rsidP="00035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Центром социально-психологической помощи ПГУАС</w:t>
            </w:r>
          </w:p>
        </w:tc>
        <w:tc>
          <w:tcPr>
            <w:tcW w:w="2977" w:type="dxa"/>
          </w:tcPr>
          <w:p w:rsidR="00B63425" w:rsidRPr="00120EB7" w:rsidRDefault="00B63425" w:rsidP="0003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8-963-106-89-33</w:t>
            </w:r>
          </w:p>
        </w:tc>
      </w:tr>
      <w:tr w:rsidR="008330C8" w:rsidRPr="00120EB7" w:rsidTr="00683176">
        <w:tc>
          <w:tcPr>
            <w:tcW w:w="959" w:type="dxa"/>
          </w:tcPr>
          <w:p w:rsidR="008330C8" w:rsidRPr="00120EB7" w:rsidRDefault="008330C8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8330C8" w:rsidRPr="00120EB7" w:rsidRDefault="008330C8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3225" w:type="dxa"/>
          </w:tcPr>
          <w:p w:rsidR="008330C8" w:rsidRPr="00120EB7" w:rsidRDefault="008330C8" w:rsidP="003E44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Бывшева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4641" w:type="dxa"/>
          </w:tcPr>
          <w:p w:rsidR="008330C8" w:rsidRPr="00120EB7" w:rsidRDefault="008330C8" w:rsidP="008330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ПО ПКСТПБ, д/с № 71</w:t>
            </w:r>
          </w:p>
        </w:tc>
        <w:tc>
          <w:tcPr>
            <w:tcW w:w="2977" w:type="dxa"/>
          </w:tcPr>
          <w:p w:rsidR="008330C8" w:rsidRPr="00120EB7" w:rsidRDefault="008330C8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8-927-098-29-29</w:t>
            </w:r>
          </w:p>
        </w:tc>
      </w:tr>
      <w:tr w:rsidR="000C5263" w:rsidRPr="00120EB7" w:rsidTr="00683176">
        <w:tc>
          <w:tcPr>
            <w:tcW w:w="959" w:type="dxa"/>
          </w:tcPr>
          <w:p w:rsidR="000C5263" w:rsidRPr="00120EB7" w:rsidRDefault="000C5263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0C5263" w:rsidRPr="00120EB7" w:rsidRDefault="000C5263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3225" w:type="dxa"/>
          </w:tcPr>
          <w:p w:rsidR="000C5263" w:rsidRPr="00120EB7" w:rsidRDefault="000C5263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Евгения Анатольевна</w:t>
            </w:r>
          </w:p>
        </w:tc>
        <w:tc>
          <w:tcPr>
            <w:tcW w:w="4641" w:type="dxa"/>
          </w:tcPr>
          <w:p w:rsidR="000C5263" w:rsidRPr="00120EB7" w:rsidRDefault="000C5263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ГАПОУ ПО ПКИПТ (ИТ-колледж)</w:t>
            </w:r>
          </w:p>
        </w:tc>
        <w:tc>
          <w:tcPr>
            <w:tcW w:w="2977" w:type="dxa"/>
          </w:tcPr>
          <w:p w:rsidR="000C5263" w:rsidRPr="00120EB7" w:rsidRDefault="000C5263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8-927-382-19-81</w:t>
            </w:r>
          </w:p>
        </w:tc>
      </w:tr>
      <w:tr w:rsidR="006E7A0F" w:rsidRPr="00120EB7" w:rsidTr="00683176">
        <w:tc>
          <w:tcPr>
            <w:tcW w:w="959" w:type="dxa"/>
          </w:tcPr>
          <w:p w:rsidR="006E7A0F" w:rsidRPr="00120EB7" w:rsidRDefault="006E7A0F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6E7A0F" w:rsidRPr="00120EB7" w:rsidRDefault="006E7A0F" w:rsidP="00CC39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3225" w:type="dxa"/>
          </w:tcPr>
          <w:p w:rsidR="006E7A0F" w:rsidRPr="00120EB7" w:rsidRDefault="006E7A0F" w:rsidP="00CC39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EB7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120EB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641" w:type="dxa"/>
          </w:tcPr>
          <w:p w:rsidR="006E7A0F" w:rsidRPr="00120EB7" w:rsidRDefault="006E7A0F" w:rsidP="00CC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hAnsi="Times New Roman" w:cs="Times New Roman"/>
                <w:sz w:val="28"/>
                <w:szCs w:val="28"/>
              </w:rPr>
              <w:t>педагог-психолог МБОУ ЛСТУ №2 г. Пенза</w:t>
            </w:r>
          </w:p>
        </w:tc>
        <w:tc>
          <w:tcPr>
            <w:tcW w:w="2977" w:type="dxa"/>
          </w:tcPr>
          <w:p w:rsidR="006E7A0F" w:rsidRPr="00120EB7" w:rsidRDefault="006E7A0F" w:rsidP="00CC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hAnsi="Times New Roman" w:cs="Times New Roman"/>
                <w:sz w:val="28"/>
                <w:szCs w:val="28"/>
              </w:rPr>
              <w:t>8-927-360-70-13</w:t>
            </w:r>
          </w:p>
        </w:tc>
      </w:tr>
      <w:tr w:rsidR="006E7A0F" w:rsidRPr="00120EB7" w:rsidTr="00683176">
        <w:tc>
          <w:tcPr>
            <w:tcW w:w="959" w:type="dxa"/>
          </w:tcPr>
          <w:p w:rsidR="006E7A0F" w:rsidRPr="00120EB7" w:rsidRDefault="006E7A0F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6E7A0F" w:rsidRPr="00120EB7" w:rsidRDefault="006E7A0F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3225" w:type="dxa"/>
          </w:tcPr>
          <w:p w:rsidR="006E7A0F" w:rsidRPr="00120EB7" w:rsidRDefault="006E7A0F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Зелепухина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4641" w:type="dxa"/>
          </w:tcPr>
          <w:p w:rsidR="006E7A0F" w:rsidRPr="00120EB7" w:rsidRDefault="006E7A0F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№12 г. Пензы им. В.В. Тарасова</w:t>
            </w:r>
          </w:p>
        </w:tc>
        <w:tc>
          <w:tcPr>
            <w:tcW w:w="2977" w:type="dxa"/>
          </w:tcPr>
          <w:p w:rsidR="006E7A0F" w:rsidRPr="00120EB7" w:rsidRDefault="006E7A0F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8-927-372-83-88</w:t>
            </w:r>
          </w:p>
        </w:tc>
      </w:tr>
      <w:tr w:rsidR="006E7A0F" w:rsidRPr="00120EB7" w:rsidTr="00683176">
        <w:tc>
          <w:tcPr>
            <w:tcW w:w="959" w:type="dxa"/>
          </w:tcPr>
          <w:p w:rsidR="006E7A0F" w:rsidRPr="00120EB7" w:rsidRDefault="006E7A0F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6E7A0F" w:rsidRPr="00120EB7" w:rsidRDefault="006E7A0F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3225" w:type="dxa"/>
          </w:tcPr>
          <w:p w:rsidR="006E7A0F" w:rsidRPr="00120EB7" w:rsidRDefault="006E7A0F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hAnsi="Times New Roman" w:cs="Times New Roman"/>
                <w:sz w:val="28"/>
              </w:rPr>
              <w:t>Петренко Марина Владимировна</w:t>
            </w:r>
          </w:p>
        </w:tc>
        <w:tc>
          <w:tcPr>
            <w:tcW w:w="4641" w:type="dxa"/>
          </w:tcPr>
          <w:p w:rsidR="006E7A0F" w:rsidRPr="00120EB7" w:rsidRDefault="006E7A0F" w:rsidP="008B3C45">
            <w:pPr>
              <w:rPr>
                <w:rFonts w:ascii="Times New Roman" w:hAnsi="Times New Roman" w:cs="Times New Roman"/>
                <w:sz w:val="28"/>
              </w:rPr>
            </w:pPr>
            <w:r w:rsidRPr="00120EB7">
              <w:rPr>
                <w:rFonts w:ascii="Times New Roman" w:hAnsi="Times New Roman" w:cs="Times New Roman"/>
                <w:sz w:val="28"/>
              </w:rPr>
              <w:t>педагог-психолог МБОУ СОШ № 66 г.</w:t>
            </w:r>
            <w:r w:rsidR="00ED49A6" w:rsidRPr="00120EB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20EB7">
              <w:rPr>
                <w:rFonts w:ascii="Times New Roman" w:hAnsi="Times New Roman" w:cs="Times New Roman"/>
                <w:sz w:val="28"/>
              </w:rPr>
              <w:t>Пенза им. В.А.</w:t>
            </w:r>
            <w:r w:rsidR="00ED49A6" w:rsidRPr="00120EB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20EB7">
              <w:rPr>
                <w:rFonts w:ascii="Times New Roman" w:hAnsi="Times New Roman" w:cs="Times New Roman"/>
                <w:sz w:val="28"/>
              </w:rPr>
              <w:t>Стукалова</w:t>
            </w:r>
            <w:proofErr w:type="spellEnd"/>
            <w:r w:rsidRPr="00120E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6E7A0F" w:rsidRPr="00120EB7" w:rsidRDefault="006E7A0F" w:rsidP="0006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0EB7">
              <w:rPr>
                <w:rFonts w:ascii="Times New Roman" w:hAnsi="Times New Roman" w:cs="Times New Roman"/>
                <w:sz w:val="28"/>
              </w:rPr>
              <w:t>8-986-940-89-76</w:t>
            </w:r>
          </w:p>
        </w:tc>
      </w:tr>
      <w:tr w:rsidR="00507FE6" w:rsidRPr="00120EB7" w:rsidTr="00683176">
        <w:tc>
          <w:tcPr>
            <w:tcW w:w="959" w:type="dxa"/>
          </w:tcPr>
          <w:p w:rsidR="00507FE6" w:rsidRPr="00120EB7" w:rsidRDefault="00507FE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07FE6" w:rsidRPr="00120EB7" w:rsidRDefault="00507FE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3225" w:type="dxa"/>
          </w:tcPr>
          <w:p w:rsidR="00507FE6" w:rsidRPr="00120EB7" w:rsidRDefault="00507FE6" w:rsidP="006F6E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Светлана Дмитриевна</w:t>
            </w:r>
          </w:p>
        </w:tc>
        <w:tc>
          <w:tcPr>
            <w:tcW w:w="4641" w:type="dxa"/>
          </w:tcPr>
          <w:p w:rsidR="00507FE6" w:rsidRPr="00120EB7" w:rsidRDefault="00507FE6" w:rsidP="00507FE6">
            <w:pPr>
              <w:rPr>
                <w:rFonts w:ascii="Times New Roman" w:hAnsi="Times New Roman" w:cs="Times New Roman"/>
                <w:sz w:val="28"/>
              </w:rPr>
            </w:pPr>
            <w:r w:rsidRPr="00120EB7">
              <w:rPr>
                <w:rFonts w:ascii="Times New Roman" w:hAnsi="Times New Roman" w:cs="Times New Roman"/>
                <w:sz w:val="28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8"/>
              </w:rPr>
              <w:t>гимназия САН</w:t>
            </w:r>
            <w:r w:rsidRPr="00120EB7">
              <w:rPr>
                <w:rFonts w:ascii="Times New Roman" w:hAnsi="Times New Roman" w:cs="Times New Roman"/>
                <w:sz w:val="28"/>
              </w:rPr>
              <w:t xml:space="preserve"> г. Пенза</w:t>
            </w:r>
          </w:p>
        </w:tc>
        <w:tc>
          <w:tcPr>
            <w:tcW w:w="2977" w:type="dxa"/>
          </w:tcPr>
          <w:p w:rsidR="00507FE6" w:rsidRPr="00120EB7" w:rsidRDefault="00507FE6" w:rsidP="0006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8-987-522-83-40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г. Кузнецк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hAnsi="Times New Roman" w:cs="Times New Roman"/>
                <w:sz w:val="28"/>
              </w:rPr>
              <w:t>Потапова Евгения Олеговна</w:t>
            </w:r>
          </w:p>
        </w:tc>
        <w:tc>
          <w:tcPr>
            <w:tcW w:w="4641" w:type="dxa"/>
          </w:tcPr>
          <w:p w:rsidR="00ED49A6" w:rsidRPr="00120EB7" w:rsidRDefault="00ED49A6" w:rsidP="00ED49A6">
            <w:pPr>
              <w:rPr>
                <w:rFonts w:ascii="Times New Roman" w:hAnsi="Times New Roman" w:cs="Times New Roman"/>
                <w:sz w:val="28"/>
              </w:rPr>
            </w:pPr>
            <w:r w:rsidRPr="00120EB7">
              <w:rPr>
                <w:rFonts w:ascii="Times New Roman" w:hAnsi="Times New Roman" w:cs="Times New Roman"/>
                <w:sz w:val="28"/>
              </w:rPr>
              <w:t>педагог-психолог д/с № 28 г. Кузнецк</w:t>
            </w:r>
          </w:p>
        </w:tc>
        <w:tc>
          <w:tcPr>
            <w:tcW w:w="2977" w:type="dxa"/>
          </w:tcPr>
          <w:p w:rsidR="00ED49A6" w:rsidRPr="00120EB7" w:rsidRDefault="00ED49A6" w:rsidP="00ED49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0EB7">
              <w:rPr>
                <w:rFonts w:ascii="Times New Roman" w:hAnsi="Times New Roman" w:cs="Times New Roman"/>
                <w:sz w:val="28"/>
              </w:rPr>
              <w:t>8-905-456-25-32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г. Кузнецк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Трофимова Евгения Владимировна</w:t>
            </w:r>
          </w:p>
        </w:tc>
        <w:tc>
          <w:tcPr>
            <w:tcW w:w="4641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МБОУ </w:t>
            </w:r>
            <w:r w:rsidRPr="00120EB7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1 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г. Кузнецк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8-937-442-86-61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г. Кузнецк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Фомина Мария 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4641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СОШ №10 г. Кузнецка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8-927-649-33-22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Башмаковский район</w:t>
            </w:r>
          </w:p>
        </w:tc>
        <w:tc>
          <w:tcPr>
            <w:tcW w:w="3225" w:type="dxa"/>
          </w:tcPr>
          <w:p w:rsidR="00ED49A6" w:rsidRPr="00120EB7" w:rsidRDefault="00ED49A6" w:rsidP="004549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Буданова Ольга Александровна</w:t>
            </w:r>
          </w:p>
        </w:tc>
        <w:tc>
          <w:tcPr>
            <w:tcW w:w="4641" w:type="dxa"/>
          </w:tcPr>
          <w:p w:rsidR="00ED49A6" w:rsidRPr="00120EB7" w:rsidRDefault="00ED49A6" w:rsidP="004549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Башмаковского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8-963-106-65-19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Бековский район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Косова Елена Дмитриевна</w:t>
            </w:r>
          </w:p>
        </w:tc>
        <w:tc>
          <w:tcPr>
            <w:tcW w:w="4641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Бековского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8-906-396-11-55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Белинский район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Сушкова Оксана Александровна</w:t>
            </w:r>
          </w:p>
        </w:tc>
        <w:tc>
          <w:tcPr>
            <w:tcW w:w="4641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БППК Белинского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8-953-717-79-96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Белинский район,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Белинский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Кошелева Ольга Анатольевна</w:t>
            </w:r>
          </w:p>
        </w:tc>
        <w:tc>
          <w:tcPr>
            <w:tcW w:w="4641" w:type="dxa"/>
          </w:tcPr>
          <w:p w:rsidR="00ED49A6" w:rsidRPr="00120EB7" w:rsidRDefault="00F9730D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ED49A6"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д/с </w:t>
            </w:r>
            <w:r w:rsidR="00B63425"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№4 </w:t>
            </w:r>
            <w:r w:rsidR="00ED49A6"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г. Белинский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8-987-514-25-54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Бессоновский р-н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Зотова Анастасия Александровна</w:t>
            </w:r>
          </w:p>
        </w:tc>
        <w:tc>
          <w:tcPr>
            <w:tcW w:w="4641" w:type="dxa"/>
          </w:tcPr>
          <w:p w:rsidR="00ED49A6" w:rsidRPr="00120EB7" w:rsidRDefault="00ED49A6" w:rsidP="00A51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hAnsi="Times New Roman" w:cs="Times New Roman"/>
                <w:sz w:val="28"/>
              </w:rPr>
              <w:t>8-937-435-92-89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Бессоновский р-н,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с.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Грабово</w:t>
            </w:r>
            <w:proofErr w:type="spellEnd"/>
          </w:p>
        </w:tc>
        <w:tc>
          <w:tcPr>
            <w:tcW w:w="3225" w:type="dxa"/>
          </w:tcPr>
          <w:p w:rsidR="00ED49A6" w:rsidRPr="00120EB7" w:rsidRDefault="00ED49A6" w:rsidP="001C2A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Панкова Татьяна Вениаминовна</w:t>
            </w:r>
          </w:p>
        </w:tc>
        <w:tc>
          <w:tcPr>
            <w:tcW w:w="4641" w:type="dxa"/>
          </w:tcPr>
          <w:p w:rsidR="00ED49A6" w:rsidRPr="00120EB7" w:rsidRDefault="00ED49A6" w:rsidP="001C2A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МБДОУ д/с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Грабово</w:t>
            </w:r>
            <w:proofErr w:type="spellEnd"/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8-987-076-35-22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Вадинский район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Лисков Сергей Анатольевич</w:t>
            </w:r>
          </w:p>
        </w:tc>
        <w:tc>
          <w:tcPr>
            <w:tcW w:w="4641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Вадинского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8-905-365-14-98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Городищенский р-н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Васякина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4641" w:type="dxa"/>
          </w:tcPr>
          <w:p w:rsidR="00ED49A6" w:rsidRPr="00120EB7" w:rsidRDefault="00765AA7" w:rsidP="00765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D49A6"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едицинский психолог Городищенск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="00ED49A6"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8-927-373-03-99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Городищенский р-н,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Сурск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Марина Александровна</w:t>
            </w:r>
          </w:p>
        </w:tc>
        <w:tc>
          <w:tcPr>
            <w:tcW w:w="4641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г. Сурска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8-937-418-94-89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Земетчинский район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Котунова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641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Земетчинского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8-960-325-12-02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Иссинский район</w:t>
            </w:r>
          </w:p>
        </w:tc>
        <w:tc>
          <w:tcPr>
            <w:tcW w:w="3225" w:type="dxa"/>
          </w:tcPr>
          <w:p w:rsidR="00ED49A6" w:rsidRPr="00120EB7" w:rsidRDefault="00ED49A6" w:rsidP="00184B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Киселёва Дарья Викторовна</w:t>
            </w:r>
          </w:p>
        </w:tc>
        <w:tc>
          <w:tcPr>
            <w:tcW w:w="4641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Иссинского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8-987-523-61-21</w:t>
            </w:r>
          </w:p>
        </w:tc>
      </w:tr>
      <w:tr w:rsidR="007F6AB2" w:rsidRPr="00120EB7" w:rsidTr="00683176">
        <w:tc>
          <w:tcPr>
            <w:tcW w:w="959" w:type="dxa"/>
          </w:tcPr>
          <w:p w:rsidR="007F6AB2" w:rsidRPr="00120EB7" w:rsidRDefault="007F6AB2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F6AB2" w:rsidRDefault="007F6AB2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Иссинский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F6AB2" w:rsidRPr="00120EB7" w:rsidRDefault="007F6AB2" w:rsidP="007F6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Исса</w:t>
            </w:r>
            <w:proofErr w:type="spellEnd"/>
          </w:p>
        </w:tc>
        <w:tc>
          <w:tcPr>
            <w:tcW w:w="3225" w:type="dxa"/>
          </w:tcPr>
          <w:p w:rsidR="007F6AB2" w:rsidRPr="00120EB7" w:rsidRDefault="007F6AB2" w:rsidP="00184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641" w:type="dxa"/>
          </w:tcPr>
          <w:p w:rsidR="007F6AB2" w:rsidRPr="00120EB7" w:rsidRDefault="007F6AB2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МБОУ лицей р.п.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Н.Н. Гаврилова</w:t>
            </w:r>
          </w:p>
        </w:tc>
        <w:tc>
          <w:tcPr>
            <w:tcW w:w="2977" w:type="dxa"/>
          </w:tcPr>
          <w:p w:rsidR="007F6AB2" w:rsidRPr="00120EB7" w:rsidRDefault="007F6AB2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8-961-350-10-56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Наталья Николаевна</w:t>
            </w:r>
          </w:p>
        </w:tc>
        <w:tc>
          <w:tcPr>
            <w:tcW w:w="4641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БППК Каменского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8-906-159-88-89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Каменский район,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 Каменка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Рябова Галина 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4641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педагог-психолог КП г Каменка 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8-937-446-60-42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Каменский район,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Каменка</w:t>
            </w:r>
          </w:p>
        </w:tc>
        <w:tc>
          <w:tcPr>
            <w:tcW w:w="3225" w:type="dxa"/>
          </w:tcPr>
          <w:p w:rsidR="00ED49A6" w:rsidRPr="00120EB7" w:rsidRDefault="00ED49A6" w:rsidP="00184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Палицына Алёна Игоревна</w:t>
            </w:r>
          </w:p>
        </w:tc>
        <w:tc>
          <w:tcPr>
            <w:tcW w:w="4641" w:type="dxa"/>
          </w:tcPr>
          <w:p w:rsidR="00ED49A6" w:rsidRPr="00120EB7" w:rsidRDefault="00ED49A6" w:rsidP="00247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г. Каменка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8-999-612-07-17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Камешкирский район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Шкаева Дарья Владимировна</w:t>
            </w:r>
          </w:p>
        </w:tc>
        <w:tc>
          <w:tcPr>
            <w:tcW w:w="4641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Камешкирского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8-937-072-59-74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Камешкирский район,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с. Русский Камешкир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Алешкова Мария Николаевна</w:t>
            </w:r>
          </w:p>
        </w:tc>
        <w:tc>
          <w:tcPr>
            <w:tcW w:w="4641" w:type="dxa"/>
          </w:tcPr>
          <w:p w:rsidR="00ED49A6" w:rsidRPr="00120EB7" w:rsidRDefault="00277932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ED49A6"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 Русский Камешкир</w:t>
            </w:r>
          </w:p>
        </w:tc>
        <w:tc>
          <w:tcPr>
            <w:tcW w:w="2977" w:type="dxa"/>
          </w:tcPr>
          <w:p w:rsidR="00ED49A6" w:rsidRPr="00120EB7" w:rsidRDefault="00277932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hAnsi="Times New Roman" w:cs="Times New Roman"/>
                <w:sz w:val="28"/>
                <w:szCs w:val="28"/>
              </w:rPr>
              <w:t>8-927-396-20-28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Колышлейский район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Сарсацкая Оксана Александровна</w:t>
            </w:r>
          </w:p>
        </w:tc>
        <w:tc>
          <w:tcPr>
            <w:tcW w:w="4641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Колышлейского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8-987-506-80-15</w:t>
            </w:r>
          </w:p>
        </w:tc>
      </w:tr>
      <w:tr w:rsidR="006D7FCE" w:rsidRPr="00120EB7" w:rsidTr="00683176">
        <w:tc>
          <w:tcPr>
            <w:tcW w:w="959" w:type="dxa"/>
          </w:tcPr>
          <w:p w:rsidR="006D7FCE" w:rsidRPr="00120EB7" w:rsidRDefault="006D7FCE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6D7FCE" w:rsidRPr="00120EB7" w:rsidRDefault="006D7FCE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Кузнецкий район</w:t>
            </w:r>
          </w:p>
        </w:tc>
        <w:tc>
          <w:tcPr>
            <w:tcW w:w="3225" w:type="dxa"/>
          </w:tcPr>
          <w:p w:rsidR="006D7FCE" w:rsidRPr="00120EB7" w:rsidRDefault="006D7FCE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Мурашкина Юлия Алексеевна</w:t>
            </w:r>
          </w:p>
        </w:tc>
        <w:tc>
          <w:tcPr>
            <w:tcW w:w="4641" w:type="dxa"/>
          </w:tcPr>
          <w:p w:rsidR="006D7FCE" w:rsidRPr="00120EB7" w:rsidRDefault="006D7FCE" w:rsidP="006D7F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Кузнецкого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6D7FCE" w:rsidRPr="006D7FCE" w:rsidRDefault="006D7FCE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8-927-367-38-67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Лопатинский район</w:t>
            </w:r>
          </w:p>
        </w:tc>
        <w:tc>
          <w:tcPr>
            <w:tcW w:w="3225" w:type="dxa"/>
          </w:tcPr>
          <w:p w:rsidR="00ED49A6" w:rsidRPr="00120EB7" w:rsidRDefault="00ED49A6" w:rsidP="00192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Зябирова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Ильмера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Фягимовна</w:t>
            </w:r>
            <w:proofErr w:type="spellEnd"/>
          </w:p>
        </w:tc>
        <w:tc>
          <w:tcPr>
            <w:tcW w:w="4641" w:type="dxa"/>
          </w:tcPr>
          <w:p w:rsidR="00ED49A6" w:rsidRPr="00120EB7" w:rsidRDefault="00ED49A6" w:rsidP="00192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БППК Лопатинского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8-927-367-39-28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Мокшанский район,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р.п. Мокшан</w:t>
            </w:r>
          </w:p>
        </w:tc>
        <w:tc>
          <w:tcPr>
            <w:tcW w:w="3225" w:type="dxa"/>
          </w:tcPr>
          <w:p w:rsidR="00ED49A6" w:rsidRPr="00120EB7" w:rsidRDefault="00ED49A6" w:rsidP="00274B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Онтикова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641" w:type="dxa"/>
          </w:tcPr>
          <w:p w:rsidR="00ED49A6" w:rsidRPr="00120EB7" w:rsidRDefault="00ED49A6" w:rsidP="00274B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МБОУ СОШ №2 им. А.Г. Малышкина р.п. Мокшан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8-927-093-59-51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Неверкинский район</w:t>
            </w:r>
          </w:p>
        </w:tc>
        <w:tc>
          <w:tcPr>
            <w:tcW w:w="3225" w:type="dxa"/>
          </w:tcPr>
          <w:p w:rsidR="00ED49A6" w:rsidRPr="00120EB7" w:rsidRDefault="00ED49A6" w:rsidP="00F925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Магдеева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4641" w:type="dxa"/>
          </w:tcPr>
          <w:p w:rsidR="00ED49A6" w:rsidRPr="00120EB7" w:rsidRDefault="00ED49A6" w:rsidP="00F925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Неверкинского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8-937-419-71-82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Нижнеломовский район</w:t>
            </w:r>
          </w:p>
        </w:tc>
        <w:tc>
          <w:tcPr>
            <w:tcW w:w="3225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Щитова Ольга Викторовна</w:t>
            </w:r>
          </w:p>
        </w:tc>
        <w:tc>
          <w:tcPr>
            <w:tcW w:w="4641" w:type="dxa"/>
          </w:tcPr>
          <w:p w:rsidR="00ED49A6" w:rsidRPr="00120EB7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Нижнеломовского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8-987-503-48-10</w:t>
            </w:r>
          </w:p>
        </w:tc>
      </w:tr>
      <w:tr w:rsidR="00ED49A6" w:rsidRPr="007F6AB2" w:rsidTr="00683176">
        <w:tc>
          <w:tcPr>
            <w:tcW w:w="959" w:type="dxa"/>
          </w:tcPr>
          <w:p w:rsidR="00ED49A6" w:rsidRPr="007F6AB2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7F6AB2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Нижнеломовский район,</w:t>
            </w: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Нижний Ломов</w:t>
            </w:r>
          </w:p>
        </w:tc>
        <w:tc>
          <w:tcPr>
            <w:tcW w:w="3225" w:type="dxa"/>
          </w:tcPr>
          <w:p w:rsidR="00ED49A6" w:rsidRPr="007F6AB2" w:rsidRDefault="00ED49A6" w:rsidP="00163F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Акимова Ольга Александровна</w:t>
            </w:r>
          </w:p>
        </w:tc>
        <w:tc>
          <w:tcPr>
            <w:tcW w:w="4641" w:type="dxa"/>
          </w:tcPr>
          <w:p w:rsidR="00ED49A6" w:rsidRPr="007F6AB2" w:rsidRDefault="00ED49A6" w:rsidP="00163F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КП г. Нижний Ломов ППМС центра ПО</w:t>
            </w:r>
          </w:p>
        </w:tc>
        <w:tc>
          <w:tcPr>
            <w:tcW w:w="2977" w:type="dxa"/>
          </w:tcPr>
          <w:p w:rsidR="00ED49A6" w:rsidRPr="007F6AB2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8-987-524-36-82</w:t>
            </w:r>
          </w:p>
        </w:tc>
      </w:tr>
      <w:tr w:rsidR="00ED49A6" w:rsidRPr="007F6AB2" w:rsidTr="00683176">
        <w:tc>
          <w:tcPr>
            <w:tcW w:w="959" w:type="dxa"/>
          </w:tcPr>
          <w:p w:rsidR="00ED49A6" w:rsidRPr="007F6AB2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7F6AB2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Нижнеломовский район,</w:t>
            </w: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Нижний Ломов</w:t>
            </w:r>
          </w:p>
        </w:tc>
        <w:tc>
          <w:tcPr>
            <w:tcW w:w="3225" w:type="dxa"/>
          </w:tcPr>
          <w:p w:rsidR="00ED49A6" w:rsidRPr="007F6AB2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Шалимова Ирина Павловна</w:t>
            </w:r>
          </w:p>
        </w:tc>
        <w:tc>
          <w:tcPr>
            <w:tcW w:w="4641" w:type="dxa"/>
          </w:tcPr>
          <w:p w:rsidR="00ED49A6" w:rsidRPr="007F6AB2" w:rsidRDefault="00ED49A6" w:rsidP="006F6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 г. Нижний  Ломов им. С.Ф. Тархова</w:t>
            </w:r>
          </w:p>
        </w:tc>
        <w:tc>
          <w:tcPr>
            <w:tcW w:w="2977" w:type="dxa"/>
          </w:tcPr>
          <w:p w:rsidR="00ED49A6" w:rsidRPr="004B76B9" w:rsidRDefault="00ED49A6" w:rsidP="004B76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6B9">
              <w:rPr>
                <w:rFonts w:ascii="Times New Roman" w:eastAsia="Times New Roman" w:hAnsi="Times New Roman" w:cs="Times New Roman"/>
                <w:sz w:val="28"/>
                <w:szCs w:val="28"/>
              </w:rPr>
              <w:t>8-927-649-</w:t>
            </w:r>
            <w:r w:rsidR="004B76B9" w:rsidRPr="004B76B9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Pr="004B76B9">
              <w:rPr>
                <w:rFonts w:ascii="Times New Roman" w:eastAsia="Times New Roman" w:hAnsi="Times New Roman" w:cs="Times New Roman"/>
                <w:sz w:val="28"/>
                <w:szCs w:val="28"/>
              </w:rPr>
              <w:t>-48</w:t>
            </w:r>
          </w:p>
        </w:tc>
      </w:tr>
      <w:tr w:rsidR="00ED49A6" w:rsidRPr="007F6AB2" w:rsidTr="00683176">
        <w:tc>
          <w:tcPr>
            <w:tcW w:w="959" w:type="dxa"/>
          </w:tcPr>
          <w:p w:rsidR="00ED49A6" w:rsidRPr="007F6AB2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7F6AB2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Нижнеломовский район,</w:t>
            </w: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с. Верхний Ломов</w:t>
            </w:r>
          </w:p>
        </w:tc>
        <w:tc>
          <w:tcPr>
            <w:tcW w:w="3225" w:type="dxa"/>
          </w:tcPr>
          <w:p w:rsidR="00ED49A6" w:rsidRPr="007F6AB2" w:rsidRDefault="00ED49A6" w:rsidP="001C4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Игнашкина</w:t>
            </w:r>
            <w:proofErr w:type="spellEnd"/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4641" w:type="dxa"/>
          </w:tcPr>
          <w:p w:rsidR="00ED49A6" w:rsidRPr="007F6AB2" w:rsidRDefault="00ED49A6" w:rsidP="001C4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д/с </w:t>
            </w:r>
            <w:proofErr w:type="spellStart"/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. Верхний Ломов</w:t>
            </w:r>
          </w:p>
        </w:tc>
        <w:tc>
          <w:tcPr>
            <w:tcW w:w="2977" w:type="dxa"/>
          </w:tcPr>
          <w:p w:rsidR="00ED49A6" w:rsidRPr="007F6AB2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8-964-876-82-50</w:t>
            </w:r>
          </w:p>
        </w:tc>
      </w:tr>
      <w:tr w:rsidR="00ED49A6" w:rsidRPr="007F6AB2" w:rsidTr="00683176">
        <w:tc>
          <w:tcPr>
            <w:tcW w:w="959" w:type="dxa"/>
          </w:tcPr>
          <w:p w:rsidR="00ED49A6" w:rsidRPr="007F6AB2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7F6AB2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Никольский район</w:t>
            </w:r>
          </w:p>
        </w:tc>
        <w:tc>
          <w:tcPr>
            <w:tcW w:w="3225" w:type="dxa"/>
          </w:tcPr>
          <w:p w:rsidR="00ED49A6" w:rsidRPr="007F6AB2" w:rsidRDefault="00ED49A6" w:rsidP="007506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Девятова Евгения </w:t>
            </w: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4641" w:type="dxa"/>
          </w:tcPr>
          <w:p w:rsidR="00ED49A6" w:rsidRPr="007F6AB2" w:rsidRDefault="00ED49A6" w:rsidP="007506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педагог-психолог БППК </w:t>
            </w: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Никольского р-на ППМС центра ПО</w:t>
            </w:r>
          </w:p>
        </w:tc>
        <w:tc>
          <w:tcPr>
            <w:tcW w:w="2977" w:type="dxa"/>
          </w:tcPr>
          <w:p w:rsidR="00ED49A6" w:rsidRPr="007F6AB2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8-937-441-79-08</w:t>
            </w:r>
          </w:p>
        </w:tc>
      </w:tr>
      <w:tr w:rsidR="00E233CD" w:rsidRPr="00CE3FDD" w:rsidTr="00683176">
        <w:tc>
          <w:tcPr>
            <w:tcW w:w="959" w:type="dxa"/>
          </w:tcPr>
          <w:p w:rsidR="00E233CD" w:rsidRPr="00CE3FDD" w:rsidRDefault="00E233CD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233CD" w:rsidRPr="00CE3FDD" w:rsidRDefault="00E233CD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FDD">
              <w:rPr>
                <w:rFonts w:ascii="Times New Roman" w:eastAsia="Times New Roman" w:hAnsi="Times New Roman" w:cs="Times New Roman"/>
                <w:sz w:val="28"/>
                <w:szCs w:val="28"/>
              </w:rPr>
              <w:t>Пензенский район</w:t>
            </w:r>
          </w:p>
        </w:tc>
        <w:tc>
          <w:tcPr>
            <w:tcW w:w="3225" w:type="dxa"/>
          </w:tcPr>
          <w:p w:rsidR="00E233CD" w:rsidRPr="00CE3FDD" w:rsidRDefault="00E233CD" w:rsidP="007506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3FDD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Оветченко</w:t>
            </w:r>
            <w:proofErr w:type="spellEnd"/>
            <w:r w:rsidRPr="00CE3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4641" w:type="dxa"/>
          </w:tcPr>
          <w:p w:rsidR="00E233CD" w:rsidRPr="00CE3FDD" w:rsidRDefault="00E233CD" w:rsidP="00E233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FD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БППК Пензенского р-на ППМС центра ПО</w:t>
            </w:r>
          </w:p>
        </w:tc>
        <w:tc>
          <w:tcPr>
            <w:tcW w:w="2977" w:type="dxa"/>
          </w:tcPr>
          <w:p w:rsidR="00E233CD" w:rsidRPr="00CE3FDD" w:rsidRDefault="00CE3FDD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FDD">
              <w:rPr>
                <w:rFonts w:ascii="Times New Roman" w:eastAsia="Times New Roman" w:hAnsi="Times New Roman" w:cs="Times New Roman"/>
                <w:sz w:val="28"/>
                <w:szCs w:val="28"/>
              </w:rPr>
              <w:t>8-987-501-72-38</w:t>
            </w:r>
          </w:p>
        </w:tc>
      </w:tr>
      <w:tr w:rsidR="00ED49A6" w:rsidRPr="007F6AB2" w:rsidTr="00683176">
        <w:tc>
          <w:tcPr>
            <w:tcW w:w="959" w:type="dxa"/>
          </w:tcPr>
          <w:p w:rsidR="00ED49A6" w:rsidRPr="007F6AB2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7F6AB2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Пензенский район,</w:t>
            </w: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Пенза</w:t>
            </w:r>
          </w:p>
        </w:tc>
        <w:tc>
          <w:tcPr>
            <w:tcW w:w="3225" w:type="dxa"/>
          </w:tcPr>
          <w:p w:rsidR="00ED49A6" w:rsidRPr="007F6AB2" w:rsidRDefault="00ED49A6" w:rsidP="007506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4641" w:type="dxa"/>
          </w:tcPr>
          <w:p w:rsidR="00ED49A6" w:rsidRPr="007F6AB2" w:rsidRDefault="00ED49A6" w:rsidP="00186F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в Пензенском р-не</w:t>
            </w:r>
          </w:p>
        </w:tc>
        <w:tc>
          <w:tcPr>
            <w:tcW w:w="2977" w:type="dxa"/>
          </w:tcPr>
          <w:p w:rsidR="00ED49A6" w:rsidRPr="007F6AB2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2">
              <w:rPr>
                <w:rFonts w:ascii="Times New Roman" w:eastAsia="Times New Roman" w:hAnsi="Times New Roman" w:cs="Times New Roman"/>
                <w:sz w:val="28"/>
                <w:szCs w:val="28"/>
              </w:rPr>
              <w:t>8-963-111-33-91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Пензенский район,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Спутник</w:t>
            </w:r>
          </w:p>
        </w:tc>
        <w:tc>
          <w:tcPr>
            <w:tcW w:w="3225" w:type="dxa"/>
          </w:tcPr>
          <w:p w:rsidR="00ED49A6" w:rsidRPr="00120EB7" w:rsidRDefault="00ED49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Оксана Александровна</w:t>
            </w:r>
          </w:p>
        </w:tc>
        <w:tc>
          <w:tcPr>
            <w:tcW w:w="4641" w:type="dxa"/>
          </w:tcPr>
          <w:p w:rsidR="00ED49A6" w:rsidRPr="00120EB7" w:rsidRDefault="00ED49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г. Спутник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8-937-440-02-87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0C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Пензенский район,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Спутник</w:t>
            </w:r>
          </w:p>
        </w:tc>
        <w:tc>
          <w:tcPr>
            <w:tcW w:w="3225" w:type="dxa"/>
          </w:tcPr>
          <w:p w:rsidR="00ED49A6" w:rsidRPr="00120EB7" w:rsidRDefault="00ED49A6" w:rsidP="004A7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Анастасия Юрьевна</w:t>
            </w:r>
          </w:p>
        </w:tc>
        <w:tc>
          <w:tcPr>
            <w:tcW w:w="4641" w:type="dxa"/>
          </w:tcPr>
          <w:p w:rsidR="00ED49A6" w:rsidRPr="00120EB7" w:rsidRDefault="00ED49A6" w:rsidP="00F207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д/с «Спутник»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8-937-411-77-29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Сердобский район,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Сердобск</w:t>
            </w:r>
          </w:p>
        </w:tc>
        <w:tc>
          <w:tcPr>
            <w:tcW w:w="3225" w:type="dxa"/>
          </w:tcPr>
          <w:p w:rsidR="00ED49A6" w:rsidRPr="00120EB7" w:rsidRDefault="00ED49A6" w:rsidP="00E71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Валерия Викторовна</w:t>
            </w:r>
          </w:p>
        </w:tc>
        <w:tc>
          <w:tcPr>
            <w:tcW w:w="4641" w:type="dxa"/>
          </w:tcPr>
          <w:p w:rsidR="00ED49A6" w:rsidRPr="00120EB7" w:rsidRDefault="00ED49A6" w:rsidP="00E71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КП г. Сердобска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8-920-325-70-35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Спасский район</w:t>
            </w:r>
          </w:p>
        </w:tc>
        <w:tc>
          <w:tcPr>
            <w:tcW w:w="3225" w:type="dxa"/>
          </w:tcPr>
          <w:p w:rsidR="00ED49A6" w:rsidRPr="00120EB7" w:rsidRDefault="00ED49A6" w:rsidP="009A69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Щеголькова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641" w:type="dxa"/>
          </w:tcPr>
          <w:p w:rsidR="00ED49A6" w:rsidRPr="00120EB7" w:rsidRDefault="00ED49A6" w:rsidP="009A69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БППК Спасского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8-927-365-78-64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Тамалинский район</w:t>
            </w:r>
          </w:p>
        </w:tc>
        <w:tc>
          <w:tcPr>
            <w:tcW w:w="3225" w:type="dxa"/>
          </w:tcPr>
          <w:p w:rsidR="00ED49A6" w:rsidRPr="00120EB7" w:rsidRDefault="00ED49A6" w:rsidP="00274B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Лимонова Татьяна Ивановна</w:t>
            </w:r>
          </w:p>
        </w:tc>
        <w:tc>
          <w:tcPr>
            <w:tcW w:w="4641" w:type="dxa"/>
          </w:tcPr>
          <w:p w:rsidR="00ED49A6" w:rsidRPr="00120EB7" w:rsidRDefault="00ED49A6" w:rsidP="00274B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Тамалинского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8-960-327-14-12</w:t>
            </w:r>
          </w:p>
        </w:tc>
      </w:tr>
      <w:tr w:rsidR="00ED49A6" w:rsidRPr="00120EB7" w:rsidTr="00683176">
        <w:tc>
          <w:tcPr>
            <w:tcW w:w="959" w:type="dxa"/>
          </w:tcPr>
          <w:p w:rsidR="00ED49A6" w:rsidRPr="00120EB7" w:rsidRDefault="00ED49A6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D49A6" w:rsidRPr="00120EB7" w:rsidRDefault="00ED49A6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Шемышейский район</w:t>
            </w:r>
          </w:p>
        </w:tc>
        <w:tc>
          <w:tcPr>
            <w:tcW w:w="3225" w:type="dxa"/>
          </w:tcPr>
          <w:p w:rsidR="00ED49A6" w:rsidRPr="00120EB7" w:rsidRDefault="00ED49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Гарина Елена Николаевна</w:t>
            </w:r>
          </w:p>
        </w:tc>
        <w:tc>
          <w:tcPr>
            <w:tcW w:w="4641" w:type="dxa"/>
          </w:tcPr>
          <w:p w:rsidR="00ED49A6" w:rsidRPr="00120EB7" w:rsidRDefault="00ED49A6" w:rsidP="00C910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Шемышейского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ED49A6" w:rsidRPr="00120EB7" w:rsidRDefault="00ED49A6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8-960-318-66-67</w:t>
            </w:r>
          </w:p>
        </w:tc>
      </w:tr>
      <w:tr w:rsidR="00A33F0C" w:rsidRPr="00120EB7" w:rsidTr="00726768">
        <w:tc>
          <w:tcPr>
            <w:tcW w:w="959" w:type="dxa"/>
          </w:tcPr>
          <w:p w:rsidR="00A33F0C" w:rsidRPr="00120EB7" w:rsidRDefault="00A33F0C" w:rsidP="0072676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A33F0C" w:rsidRPr="00120EB7" w:rsidRDefault="00A33F0C" w:rsidP="007267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Мокшанский район</w:t>
            </w:r>
          </w:p>
        </w:tc>
        <w:tc>
          <w:tcPr>
            <w:tcW w:w="3225" w:type="dxa"/>
          </w:tcPr>
          <w:p w:rsidR="00A33F0C" w:rsidRPr="00120EB7" w:rsidRDefault="00A33F0C" w:rsidP="00726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 Алексей Александрович</w:t>
            </w:r>
          </w:p>
        </w:tc>
        <w:tc>
          <w:tcPr>
            <w:tcW w:w="4641" w:type="dxa"/>
          </w:tcPr>
          <w:p w:rsidR="00A33F0C" w:rsidRPr="00120EB7" w:rsidRDefault="00A33F0C" w:rsidP="00726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Мокшанского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A33F0C" w:rsidRPr="00120EB7" w:rsidRDefault="00A33F0C" w:rsidP="00726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E00F2">
              <w:rPr>
                <w:rFonts w:ascii="Times New Roman" w:eastAsia="Times New Roman" w:hAnsi="Times New Roman" w:cs="Times New Roman"/>
                <w:sz w:val="28"/>
                <w:szCs w:val="28"/>
              </w:rPr>
              <w:t>-961-353-08-94</w:t>
            </w:r>
          </w:p>
        </w:tc>
      </w:tr>
      <w:tr w:rsidR="00A33F0C" w:rsidRPr="00120EB7" w:rsidTr="00726768">
        <w:tc>
          <w:tcPr>
            <w:tcW w:w="959" w:type="dxa"/>
          </w:tcPr>
          <w:p w:rsidR="00A33F0C" w:rsidRPr="00120EB7" w:rsidRDefault="00A33F0C" w:rsidP="0072676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A33F0C" w:rsidRPr="00120EB7" w:rsidRDefault="00A33F0C" w:rsidP="007267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Малосердобинский район</w:t>
            </w:r>
          </w:p>
        </w:tc>
        <w:tc>
          <w:tcPr>
            <w:tcW w:w="3225" w:type="dxa"/>
          </w:tcPr>
          <w:p w:rsidR="00A33F0C" w:rsidRPr="00120EB7" w:rsidRDefault="00A33F0C" w:rsidP="00726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Оксана Юрьевна</w:t>
            </w:r>
          </w:p>
        </w:tc>
        <w:tc>
          <w:tcPr>
            <w:tcW w:w="4641" w:type="dxa"/>
          </w:tcPr>
          <w:p w:rsidR="00A33F0C" w:rsidRPr="00120EB7" w:rsidRDefault="00A33F0C" w:rsidP="00726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Малосердобинского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A33F0C" w:rsidRPr="006D7FCE" w:rsidRDefault="00A33F0C" w:rsidP="0072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CE">
              <w:rPr>
                <w:rFonts w:ascii="Times New Roman" w:hAnsi="Times New Roman" w:cs="Times New Roman"/>
                <w:sz w:val="28"/>
                <w:szCs w:val="28"/>
              </w:rPr>
              <w:t>8-962-474-03-69</w:t>
            </w:r>
          </w:p>
        </w:tc>
      </w:tr>
      <w:tr w:rsidR="00986E77" w:rsidRPr="00120EB7" w:rsidTr="00867924">
        <w:tc>
          <w:tcPr>
            <w:tcW w:w="959" w:type="dxa"/>
          </w:tcPr>
          <w:p w:rsidR="00986E77" w:rsidRPr="00120EB7" w:rsidRDefault="00986E77" w:rsidP="0086792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225" w:type="dxa"/>
          </w:tcPr>
          <w:p w:rsidR="00986E77" w:rsidRPr="00120EB7" w:rsidRDefault="00986E77" w:rsidP="00867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462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Сердобский район</w:t>
            </w:r>
          </w:p>
        </w:tc>
        <w:tc>
          <w:tcPr>
            <w:tcW w:w="3225" w:type="dxa"/>
          </w:tcPr>
          <w:p w:rsidR="00986E77" w:rsidRPr="00120EB7" w:rsidRDefault="00986E77" w:rsidP="008679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Исайкина Ирина Сергеевна</w:t>
            </w:r>
          </w:p>
        </w:tc>
        <w:tc>
          <w:tcPr>
            <w:tcW w:w="4641" w:type="dxa"/>
          </w:tcPr>
          <w:p w:rsidR="00986E77" w:rsidRPr="00120EB7" w:rsidRDefault="00986E77" w:rsidP="008679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Сердобского</w:t>
            </w:r>
            <w:proofErr w:type="spellEnd"/>
            <w:r w:rsidRPr="00CE3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986E77" w:rsidRPr="00FE7462" w:rsidRDefault="00986E77" w:rsidP="00867924">
            <w:pPr>
              <w:jc w:val="center"/>
              <w:rPr>
                <w:rFonts w:ascii="Times New Roman" w:hAnsi="Times New Roman" w:cs="Times New Roman"/>
              </w:rPr>
            </w:pPr>
            <w:r w:rsidRPr="00FE7462">
              <w:rPr>
                <w:rFonts w:ascii="Times New Roman" w:hAnsi="Times New Roman" w:cs="Times New Roman"/>
                <w:sz w:val="28"/>
              </w:rPr>
              <w:t>8-961-353-69-61</w:t>
            </w:r>
          </w:p>
        </w:tc>
      </w:tr>
      <w:tr w:rsidR="00A33F0C" w:rsidRPr="00120EB7" w:rsidTr="00683176">
        <w:tc>
          <w:tcPr>
            <w:tcW w:w="959" w:type="dxa"/>
          </w:tcPr>
          <w:p w:rsidR="00A33F0C" w:rsidRPr="00120EB7" w:rsidRDefault="00A33F0C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A33F0C" w:rsidRPr="00120EB7" w:rsidRDefault="00CB1803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Городищенский район</w:t>
            </w:r>
          </w:p>
        </w:tc>
        <w:tc>
          <w:tcPr>
            <w:tcW w:w="3225" w:type="dxa"/>
          </w:tcPr>
          <w:p w:rsidR="00A33F0C" w:rsidRPr="00120EB7" w:rsidRDefault="00A33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</w:t>
            </w:r>
            <w:r w:rsidR="00CB1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4641" w:type="dxa"/>
          </w:tcPr>
          <w:p w:rsidR="00A33F0C" w:rsidRPr="00120EB7" w:rsidRDefault="00CB1803" w:rsidP="00CB18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>р-на ППМС центра ПО</w:t>
            </w:r>
          </w:p>
        </w:tc>
        <w:tc>
          <w:tcPr>
            <w:tcW w:w="2977" w:type="dxa"/>
          </w:tcPr>
          <w:p w:rsidR="00A33F0C" w:rsidRPr="00120EB7" w:rsidRDefault="00CB1803" w:rsidP="00CB18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8-927-384-71-49</w:t>
            </w:r>
          </w:p>
        </w:tc>
      </w:tr>
      <w:tr w:rsidR="00A33F0C" w:rsidRPr="00120EB7" w:rsidTr="00683176">
        <w:tc>
          <w:tcPr>
            <w:tcW w:w="959" w:type="dxa"/>
          </w:tcPr>
          <w:p w:rsidR="00A33F0C" w:rsidRPr="00120EB7" w:rsidRDefault="00A33F0C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A33F0C" w:rsidRPr="00120EB7" w:rsidRDefault="008C294F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25" w:type="dxa"/>
          </w:tcPr>
          <w:p w:rsidR="00A33F0C" w:rsidRPr="00120EB7" w:rsidRDefault="00A33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</w:t>
            </w:r>
            <w:r w:rsidR="008C2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  <w:r w:rsidR="008C29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Руслановна</w:t>
            </w:r>
          </w:p>
        </w:tc>
        <w:tc>
          <w:tcPr>
            <w:tcW w:w="4641" w:type="dxa"/>
          </w:tcPr>
          <w:p w:rsidR="00A33F0C" w:rsidRPr="00120EB7" w:rsidRDefault="00CB1803" w:rsidP="008C29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педагог-психолог БППК </w:t>
            </w:r>
            <w:proofErr w:type="spellStart"/>
            <w:r w:rsidR="008C29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Лунинского</w:t>
            </w:r>
            <w:proofErr w:type="spellEnd"/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A33F0C" w:rsidRPr="00120EB7" w:rsidRDefault="008C294F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8-908-530-46-84</w:t>
            </w:r>
          </w:p>
        </w:tc>
      </w:tr>
      <w:tr w:rsidR="00A33F0C" w:rsidRPr="00120EB7" w:rsidTr="00683176">
        <w:tc>
          <w:tcPr>
            <w:tcW w:w="959" w:type="dxa"/>
          </w:tcPr>
          <w:p w:rsidR="00A33F0C" w:rsidRPr="00120EB7" w:rsidRDefault="00A33F0C" w:rsidP="0068317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A33F0C" w:rsidRPr="00120EB7" w:rsidRDefault="00A50EDA" w:rsidP="00683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Наровчатский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25" w:type="dxa"/>
          </w:tcPr>
          <w:p w:rsidR="00A33F0C" w:rsidRPr="00120EB7" w:rsidRDefault="00A33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</w:t>
            </w:r>
            <w:r w:rsidR="00A5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4641" w:type="dxa"/>
          </w:tcPr>
          <w:p w:rsidR="00A33F0C" w:rsidRPr="00120EB7" w:rsidRDefault="00CB1803" w:rsidP="00A50E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БППК </w:t>
            </w:r>
            <w:r w:rsidR="00A50EDA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Наровчатского</w:t>
            </w:r>
            <w:r w:rsidRPr="00120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ППМС центра ПО</w:t>
            </w:r>
          </w:p>
        </w:tc>
        <w:tc>
          <w:tcPr>
            <w:tcW w:w="2977" w:type="dxa"/>
          </w:tcPr>
          <w:p w:rsidR="00A33F0C" w:rsidRPr="00120EB7" w:rsidRDefault="00A33F0C" w:rsidP="00683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8-963-111-92-89</w:t>
            </w:r>
          </w:p>
        </w:tc>
      </w:tr>
    </w:tbl>
    <w:p w:rsidR="00D66DB4" w:rsidRPr="00120EB7" w:rsidRDefault="00D66DB4" w:rsidP="00BF73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66DB4" w:rsidRPr="00120EB7" w:rsidSect="0066575C">
      <w:pgSz w:w="16838" w:h="11906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0B9"/>
    <w:multiLevelType w:val="hybridMultilevel"/>
    <w:tmpl w:val="3C96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677A"/>
    <w:multiLevelType w:val="multilevel"/>
    <w:tmpl w:val="F954A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6DB4"/>
    <w:rsid w:val="00013C41"/>
    <w:rsid w:val="00066949"/>
    <w:rsid w:val="000C3161"/>
    <w:rsid w:val="000C5263"/>
    <w:rsid w:val="00120EB7"/>
    <w:rsid w:val="0018252A"/>
    <w:rsid w:val="00184BC2"/>
    <w:rsid w:val="00186F68"/>
    <w:rsid w:val="00196A30"/>
    <w:rsid w:val="001C0D85"/>
    <w:rsid w:val="00277932"/>
    <w:rsid w:val="002E411F"/>
    <w:rsid w:val="003C2322"/>
    <w:rsid w:val="003C771D"/>
    <w:rsid w:val="00400AAD"/>
    <w:rsid w:val="00401C78"/>
    <w:rsid w:val="00434425"/>
    <w:rsid w:val="00455196"/>
    <w:rsid w:val="00484E9F"/>
    <w:rsid w:val="004B76B9"/>
    <w:rsid w:val="00507FE6"/>
    <w:rsid w:val="0053485A"/>
    <w:rsid w:val="00537CF6"/>
    <w:rsid w:val="00543541"/>
    <w:rsid w:val="00562C78"/>
    <w:rsid w:val="005F41B4"/>
    <w:rsid w:val="00662DF0"/>
    <w:rsid w:val="0066575C"/>
    <w:rsid w:val="00676C7F"/>
    <w:rsid w:val="00683176"/>
    <w:rsid w:val="006D7FCE"/>
    <w:rsid w:val="006E00E9"/>
    <w:rsid w:val="006E7A0F"/>
    <w:rsid w:val="006F25E6"/>
    <w:rsid w:val="007632E9"/>
    <w:rsid w:val="00765AA7"/>
    <w:rsid w:val="00773027"/>
    <w:rsid w:val="007E00F2"/>
    <w:rsid w:val="007E6F26"/>
    <w:rsid w:val="007F6AB2"/>
    <w:rsid w:val="008330C8"/>
    <w:rsid w:val="0089484E"/>
    <w:rsid w:val="008B6485"/>
    <w:rsid w:val="008C294F"/>
    <w:rsid w:val="008D4261"/>
    <w:rsid w:val="00907019"/>
    <w:rsid w:val="009564C5"/>
    <w:rsid w:val="009676B1"/>
    <w:rsid w:val="00986E77"/>
    <w:rsid w:val="009B281D"/>
    <w:rsid w:val="009E5853"/>
    <w:rsid w:val="00A2478C"/>
    <w:rsid w:val="00A33F0C"/>
    <w:rsid w:val="00A44CAD"/>
    <w:rsid w:val="00A50EDA"/>
    <w:rsid w:val="00A514ED"/>
    <w:rsid w:val="00B521FA"/>
    <w:rsid w:val="00B63425"/>
    <w:rsid w:val="00BA3C15"/>
    <w:rsid w:val="00BD2CC0"/>
    <w:rsid w:val="00BD63F3"/>
    <w:rsid w:val="00BF7314"/>
    <w:rsid w:val="00C11EBB"/>
    <w:rsid w:val="00C14031"/>
    <w:rsid w:val="00C91079"/>
    <w:rsid w:val="00CB1803"/>
    <w:rsid w:val="00CB438F"/>
    <w:rsid w:val="00CE3FDD"/>
    <w:rsid w:val="00D12F1A"/>
    <w:rsid w:val="00D30F1D"/>
    <w:rsid w:val="00D3446D"/>
    <w:rsid w:val="00D66DB4"/>
    <w:rsid w:val="00D9338B"/>
    <w:rsid w:val="00E233CD"/>
    <w:rsid w:val="00ED49A6"/>
    <w:rsid w:val="00F207A3"/>
    <w:rsid w:val="00F3090B"/>
    <w:rsid w:val="00F9730D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DDAFE-6BA3-4765-AB4B-4EE4A1A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B4"/>
  </w:style>
  <w:style w:type="paragraph" w:styleId="1">
    <w:name w:val="heading 1"/>
    <w:basedOn w:val="10"/>
    <w:next w:val="10"/>
    <w:rsid w:val="00D66D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66D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66D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66D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66DB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66D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66DB4"/>
  </w:style>
  <w:style w:type="table" w:customStyle="1" w:styleId="TableNormal">
    <w:name w:val="Table Normal"/>
    <w:rsid w:val="00D66D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66DB4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9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575D"/>
    <w:pPr>
      <w:ind w:left="720"/>
      <w:contextualSpacing/>
    </w:pPr>
  </w:style>
  <w:style w:type="paragraph" w:styleId="a6">
    <w:name w:val="Subtitle"/>
    <w:basedOn w:val="10"/>
    <w:next w:val="10"/>
    <w:rsid w:val="00D66D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D66DB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64</cp:revision>
  <dcterms:created xsi:type="dcterms:W3CDTF">2020-03-31T11:34:00Z</dcterms:created>
  <dcterms:modified xsi:type="dcterms:W3CDTF">2020-04-14T09:18:00Z</dcterms:modified>
</cp:coreProperties>
</file>