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6D" w:rsidRDefault="00E904BE" w:rsidP="00053E6D">
      <w:pPr>
        <w:jc w:val="center"/>
        <w:rPr>
          <w:b/>
          <w:sz w:val="36"/>
          <w:szCs w:val="36"/>
        </w:rPr>
      </w:pPr>
      <w:r w:rsidRPr="00E904BE">
        <w:rPr>
          <w:b/>
          <w:sz w:val="36"/>
          <w:szCs w:val="36"/>
        </w:rPr>
        <w:t>Как избавиться от негативных мыслей.</w:t>
      </w:r>
    </w:p>
    <w:p w:rsidR="00E904BE" w:rsidRPr="0073779C" w:rsidRDefault="00E904BE" w:rsidP="00CC5644">
      <w:pPr>
        <w:tabs>
          <w:tab w:val="left" w:pos="0"/>
          <w:tab w:val="left" w:pos="284"/>
        </w:tabs>
        <w:ind w:left="-567" w:right="-283" w:hanging="851"/>
        <w:rPr>
          <w:sz w:val="24"/>
          <w:szCs w:val="24"/>
        </w:rPr>
      </w:pPr>
      <w:r w:rsidRPr="00053E6D">
        <w:rPr>
          <w:sz w:val="28"/>
          <w:szCs w:val="28"/>
        </w:rPr>
        <w:t xml:space="preserve">     </w:t>
      </w:r>
      <w:r w:rsidR="00CC5644">
        <w:rPr>
          <w:sz w:val="28"/>
          <w:szCs w:val="28"/>
        </w:rPr>
        <w:t xml:space="preserve">             </w:t>
      </w:r>
      <w:r w:rsidRPr="00053E6D">
        <w:rPr>
          <w:sz w:val="28"/>
          <w:szCs w:val="28"/>
        </w:rPr>
        <w:t xml:space="preserve"> </w:t>
      </w:r>
      <w:r w:rsidRPr="0073779C">
        <w:rPr>
          <w:sz w:val="24"/>
          <w:szCs w:val="24"/>
        </w:rPr>
        <w:t>Человек воспринимает негативную информацию намного лучше, чем позитивную. Поэтому плохие мысли глубже оседают в нашем сознании, от них сложно избавиться.  Поэтому с плохими мыслями нужно справляться вовремя.</w:t>
      </w:r>
    </w:p>
    <w:p w:rsidR="00E904BE" w:rsidRPr="0073779C" w:rsidRDefault="00E904BE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 xml:space="preserve">    </w:t>
      </w:r>
      <w:r w:rsidR="00CC5644">
        <w:rPr>
          <w:sz w:val="24"/>
          <w:szCs w:val="24"/>
        </w:rPr>
        <w:t xml:space="preserve">   </w:t>
      </w:r>
      <w:r w:rsidRPr="0073779C">
        <w:rPr>
          <w:sz w:val="24"/>
          <w:szCs w:val="24"/>
        </w:rPr>
        <w:t xml:space="preserve"> Откуда появляются плохие мысли? Вы спокойно ходили на работу, любили мужа, занимались ребёнком и вдруг…?</w:t>
      </w:r>
    </w:p>
    <w:p w:rsidR="00E904BE" w:rsidRPr="0073779C" w:rsidRDefault="00E904BE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 xml:space="preserve">    </w:t>
      </w:r>
      <w:r w:rsidR="00CC5644">
        <w:rPr>
          <w:sz w:val="24"/>
          <w:szCs w:val="24"/>
        </w:rPr>
        <w:t xml:space="preserve">   </w:t>
      </w:r>
      <w:r w:rsidRPr="0073779C">
        <w:rPr>
          <w:sz w:val="24"/>
          <w:szCs w:val="24"/>
        </w:rPr>
        <w:t xml:space="preserve"> Появлению мрачных мыслей способствует толчок. А именно какая-то информация извне. Вот сейчас вы узнали о </w:t>
      </w:r>
      <w:proofErr w:type="spellStart"/>
      <w:r w:rsidRPr="0073779C">
        <w:rPr>
          <w:sz w:val="24"/>
          <w:szCs w:val="24"/>
        </w:rPr>
        <w:t>короновирусе</w:t>
      </w:r>
      <w:proofErr w:type="spellEnd"/>
      <w:r w:rsidRPr="0073779C">
        <w:rPr>
          <w:sz w:val="24"/>
          <w:szCs w:val="24"/>
        </w:rPr>
        <w:t xml:space="preserve">, находитесь в самоизоляции,  из новостей к вам поступает информация, о том, что заражаются и умирают люди. Вы непременно проникаетесь этой трагедией, как любой нормальный человек, не лишенный чувств. Однако, если ваше эмоциональное состояние подавленно, если психологическое здоровье нестабильно, этот страх может </w:t>
      </w:r>
      <w:r w:rsidR="004776F1" w:rsidRPr="0073779C">
        <w:rPr>
          <w:sz w:val="24"/>
          <w:szCs w:val="24"/>
        </w:rPr>
        <w:t>стать настоящей манией.</w:t>
      </w:r>
    </w:p>
    <w:p w:rsidR="004776F1" w:rsidRPr="0073779C" w:rsidRDefault="004776F1" w:rsidP="00CC5644">
      <w:pPr>
        <w:tabs>
          <w:tab w:val="left" w:pos="0"/>
          <w:tab w:val="left" w:pos="284"/>
        </w:tabs>
        <w:ind w:left="-567" w:right="-283"/>
        <w:rPr>
          <w:b/>
          <w:sz w:val="24"/>
          <w:szCs w:val="24"/>
        </w:rPr>
      </w:pPr>
      <w:r w:rsidRPr="0073779C">
        <w:rPr>
          <w:sz w:val="24"/>
          <w:szCs w:val="24"/>
        </w:rPr>
        <w:t xml:space="preserve">   </w:t>
      </w:r>
      <w:r w:rsidR="00CC5644">
        <w:rPr>
          <w:sz w:val="24"/>
          <w:szCs w:val="24"/>
        </w:rPr>
        <w:t xml:space="preserve">   </w:t>
      </w:r>
      <w:r w:rsidRPr="0073779C">
        <w:rPr>
          <w:sz w:val="24"/>
          <w:szCs w:val="24"/>
        </w:rPr>
        <w:t xml:space="preserve"> Вы начинаете думать, что это может коснуться вашей семьи, ваших знакомых. Эти мысли порой могут окутать, как снежный ком. Здесь </w:t>
      </w:r>
      <w:r w:rsidRPr="0073779C">
        <w:rPr>
          <w:b/>
          <w:sz w:val="24"/>
          <w:szCs w:val="24"/>
        </w:rPr>
        <w:t xml:space="preserve">очень важно вовремя сказать себе «Стоп» и прекратить думать о плохом.  </w:t>
      </w:r>
    </w:p>
    <w:p w:rsidR="004776F1" w:rsidRPr="0073779C" w:rsidRDefault="004776F1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 xml:space="preserve">   </w:t>
      </w:r>
      <w:r w:rsidR="00CC5644">
        <w:rPr>
          <w:sz w:val="24"/>
          <w:szCs w:val="24"/>
        </w:rPr>
        <w:t xml:space="preserve">    </w:t>
      </w:r>
      <w:r w:rsidRPr="0073779C">
        <w:rPr>
          <w:sz w:val="24"/>
          <w:szCs w:val="24"/>
        </w:rPr>
        <w:t>Как же избавиться от плохих мыслей.</w:t>
      </w:r>
      <w:r w:rsidR="00F32400">
        <w:rPr>
          <w:sz w:val="24"/>
          <w:szCs w:val="24"/>
        </w:rPr>
        <w:t xml:space="preserve"> Как научиться контролировать сво</w:t>
      </w:r>
      <w:r w:rsidRPr="0073779C">
        <w:rPr>
          <w:sz w:val="24"/>
          <w:szCs w:val="24"/>
        </w:rPr>
        <w:t xml:space="preserve">и мысли при панике и депрессии. </w:t>
      </w:r>
      <w:r w:rsidRPr="0073779C">
        <w:rPr>
          <w:b/>
          <w:sz w:val="24"/>
          <w:szCs w:val="24"/>
        </w:rPr>
        <w:t>Умение контролировать свои мысли</w:t>
      </w:r>
      <w:r w:rsidRPr="0073779C">
        <w:rPr>
          <w:sz w:val="24"/>
          <w:szCs w:val="24"/>
        </w:rPr>
        <w:t xml:space="preserve"> – важный навык контроля многих состояний. </w:t>
      </w:r>
    </w:p>
    <w:p w:rsidR="004776F1" w:rsidRPr="0073779C" w:rsidRDefault="004776F1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b/>
          <w:sz w:val="24"/>
          <w:szCs w:val="24"/>
        </w:rPr>
        <w:t xml:space="preserve">  </w:t>
      </w:r>
      <w:r w:rsidR="00CC5644">
        <w:rPr>
          <w:b/>
          <w:sz w:val="24"/>
          <w:szCs w:val="24"/>
        </w:rPr>
        <w:t xml:space="preserve">   </w:t>
      </w:r>
      <w:r w:rsidRPr="0073779C">
        <w:rPr>
          <w:b/>
          <w:sz w:val="24"/>
          <w:szCs w:val="24"/>
        </w:rPr>
        <w:t xml:space="preserve"> Кто управляет своими мыслями, тот управляет своей жизнью. </w:t>
      </w:r>
      <w:r w:rsidRPr="0073779C">
        <w:rPr>
          <w:sz w:val="24"/>
          <w:szCs w:val="24"/>
        </w:rPr>
        <w:t xml:space="preserve">Контроль и управление своими мыслями –это не отрицание </w:t>
      </w:r>
      <w:proofErr w:type="gramStart"/>
      <w:r w:rsidRPr="0073779C">
        <w:rPr>
          <w:sz w:val="24"/>
          <w:szCs w:val="24"/>
        </w:rPr>
        <w:t>своих  мысленных</w:t>
      </w:r>
      <w:proofErr w:type="gramEnd"/>
      <w:r w:rsidRPr="0073779C">
        <w:rPr>
          <w:sz w:val="24"/>
          <w:szCs w:val="24"/>
        </w:rPr>
        <w:t xml:space="preserve"> суждений. </w:t>
      </w:r>
      <w:r w:rsidRPr="0073779C">
        <w:rPr>
          <w:b/>
          <w:sz w:val="24"/>
          <w:szCs w:val="24"/>
        </w:rPr>
        <w:t>Практика управления своими  мыслями - это практика осознанности.</w:t>
      </w:r>
    </w:p>
    <w:p w:rsidR="00CC5644" w:rsidRDefault="004776F1" w:rsidP="00CC5644">
      <w:pPr>
        <w:tabs>
          <w:tab w:val="left" w:pos="0"/>
          <w:tab w:val="left" w:pos="284"/>
        </w:tabs>
        <w:ind w:left="-567" w:right="-283"/>
        <w:rPr>
          <w:b/>
          <w:sz w:val="24"/>
          <w:szCs w:val="24"/>
        </w:rPr>
      </w:pPr>
      <w:r w:rsidRPr="0073779C">
        <w:rPr>
          <w:b/>
          <w:sz w:val="24"/>
          <w:szCs w:val="24"/>
        </w:rPr>
        <w:t xml:space="preserve">   </w:t>
      </w:r>
      <w:r w:rsidR="00CC5644">
        <w:rPr>
          <w:b/>
          <w:sz w:val="24"/>
          <w:szCs w:val="24"/>
        </w:rPr>
        <w:t xml:space="preserve"> </w:t>
      </w:r>
      <w:r w:rsidRPr="0073779C">
        <w:rPr>
          <w:b/>
          <w:sz w:val="24"/>
          <w:szCs w:val="24"/>
        </w:rPr>
        <w:t xml:space="preserve"> Осознанность –</w:t>
      </w:r>
      <w:r w:rsidR="00CA088B" w:rsidRPr="0073779C">
        <w:rPr>
          <w:b/>
          <w:sz w:val="24"/>
          <w:szCs w:val="24"/>
        </w:rPr>
        <w:t xml:space="preserve"> </w:t>
      </w:r>
      <w:r w:rsidRPr="0073779C">
        <w:rPr>
          <w:b/>
          <w:sz w:val="24"/>
          <w:szCs w:val="24"/>
        </w:rPr>
        <w:t>это ключ к контролю мыслей и управление эмоциями.</w:t>
      </w:r>
      <w:r w:rsidR="00CA088B" w:rsidRPr="0073779C">
        <w:rPr>
          <w:b/>
          <w:sz w:val="24"/>
          <w:szCs w:val="24"/>
        </w:rPr>
        <w:t xml:space="preserve"> Оценочные мысли </w:t>
      </w:r>
      <w:r w:rsidR="00CC5644">
        <w:rPr>
          <w:b/>
          <w:sz w:val="24"/>
          <w:szCs w:val="24"/>
        </w:rPr>
        <w:t xml:space="preserve">     </w:t>
      </w:r>
    </w:p>
    <w:p w:rsidR="00E904BE" w:rsidRPr="0073779C" w:rsidRDefault="00CA088B" w:rsidP="00CC5644">
      <w:pPr>
        <w:tabs>
          <w:tab w:val="left" w:pos="0"/>
          <w:tab w:val="left" w:pos="284"/>
        </w:tabs>
        <w:ind w:left="-567" w:right="-283"/>
        <w:rPr>
          <w:b/>
          <w:sz w:val="24"/>
          <w:szCs w:val="24"/>
        </w:rPr>
      </w:pPr>
      <w:r w:rsidRPr="0073779C">
        <w:rPr>
          <w:b/>
          <w:sz w:val="24"/>
          <w:szCs w:val="24"/>
        </w:rPr>
        <w:t>служат пусковым механизмом многих эмоциональных состояний.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 xml:space="preserve">-Я толстая, я никому не нужна и вот уже </w:t>
      </w:r>
      <w:r w:rsidRPr="0073779C">
        <w:rPr>
          <w:b/>
          <w:sz w:val="24"/>
          <w:szCs w:val="24"/>
        </w:rPr>
        <w:t>депрессия</w:t>
      </w:r>
      <w:r w:rsidRPr="0073779C">
        <w:rPr>
          <w:sz w:val="24"/>
          <w:szCs w:val="24"/>
        </w:rPr>
        <w:t xml:space="preserve"> стучится к вам в дом.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 xml:space="preserve">- Я наверно болею неизлечимой болезнью и скоро умру- </w:t>
      </w:r>
      <w:r w:rsidRPr="0073779C">
        <w:rPr>
          <w:b/>
          <w:sz w:val="24"/>
          <w:szCs w:val="24"/>
        </w:rPr>
        <w:t>приступ</w:t>
      </w:r>
      <w:r w:rsidRPr="0073779C">
        <w:rPr>
          <w:sz w:val="24"/>
          <w:szCs w:val="24"/>
        </w:rPr>
        <w:t xml:space="preserve"> паники.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b/>
          <w:sz w:val="24"/>
          <w:szCs w:val="24"/>
        </w:rPr>
      </w:pPr>
      <w:r w:rsidRPr="0073779C">
        <w:rPr>
          <w:sz w:val="24"/>
          <w:szCs w:val="24"/>
        </w:rPr>
        <w:t xml:space="preserve">-Я ему никогда не прощу, руки трясутся от </w:t>
      </w:r>
      <w:r w:rsidRPr="0073779C">
        <w:rPr>
          <w:b/>
          <w:sz w:val="24"/>
          <w:szCs w:val="24"/>
        </w:rPr>
        <w:t>гнева.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b/>
          <w:sz w:val="24"/>
          <w:szCs w:val="24"/>
        </w:rPr>
      </w:pPr>
      <w:r w:rsidRPr="0073779C">
        <w:rPr>
          <w:b/>
          <w:sz w:val="24"/>
          <w:szCs w:val="24"/>
        </w:rPr>
        <w:t xml:space="preserve">   Сначала выздоровление происходит в нашей голове, а потом – в теле!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b/>
          <w:sz w:val="24"/>
          <w:szCs w:val="24"/>
        </w:rPr>
        <w:t xml:space="preserve">   </w:t>
      </w:r>
      <w:r w:rsidRPr="0073779C">
        <w:rPr>
          <w:sz w:val="24"/>
          <w:szCs w:val="24"/>
        </w:rPr>
        <w:t>Сила</w:t>
      </w:r>
      <w:r w:rsidR="00F32400">
        <w:rPr>
          <w:sz w:val="24"/>
          <w:szCs w:val="24"/>
        </w:rPr>
        <w:t xml:space="preserve"> мысли не сработает, если у вас</w:t>
      </w:r>
      <w:r w:rsidRPr="0073779C">
        <w:rPr>
          <w:sz w:val="24"/>
          <w:szCs w:val="24"/>
        </w:rPr>
        <w:t>: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>-слабая энергетика;</w:t>
      </w:r>
    </w:p>
    <w:p w:rsidR="00CA088B" w:rsidRPr="0073779C" w:rsidRDefault="00CC5644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88B" w:rsidRPr="0073779C">
        <w:rPr>
          <w:sz w:val="24"/>
          <w:szCs w:val="24"/>
        </w:rPr>
        <w:t>-вы лишь делаете вид, что чего-то хотите;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>- вы не предпринимаете абсолютно никаких шагов для реализации мечты;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>- вы не верите в себя, в свои силы;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>- вы постоянно  сомневаетесь и  паникуете.</w:t>
      </w:r>
    </w:p>
    <w:p w:rsidR="00CA088B" w:rsidRPr="0073779C" w:rsidRDefault="00CA088B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b/>
          <w:sz w:val="24"/>
          <w:szCs w:val="24"/>
        </w:rPr>
        <w:t xml:space="preserve">   Если бы вы поняли, как сильны ваши мысли, вы бы никогда не думали негативно.</w:t>
      </w:r>
      <w:r w:rsidR="00D15582" w:rsidRPr="0073779C">
        <w:rPr>
          <w:b/>
          <w:sz w:val="24"/>
          <w:szCs w:val="24"/>
        </w:rPr>
        <w:t xml:space="preserve"> </w:t>
      </w:r>
      <w:r w:rsidR="00D15582" w:rsidRPr="0073779C">
        <w:rPr>
          <w:sz w:val="24"/>
          <w:szCs w:val="24"/>
        </w:rPr>
        <w:t xml:space="preserve"> Давайте учиться управлять мыслями. Да? Точно? Тогда вперед….</w:t>
      </w:r>
    </w:p>
    <w:p w:rsidR="00E904BE" w:rsidRPr="0073779C" w:rsidRDefault="00E904BE" w:rsidP="00CC5644">
      <w:pPr>
        <w:tabs>
          <w:tab w:val="left" w:pos="0"/>
          <w:tab w:val="left" w:pos="284"/>
        </w:tabs>
        <w:ind w:left="-567" w:right="-283"/>
        <w:jc w:val="center"/>
        <w:rPr>
          <w:b/>
          <w:sz w:val="24"/>
          <w:szCs w:val="24"/>
        </w:rPr>
      </w:pPr>
    </w:p>
    <w:p w:rsidR="00C92228" w:rsidRPr="0073779C" w:rsidRDefault="006F6A68" w:rsidP="00CC5644">
      <w:pPr>
        <w:tabs>
          <w:tab w:val="left" w:pos="0"/>
          <w:tab w:val="left" w:pos="284"/>
        </w:tabs>
        <w:ind w:left="-567" w:right="-283"/>
        <w:jc w:val="center"/>
        <w:rPr>
          <w:b/>
          <w:sz w:val="24"/>
          <w:szCs w:val="24"/>
        </w:rPr>
      </w:pPr>
      <w:r w:rsidRPr="0073779C">
        <w:rPr>
          <w:b/>
          <w:sz w:val="24"/>
          <w:szCs w:val="24"/>
        </w:rPr>
        <w:t>Упражнение «</w:t>
      </w:r>
      <w:r w:rsidR="00C92228" w:rsidRPr="0073779C">
        <w:rPr>
          <w:b/>
          <w:sz w:val="24"/>
          <w:szCs w:val="24"/>
        </w:rPr>
        <w:t>Башня» для устранения негативных мыслей</w:t>
      </w:r>
    </w:p>
    <w:p w:rsidR="00C92228" w:rsidRPr="0073779C" w:rsidRDefault="00CC5644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2228" w:rsidRPr="0073779C">
        <w:rPr>
          <w:sz w:val="24"/>
          <w:szCs w:val="24"/>
        </w:rPr>
        <w:t>Данная техника хорошо подходит для достижения спокойствия, снижения уровня тревоги и прекращения «переживания » в голове одних и тех же мыслей или ситуаций, в виде самостоятельного упражнения.</w:t>
      </w:r>
    </w:p>
    <w:p w:rsidR="00C92228" w:rsidRPr="0073779C" w:rsidRDefault="00CC5644" w:rsidP="00CC5644">
      <w:pPr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92228" w:rsidRPr="0073779C">
        <w:rPr>
          <w:b/>
          <w:sz w:val="24"/>
          <w:szCs w:val="24"/>
        </w:rPr>
        <w:t>Смысл упражнения</w:t>
      </w:r>
      <w:r w:rsidR="00F32400">
        <w:rPr>
          <w:b/>
          <w:sz w:val="24"/>
          <w:szCs w:val="24"/>
        </w:rPr>
        <w:t xml:space="preserve"> </w:t>
      </w:r>
      <w:r w:rsidR="00C92228" w:rsidRPr="0073779C">
        <w:rPr>
          <w:sz w:val="24"/>
          <w:szCs w:val="24"/>
        </w:rPr>
        <w:t xml:space="preserve">- отстранение негативных мыслей, взгляд на свои мысли со стороны. Упражнение можно использовать в </w:t>
      </w:r>
      <w:r w:rsidR="00C92228" w:rsidRPr="0073779C">
        <w:rPr>
          <w:b/>
          <w:sz w:val="24"/>
          <w:szCs w:val="24"/>
        </w:rPr>
        <w:t>стрессовых ситуациях</w:t>
      </w:r>
      <w:r w:rsidR="00C92228" w:rsidRPr="0073779C">
        <w:rPr>
          <w:sz w:val="24"/>
          <w:szCs w:val="24"/>
        </w:rPr>
        <w:t>.</w:t>
      </w:r>
    </w:p>
    <w:p w:rsidR="00CC5644" w:rsidRDefault="00CC5644" w:rsidP="00CC5644">
      <w:pPr>
        <w:tabs>
          <w:tab w:val="left" w:pos="0"/>
          <w:tab w:val="left" w:pos="284"/>
        </w:tabs>
        <w:ind w:left="-567" w:right="-28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C92228" w:rsidRPr="0073779C">
        <w:rPr>
          <w:b/>
          <w:i/>
          <w:sz w:val="24"/>
          <w:szCs w:val="24"/>
        </w:rPr>
        <w:t xml:space="preserve">Упражнение </w:t>
      </w:r>
      <w:r>
        <w:rPr>
          <w:b/>
          <w:i/>
          <w:sz w:val="24"/>
          <w:szCs w:val="24"/>
        </w:rPr>
        <w:t>проводиться в воображении, но, н</w:t>
      </w:r>
      <w:r w:rsidR="00C92228" w:rsidRPr="0073779C">
        <w:rPr>
          <w:b/>
          <w:i/>
          <w:sz w:val="24"/>
          <w:szCs w:val="24"/>
        </w:rPr>
        <w:t>есмотря на это, прекрасно помогает расслабиться.</w:t>
      </w:r>
    </w:p>
    <w:p w:rsidR="00CC5644" w:rsidRDefault="00CC5644" w:rsidP="00CC5644">
      <w:pPr>
        <w:tabs>
          <w:tab w:val="left" w:pos="0"/>
          <w:tab w:val="left" w:pos="284"/>
        </w:tabs>
        <w:ind w:left="-567" w:right="-28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="00C92228" w:rsidRPr="00CC5644">
        <w:rPr>
          <w:sz w:val="24"/>
          <w:szCs w:val="24"/>
        </w:rPr>
        <w:t>Удобно расположиться, лучше полулёжа, но можно занять любое комфортное положение.</w:t>
      </w:r>
    </w:p>
    <w:p w:rsidR="00C92228" w:rsidRPr="00CC5644" w:rsidRDefault="00CC5644" w:rsidP="00CC5644">
      <w:pPr>
        <w:tabs>
          <w:tab w:val="left" w:pos="0"/>
          <w:tab w:val="left" w:pos="284"/>
        </w:tabs>
        <w:ind w:left="-567" w:right="-28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2.</w:t>
      </w:r>
      <w:r w:rsidR="00C92228" w:rsidRPr="00CC5644">
        <w:rPr>
          <w:sz w:val="24"/>
          <w:szCs w:val="24"/>
        </w:rPr>
        <w:t>Закрыть глаза и медленно представить себе, как вокруг вас медленно, основатель</w:t>
      </w:r>
      <w:r>
        <w:rPr>
          <w:sz w:val="24"/>
          <w:szCs w:val="24"/>
        </w:rPr>
        <w:t>но, по кругу, снизу вверх, строит</w:t>
      </w:r>
      <w:r w:rsidR="00C92228" w:rsidRPr="00CC5644">
        <w:rPr>
          <w:sz w:val="24"/>
          <w:szCs w:val="24"/>
        </w:rPr>
        <w:t>ся башня.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2228" w:rsidRPr="0073779C">
        <w:rPr>
          <w:sz w:val="24"/>
          <w:szCs w:val="24"/>
        </w:rPr>
        <w:t>Диаметр башни ровно такой, чтобы было удобно, она не огромная и не тесная. Приблизительно такого диаметра, чтобы вы могли вытянуть руку и как раз коснуться стен вокруг.</w:t>
      </w:r>
    </w:p>
    <w:p w:rsidR="00C92228" w:rsidRPr="0073779C" w:rsidRDefault="00C92228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>Материал стен</w:t>
      </w:r>
      <w:r w:rsidR="00CC5644">
        <w:rPr>
          <w:sz w:val="24"/>
          <w:szCs w:val="24"/>
        </w:rPr>
        <w:t xml:space="preserve"> </w:t>
      </w:r>
      <w:r w:rsidRPr="0073779C">
        <w:rPr>
          <w:sz w:val="24"/>
          <w:szCs w:val="24"/>
        </w:rPr>
        <w:t xml:space="preserve">- любой, по желанию. Главное качество этого материала, какой бы он не был: </w:t>
      </w:r>
      <w:r w:rsidRPr="0073779C">
        <w:rPr>
          <w:b/>
          <w:sz w:val="24"/>
          <w:szCs w:val="24"/>
        </w:rPr>
        <w:t xml:space="preserve">абсолютная непробиваемость и непроницаемость снаружи. </w:t>
      </w:r>
      <w:r w:rsidRPr="0073779C">
        <w:rPr>
          <w:sz w:val="24"/>
          <w:szCs w:val="24"/>
        </w:rPr>
        <w:t>Ничем и никем.</w:t>
      </w:r>
    </w:p>
    <w:p w:rsidR="00C92228" w:rsidRPr="0073779C" w:rsidRDefault="00C92228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 w:rsidRPr="0073779C">
        <w:rPr>
          <w:sz w:val="24"/>
          <w:szCs w:val="24"/>
        </w:rPr>
        <w:t>Кроме того, по вашему желанию может меняться звукопроницаемость и прозрачность изнутри данного материала: то есть захотели посмотреть, что там снаружи творится</w:t>
      </w:r>
      <w:r w:rsidR="00CC5644">
        <w:rPr>
          <w:sz w:val="24"/>
          <w:szCs w:val="24"/>
        </w:rPr>
        <w:t xml:space="preserve"> </w:t>
      </w:r>
      <w:r w:rsidRPr="0073779C">
        <w:rPr>
          <w:sz w:val="24"/>
          <w:szCs w:val="24"/>
        </w:rPr>
        <w:t xml:space="preserve">- сделали прозрачно (вас при этом не видно, если вы хотите, а если хотите показать </w:t>
      </w:r>
      <w:r w:rsidRPr="0073779C">
        <w:rPr>
          <w:i/>
          <w:sz w:val="24"/>
          <w:szCs w:val="24"/>
        </w:rPr>
        <w:t xml:space="preserve">этим, там,- </w:t>
      </w:r>
      <w:r w:rsidRPr="0073779C">
        <w:rPr>
          <w:sz w:val="24"/>
          <w:szCs w:val="24"/>
        </w:rPr>
        <w:t>то может быть и видно).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2228" w:rsidRPr="0073779C">
        <w:rPr>
          <w:sz w:val="24"/>
          <w:szCs w:val="24"/>
        </w:rPr>
        <w:t>Захотели послушать - включили звук снаружи; не хотите</w:t>
      </w:r>
      <w:r>
        <w:rPr>
          <w:sz w:val="24"/>
          <w:szCs w:val="24"/>
        </w:rPr>
        <w:t xml:space="preserve"> </w:t>
      </w:r>
      <w:r w:rsidR="00C92228" w:rsidRPr="0073779C">
        <w:rPr>
          <w:sz w:val="24"/>
          <w:szCs w:val="24"/>
        </w:rPr>
        <w:t>- всё, спасибо.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C92228" w:rsidRPr="0073779C">
        <w:rPr>
          <w:b/>
          <w:i/>
          <w:sz w:val="24"/>
          <w:szCs w:val="24"/>
        </w:rPr>
        <w:t xml:space="preserve">Те, которые там, </w:t>
      </w:r>
      <w:r w:rsidR="00C92228" w:rsidRPr="0073779C">
        <w:rPr>
          <w:sz w:val="24"/>
          <w:szCs w:val="24"/>
        </w:rPr>
        <w:t>могут делать что угодно и как угодно, их крики до вас не доносятся; а если вы пожелаете, вы закроетесь и от их изображения.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2228" w:rsidRPr="0073779C">
        <w:rPr>
          <w:sz w:val="24"/>
          <w:szCs w:val="24"/>
        </w:rPr>
        <w:t xml:space="preserve">1.В этой башне </w:t>
      </w:r>
      <w:r w:rsidR="00C92228" w:rsidRPr="0073779C">
        <w:rPr>
          <w:b/>
          <w:sz w:val="24"/>
          <w:szCs w:val="24"/>
        </w:rPr>
        <w:t>ваше укромное убежище, «норки»,</w:t>
      </w:r>
      <w:r w:rsidR="00C92228" w:rsidRPr="0073779C">
        <w:rPr>
          <w:sz w:val="24"/>
          <w:szCs w:val="24"/>
        </w:rPr>
        <w:t xml:space="preserve"> где всё приятно и сделано так, как хочется именно вам. Можно «заполнить» башню внутри каким-то приятными предметами, например, представить, как расположены подушки, на которых вы как раз сейчас и лежите, или разместить какие-нибудь занавески.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2228" w:rsidRPr="0073779C">
        <w:rPr>
          <w:sz w:val="24"/>
          <w:szCs w:val="24"/>
        </w:rPr>
        <w:t xml:space="preserve">2. Поместите </w:t>
      </w:r>
      <w:r w:rsidR="00C92228" w:rsidRPr="0073779C">
        <w:rPr>
          <w:b/>
          <w:sz w:val="24"/>
          <w:szCs w:val="24"/>
        </w:rPr>
        <w:t>за пределами башни</w:t>
      </w:r>
      <w:r w:rsidR="00C92228" w:rsidRPr="0073779C">
        <w:rPr>
          <w:sz w:val="24"/>
          <w:szCs w:val="24"/>
        </w:rPr>
        <w:t xml:space="preserve"> негативную мысль, или человека, или ситуацию, которая вас беспокоит, но только одного. На одну мысль-одна башня, на одного человека-одна башня.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2228" w:rsidRPr="0073779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C92228" w:rsidRPr="0073779C">
        <w:rPr>
          <w:sz w:val="24"/>
          <w:szCs w:val="24"/>
        </w:rPr>
        <w:t xml:space="preserve">Отстраненно посмотрите, чем </w:t>
      </w:r>
      <w:r w:rsidR="00C92228" w:rsidRPr="0073779C">
        <w:rPr>
          <w:b/>
          <w:sz w:val="24"/>
          <w:szCs w:val="24"/>
        </w:rPr>
        <w:t>они там</w:t>
      </w:r>
      <w:r w:rsidR="00C92228" w:rsidRPr="0073779C">
        <w:rPr>
          <w:sz w:val="24"/>
          <w:szCs w:val="24"/>
        </w:rPr>
        <w:t xml:space="preserve"> суетливо и беспокойно занимаются. 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2228" w:rsidRPr="0073779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C92228" w:rsidRPr="0073779C">
        <w:rPr>
          <w:sz w:val="24"/>
          <w:szCs w:val="24"/>
        </w:rPr>
        <w:t xml:space="preserve">Помните, они находятся </w:t>
      </w:r>
      <w:r w:rsidR="00C92228" w:rsidRPr="0073779C">
        <w:rPr>
          <w:b/>
          <w:sz w:val="24"/>
          <w:szCs w:val="24"/>
        </w:rPr>
        <w:t>за пределами вашей совершенно  непроницаемой башни.</w:t>
      </w:r>
    </w:p>
    <w:p w:rsidR="00C92228" w:rsidRPr="0073779C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2228" w:rsidRPr="0073779C">
        <w:rPr>
          <w:sz w:val="24"/>
          <w:szCs w:val="24"/>
        </w:rPr>
        <w:t xml:space="preserve">Если они вам надоели или неприятны, выключите прозрачность. Посмотрите еще раз на </w:t>
      </w:r>
      <w:r w:rsidR="00C92228" w:rsidRPr="0073779C">
        <w:rPr>
          <w:i/>
          <w:sz w:val="24"/>
          <w:szCs w:val="24"/>
        </w:rPr>
        <w:t>этих там.</w:t>
      </w:r>
      <w:r w:rsidR="00C92228" w:rsidRPr="0073779C">
        <w:rPr>
          <w:sz w:val="24"/>
          <w:szCs w:val="24"/>
        </w:rPr>
        <w:t xml:space="preserve"> Выключите прозрачность и звук. Побудьте у себя. Посмотрите еще на </w:t>
      </w:r>
      <w:r w:rsidR="00C92228" w:rsidRPr="0073779C">
        <w:rPr>
          <w:i/>
          <w:sz w:val="24"/>
          <w:szCs w:val="24"/>
        </w:rPr>
        <w:t>этих там.</w:t>
      </w:r>
      <w:r w:rsidR="00C92228" w:rsidRPr="0073779C">
        <w:rPr>
          <w:sz w:val="24"/>
          <w:szCs w:val="24"/>
        </w:rPr>
        <w:t xml:space="preserve"> Выключите прозрачность и звук. Подумайте, что вы в безопасности и комфорте, что </w:t>
      </w:r>
      <w:r w:rsidR="00C92228" w:rsidRPr="0073779C">
        <w:rPr>
          <w:i/>
          <w:sz w:val="24"/>
          <w:szCs w:val="24"/>
        </w:rPr>
        <w:t>без этих-</w:t>
      </w:r>
      <w:r w:rsidR="00C92228" w:rsidRPr="0073779C">
        <w:rPr>
          <w:sz w:val="24"/>
          <w:szCs w:val="24"/>
        </w:rPr>
        <w:t>лучше.</w:t>
      </w:r>
    </w:p>
    <w:p w:rsidR="00CC5644" w:rsidRDefault="00CC5644" w:rsidP="00CC5644">
      <w:pPr>
        <w:pStyle w:val="ab"/>
        <w:tabs>
          <w:tab w:val="left" w:pos="0"/>
          <w:tab w:val="left" w:pos="284"/>
        </w:tabs>
        <w:ind w:left="-567" w:right="-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2228" w:rsidRPr="0073779C">
        <w:rPr>
          <w:sz w:val="24"/>
          <w:szCs w:val="24"/>
        </w:rPr>
        <w:t xml:space="preserve">Заканчивая упражнение, мысленно </w:t>
      </w:r>
      <w:r w:rsidR="00C92228" w:rsidRPr="0073779C">
        <w:rPr>
          <w:i/>
          <w:sz w:val="24"/>
          <w:szCs w:val="24"/>
        </w:rPr>
        <w:t>сохраните</w:t>
      </w:r>
      <w:r w:rsidR="00C92228" w:rsidRPr="0073779C">
        <w:rPr>
          <w:sz w:val="24"/>
          <w:szCs w:val="24"/>
        </w:rPr>
        <w:t xml:space="preserve"> башню, как свою собственность на  будущее. В следующий раз в</w:t>
      </w:r>
      <w:r>
        <w:rPr>
          <w:sz w:val="24"/>
          <w:szCs w:val="24"/>
        </w:rPr>
        <w:t xml:space="preserve">ы можете в неё «вернуться» </w:t>
      </w:r>
      <w:r w:rsidR="00C92228" w:rsidRPr="0073779C">
        <w:rPr>
          <w:sz w:val="24"/>
          <w:szCs w:val="24"/>
        </w:rPr>
        <w:t xml:space="preserve"> быстрее.</w:t>
      </w:r>
    </w:p>
    <w:p w:rsidR="00C85F57" w:rsidRDefault="00CC5644" w:rsidP="005A1ACF">
      <w:pPr>
        <w:pStyle w:val="ab"/>
        <w:tabs>
          <w:tab w:val="left" w:pos="0"/>
          <w:tab w:val="left" w:pos="284"/>
        </w:tabs>
        <w:ind w:left="-567" w:right="-283"/>
      </w:pPr>
      <w:r>
        <w:rPr>
          <w:sz w:val="24"/>
          <w:szCs w:val="24"/>
        </w:rPr>
        <w:t xml:space="preserve">    Очень надеюсь, что это упражнение войдет в вашу жизнь. А мы </w:t>
      </w:r>
      <w:r w:rsidR="00F32400">
        <w:rPr>
          <w:sz w:val="24"/>
          <w:szCs w:val="24"/>
        </w:rPr>
        <w:t xml:space="preserve">вместе с вами </w:t>
      </w:r>
      <w:r>
        <w:rPr>
          <w:sz w:val="24"/>
          <w:szCs w:val="24"/>
        </w:rPr>
        <w:t>будем учиться дальше. До новых встреч</w:t>
      </w:r>
      <w:r w:rsidR="00F32400">
        <w:rPr>
          <w:sz w:val="24"/>
          <w:szCs w:val="24"/>
        </w:rPr>
        <w:t>!</w:t>
      </w:r>
      <w:bookmarkStart w:id="0" w:name="_GoBack"/>
      <w:bookmarkEnd w:id="0"/>
    </w:p>
    <w:sectPr w:rsidR="00C85F57" w:rsidSect="007377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F7FA0"/>
    <w:multiLevelType w:val="hybridMultilevel"/>
    <w:tmpl w:val="76D8DF1C"/>
    <w:lvl w:ilvl="0" w:tplc="58982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0F8"/>
    <w:rsid w:val="0000135B"/>
    <w:rsid w:val="00001614"/>
    <w:rsid w:val="000020F0"/>
    <w:rsid w:val="0000277A"/>
    <w:rsid w:val="00003320"/>
    <w:rsid w:val="000038B0"/>
    <w:rsid w:val="0000737D"/>
    <w:rsid w:val="00007BCA"/>
    <w:rsid w:val="00010B91"/>
    <w:rsid w:val="00011025"/>
    <w:rsid w:val="00014542"/>
    <w:rsid w:val="0001480F"/>
    <w:rsid w:val="00025D48"/>
    <w:rsid w:val="00033F77"/>
    <w:rsid w:val="00035E5A"/>
    <w:rsid w:val="00041C13"/>
    <w:rsid w:val="00044FBF"/>
    <w:rsid w:val="00045E7B"/>
    <w:rsid w:val="0004667B"/>
    <w:rsid w:val="0005025D"/>
    <w:rsid w:val="00050C83"/>
    <w:rsid w:val="0005164D"/>
    <w:rsid w:val="00052CC5"/>
    <w:rsid w:val="00053E6D"/>
    <w:rsid w:val="00055876"/>
    <w:rsid w:val="00060BDE"/>
    <w:rsid w:val="00062945"/>
    <w:rsid w:val="000635B5"/>
    <w:rsid w:val="00064345"/>
    <w:rsid w:val="000654A8"/>
    <w:rsid w:val="000678CB"/>
    <w:rsid w:val="00067F62"/>
    <w:rsid w:val="000723D9"/>
    <w:rsid w:val="0007582A"/>
    <w:rsid w:val="0007590E"/>
    <w:rsid w:val="00076717"/>
    <w:rsid w:val="00077129"/>
    <w:rsid w:val="00083127"/>
    <w:rsid w:val="00086911"/>
    <w:rsid w:val="00091642"/>
    <w:rsid w:val="00091AE7"/>
    <w:rsid w:val="00092CCA"/>
    <w:rsid w:val="00095B87"/>
    <w:rsid w:val="00096A91"/>
    <w:rsid w:val="000A14E2"/>
    <w:rsid w:val="000A628E"/>
    <w:rsid w:val="000B5A3E"/>
    <w:rsid w:val="000C14EF"/>
    <w:rsid w:val="000C240F"/>
    <w:rsid w:val="000C505D"/>
    <w:rsid w:val="000D077B"/>
    <w:rsid w:val="000D1AD2"/>
    <w:rsid w:val="000D31E9"/>
    <w:rsid w:val="000D3455"/>
    <w:rsid w:val="000D4A6A"/>
    <w:rsid w:val="000D7E67"/>
    <w:rsid w:val="000E0A53"/>
    <w:rsid w:val="000E0B09"/>
    <w:rsid w:val="000E17D1"/>
    <w:rsid w:val="000E3834"/>
    <w:rsid w:val="000E54B7"/>
    <w:rsid w:val="000E717C"/>
    <w:rsid w:val="000E7DC0"/>
    <w:rsid w:val="000F5762"/>
    <w:rsid w:val="000F5BAB"/>
    <w:rsid w:val="000F69A8"/>
    <w:rsid w:val="000F6C3E"/>
    <w:rsid w:val="000F7700"/>
    <w:rsid w:val="00104A70"/>
    <w:rsid w:val="001060CB"/>
    <w:rsid w:val="001138B6"/>
    <w:rsid w:val="00114F30"/>
    <w:rsid w:val="00123EC5"/>
    <w:rsid w:val="00127155"/>
    <w:rsid w:val="00127531"/>
    <w:rsid w:val="0013148C"/>
    <w:rsid w:val="001323A2"/>
    <w:rsid w:val="001359FF"/>
    <w:rsid w:val="001376BE"/>
    <w:rsid w:val="00147B3C"/>
    <w:rsid w:val="001635CB"/>
    <w:rsid w:val="00164B91"/>
    <w:rsid w:val="001652E6"/>
    <w:rsid w:val="00167C85"/>
    <w:rsid w:val="00167D2B"/>
    <w:rsid w:val="00170131"/>
    <w:rsid w:val="00170FF8"/>
    <w:rsid w:val="00174221"/>
    <w:rsid w:val="00176441"/>
    <w:rsid w:val="0017772A"/>
    <w:rsid w:val="00182D63"/>
    <w:rsid w:val="0018434F"/>
    <w:rsid w:val="00184C14"/>
    <w:rsid w:val="001952E1"/>
    <w:rsid w:val="001A0E6A"/>
    <w:rsid w:val="001A0E97"/>
    <w:rsid w:val="001A3039"/>
    <w:rsid w:val="001A44B9"/>
    <w:rsid w:val="001A593D"/>
    <w:rsid w:val="001B3DDC"/>
    <w:rsid w:val="001B5D64"/>
    <w:rsid w:val="001B6B3B"/>
    <w:rsid w:val="001C233F"/>
    <w:rsid w:val="001C5166"/>
    <w:rsid w:val="001C7749"/>
    <w:rsid w:val="001C7B04"/>
    <w:rsid w:val="001D0318"/>
    <w:rsid w:val="001D2E84"/>
    <w:rsid w:val="001D555E"/>
    <w:rsid w:val="001D6EC2"/>
    <w:rsid w:val="001E66E3"/>
    <w:rsid w:val="001F010A"/>
    <w:rsid w:val="001F5FD6"/>
    <w:rsid w:val="001F62E3"/>
    <w:rsid w:val="00200734"/>
    <w:rsid w:val="002017A3"/>
    <w:rsid w:val="002027B2"/>
    <w:rsid w:val="0020368C"/>
    <w:rsid w:val="0020744F"/>
    <w:rsid w:val="00210BB7"/>
    <w:rsid w:val="00213E45"/>
    <w:rsid w:val="00217818"/>
    <w:rsid w:val="0022049B"/>
    <w:rsid w:val="00220698"/>
    <w:rsid w:val="00222E28"/>
    <w:rsid w:val="00224CEE"/>
    <w:rsid w:val="002359F8"/>
    <w:rsid w:val="002360CD"/>
    <w:rsid w:val="002364BC"/>
    <w:rsid w:val="00236552"/>
    <w:rsid w:val="00237361"/>
    <w:rsid w:val="00241E9E"/>
    <w:rsid w:val="00246FB8"/>
    <w:rsid w:val="00250651"/>
    <w:rsid w:val="002517D1"/>
    <w:rsid w:val="00254D9E"/>
    <w:rsid w:val="002563AD"/>
    <w:rsid w:val="00257477"/>
    <w:rsid w:val="00261721"/>
    <w:rsid w:val="0027245E"/>
    <w:rsid w:val="00274D6B"/>
    <w:rsid w:val="00280696"/>
    <w:rsid w:val="00280878"/>
    <w:rsid w:val="00283D86"/>
    <w:rsid w:val="00285BED"/>
    <w:rsid w:val="002868C9"/>
    <w:rsid w:val="00296DEF"/>
    <w:rsid w:val="00297C76"/>
    <w:rsid w:val="002A28DC"/>
    <w:rsid w:val="002A291D"/>
    <w:rsid w:val="002A3D86"/>
    <w:rsid w:val="002A3DD6"/>
    <w:rsid w:val="002B2DF3"/>
    <w:rsid w:val="002B6F75"/>
    <w:rsid w:val="002C1508"/>
    <w:rsid w:val="002C26BA"/>
    <w:rsid w:val="002D1F9E"/>
    <w:rsid w:val="002D58EA"/>
    <w:rsid w:val="002D6A59"/>
    <w:rsid w:val="002D77BD"/>
    <w:rsid w:val="002D785E"/>
    <w:rsid w:val="002E0EF1"/>
    <w:rsid w:val="002E1DDE"/>
    <w:rsid w:val="002E3AC3"/>
    <w:rsid w:val="002E3BD0"/>
    <w:rsid w:val="002F4653"/>
    <w:rsid w:val="002F6388"/>
    <w:rsid w:val="00302562"/>
    <w:rsid w:val="00302DCD"/>
    <w:rsid w:val="00303BCE"/>
    <w:rsid w:val="003109D2"/>
    <w:rsid w:val="00311D89"/>
    <w:rsid w:val="00313CBD"/>
    <w:rsid w:val="003157D5"/>
    <w:rsid w:val="00315EC3"/>
    <w:rsid w:val="0032253A"/>
    <w:rsid w:val="0032392A"/>
    <w:rsid w:val="00330144"/>
    <w:rsid w:val="00334426"/>
    <w:rsid w:val="003369FA"/>
    <w:rsid w:val="003403AE"/>
    <w:rsid w:val="00341791"/>
    <w:rsid w:val="0034514F"/>
    <w:rsid w:val="0034599F"/>
    <w:rsid w:val="003465A6"/>
    <w:rsid w:val="00356D41"/>
    <w:rsid w:val="00360008"/>
    <w:rsid w:val="003607FC"/>
    <w:rsid w:val="00361073"/>
    <w:rsid w:val="00361186"/>
    <w:rsid w:val="003619AF"/>
    <w:rsid w:val="00362708"/>
    <w:rsid w:val="00362A25"/>
    <w:rsid w:val="00364675"/>
    <w:rsid w:val="00364DA9"/>
    <w:rsid w:val="0036606E"/>
    <w:rsid w:val="0036794A"/>
    <w:rsid w:val="00370631"/>
    <w:rsid w:val="00375E93"/>
    <w:rsid w:val="00377CF8"/>
    <w:rsid w:val="00383784"/>
    <w:rsid w:val="00390FCF"/>
    <w:rsid w:val="003A14FE"/>
    <w:rsid w:val="003A21C6"/>
    <w:rsid w:val="003A254C"/>
    <w:rsid w:val="003A2972"/>
    <w:rsid w:val="003A4D5B"/>
    <w:rsid w:val="003A5FD7"/>
    <w:rsid w:val="003A6CE8"/>
    <w:rsid w:val="003B209A"/>
    <w:rsid w:val="003B6206"/>
    <w:rsid w:val="003B75FA"/>
    <w:rsid w:val="003C035C"/>
    <w:rsid w:val="003C06AF"/>
    <w:rsid w:val="003C3769"/>
    <w:rsid w:val="003C46C4"/>
    <w:rsid w:val="003D0421"/>
    <w:rsid w:val="003D04DB"/>
    <w:rsid w:val="003D0879"/>
    <w:rsid w:val="003D225B"/>
    <w:rsid w:val="003D5B72"/>
    <w:rsid w:val="003E2F13"/>
    <w:rsid w:val="003E2FE6"/>
    <w:rsid w:val="003E7E6A"/>
    <w:rsid w:val="003F2826"/>
    <w:rsid w:val="003F3015"/>
    <w:rsid w:val="003F4FC9"/>
    <w:rsid w:val="003F5810"/>
    <w:rsid w:val="003F5CB4"/>
    <w:rsid w:val="003F6A40"/>
    <w:rsid w:val="003F7097"/>
    <w:rsid w:val="003F7645"/>
    <w:rsid w:val="004020A8"/>
    <w:rsid w:val="00402742"/>
    <w:rsid w:val="00404249"/>
    <w:rsid w:val="004068F9"/>
    <w:rsid w:val="004101AC"/>
    <w:rsid w:val="004107EC"/>
    <w:rsid w:val="004110A2"/>
    <w:rsid w:val="00411919"/>
    <w:rsid w:val="0041436D"/>
    <w:rsid w:val="00415544"/>
    <w:rsid w:val="00416EC4"/>
    <w:rsid w:val="00417F3D"/>
    <w:rsid w:val="00424608"/>
    <w:rsid w:val="00435AA2"/>
    <w:rsid w:val="0043686D"/>
    <w:rsid w:val="0044297F"/>
    <w:rsid w:val="0044321B"/>
    <w:rsid w:val="00446665"/>
    <w:rsid w:val="0045122D"/>
    <w:rsid w:val="0045641E"/>
    <w:rsid w:val="00457AD7"/>
    <w:rsid w:val="004621B7"/>
    <w:rsid w:val="00462444"/>
    <w:rsid w:val="00464D60"/>
    <w:rsid w:val="00465045"/>
    <w:rsid w:val="00474E95"/>
    <w:rsid w:val="004776F1"/>
    <w:rsid w:val="00477FF9"/>
    <w:rsid w:val="00482018"/>
    <w:rsid w:val="00491582"/>
    <w:rsid w:val="00493310"/>
    <w:rsid w:val="00494CAC"/>
    <w:rsid w:val="0049550B"/>
    <w:rsid w:val="0049559D"/>
    <w:rsid w:val="004A0EC2"/>
    <w:rsid w:val="004A19B6"/>
    <w:rsid w:val="004A1ED4"/>
    <w:rsid w:val="004A57CC"/>
    <w:rsid w:val="004A5D3E"/>
    <w:rsid w:val="004A6C3E"/>
    <w:rsid w:val="004B17EA"/>
    <w:rsid w:val="004B409E"/>
    <w:rsid w:val="004B57F0"/>
    <w:rsid w:val="004B58CB"/>
    <w:rsid w:val="004B59E3"/>
    <w:rsid w:val="004B78E5"/>
    <w:rsid w:val="004B7B48"/>
    <w:rsid w:val="004C1FD9"/>
    <w:rsid w:val="004C419B"/>
    <w:rsid w:val="004C6BF6"/>
    <w:rsid w:val="004C6E50"/>
    <w:rsid w:val="004D033B"/>
    <w:rsid w:val="004D12EC"/>
    <w:rsid w:val="004D4FE5"/>
    <w:rsid w:val="004D6EB2"/>
    <w:rsid w:val="004E2570"/>
    <w:rsid w:val="004F0802"/>
    <w:rsid w:val="004F173E"/>
    <w:rsid w:val="004F442C"/>
    <w:rsid w:val="004F4B45"/>
    <w:rsid w:val="004F5575"/>
    <w:rsid w:val="004F7127"/>
    <w:rsid w:val="00502499"/>
    <w:rsid w:val="00512C3F"/>
    <w:rsid w:val="00514CE4"/>
    <w:rsid w:val="0051573B"/>
    <w:rsid w:val="00527C48"/>
    <w:rsid w:val="00530744"/>
    <w:rsid w:val="00532848"/>
    <w:rsid w:val="005332B9"/>
    <w:rsid w:val="00537463"/>
    <w:rsid w:val="00537A16"/>
    <w:rsid w:val="00541330"/>
    <w:rsid w:val="00545296"/>
    <w:rsid w:val="00546811"/>
    <w:rsid w:val="00552908"/>
    <w:rsid w:val="00552B5A"/>
    <w:rsid w:val="00557114"/>
    <w:rsid w:val="0055724F"/>
    <w:rsid w:val="00562810"/>
    <w:rsid w:val="005647CB"/>
    <w:rsid w:val="0056507A"/>
    <w:rsid w:val="00565A24"/>
    <w:rsid w:val="00567FD1"/>
    <w:rsid w:val="00573949"/>
    <w:rsid w:val="00576B6D"/>
    <w:rsid w:val="005802E1"/>
    <w:rsid w:val="0058140B"/>
    <w:rsid w:val="005832D4"/>
    <w:rsid w:val="0058678F"/>
    <w:rsid w:val="005867A4"/>
    <w:rsid w:val="00594572"/>
    <w:rsid w:val="005952D9"/>
    <w:rsid w:val="0059610F"/>
    <w:rsid w:val="00596D7A"/>
    <w:rsid w:val="005973DF"/>
    <w:rsid w:val="005A09B7"/>
    <w:rsid w:val="005A138A"/>
    <w:rsid w:val="005A1ACF"/>
    <w:rsid w:val="005A389F"/>
    <w:rsid w:val="005B0E71"/>
    <w:rsid w:val="005B3A61"/>
    <w:rsid w:val="005B4191"/>
    <w:rsid w:val="005B4C27"/>
    <w:rsid w:val="005B5E4B"/>
    <w:rsid w:val="005C162D"/>
    <w:rsid w:val="005C1974"/>
    <w:rsid w:val="005D0234"/>
    <w:rsid w:val="005D3AD7"/>
    <w:rsid w:val="005E0A7A"/>
    <w:rsid w:val="005E4F19"/>
    <w:rsid w:val="005F1DB2"/>
    <w:rsid w:val="005F2009"/>
    <w:rsid w:val="005F52B1"/>
    <w:rsid w:val="005F5F7F"/>
    <w:rsid w:val="005F7BF1"/>
    <w:rsid w:val="00601FA7"/>
    <w:rsid w:val="00601FD2"/>
    <w:rsid w:val="00603470"/>
    <w:rsid w:val="00603601"/>
    <w:rsid w:val="00603845"/>
    <w:rsid w:val="0060412D"/>
    <w:rsid w:val="00604169"/>
    <w:rsid w:val="0060549D"/>
    <w:rsid w:val="00605F30"/>
    <w:rsid w:val="006106ED"/>
    <w:rsid w:val="00610A48"/>
    <w:rsid w:val="0061109E"/>
    <w:rsid w:val="00612267"/>
    <w:rsid w:val="00613A29"/>
    <w:rsid w:val="00614046"/>
    <w:rsid w:val="00616F28"/>
    <w:rsid w:val="00620A9C"/>
    <w:rsid w:val="00621787"/>
    <w:rsid w:val="00621D92"/>
    <w:rsid w:val="006224CE"/>
    <w:rsid w:val="006227FA"/>
    <w:rsid w:val="00623633"/>
    <w:rsid w:val="00624BAA"/>
    <w:rsid w:val="0062689C"/>
    <w:rsid w:val="0063301B"/>
    <w:rsid w:val="00635732"/>
    <w:rsid w:val="00635896"/>
    <w:rsid w:val="00637688"/>
    <w:rsid w:val="006417CC"/>
    <w:rsid w:val="00644BE0"/>
    <w:rsid w:val="00645FE5"/>
    <w:rsid w:val="006520A6"/>
    <w:rsid w:val="006522BB"/>
    <w:rsid w:val="00652CBB"/>
    <w:rsid w:val="00654DD2"/>
    <w:rsid w:val="00654E62"/>
    <w:rsid w:val="006639CB"/>
    <w:rsid w:val="00667101"/>
    <w:rsid w:val="006739E6"/>
    <w:rsid w:val="00676003"/>
    <w:rsid w:val="006771E2"/>
    <w:rsid w:val="006802C3"/>
    <w:rsid w:val="00682C47"/>
    <w:rsid w:val="00682D85"/>
    <w:rsid w:val="00685D1F"/>
    <w:rsid w:val="00686D9B"/>
    <w:rsid w:val="0068767E"/>
    <w:rsid w:val="0069446C"/>
    <w:rsid w:val="006A4C99"/>
    <w:rsid w:val="006A68D3"/>
    <w:rsid w:val="006B1BB6"/>
    <w:rsid w:val="006B3686"/>
    <w:rsid w:val="006C6262"/>
    <w:rsid w:val="006D0C0E"/>
    <w:rsid w:val="006D26C6"/>
    <w:rsid w:val="006D583C"/>
    <w:rsid w:val="006E0582"/>
    <w:rsid w:val="006E23E6"/>
    <w:rsid w:val="006E6D85"/>
    <w:rsid w:val="006F1089"/>
    <w:rsid w:val="006F3A94"/>
    <w:rsid w:val="006F520B"/>
    <w:rsid w:val="006F60F8"/>
    <w:rsid w:val="006F6A68"/>
    <w:rsid w:val="006F7468"/>
    <w:rsid w:val="007019AF"/>
    <w:rsid w:val="00712830"/>
    <w:rsid w:val="00712E50"/>
    <w:rsid w:val="0071497E"/>
    <w:rsid w:val="007166D8"/>
    <w:rsid w:val="00716D29"/>
    <w:rsid w:val="007179D7"/>
    <w:rsid w:val="0072280E"/>
    <w:rsid w:val="007300BB"/>
    <w:rsid w:val="00731B61"/>
    <w:rsid w:val="00735D1C"/>
    <w:rsid w:val="00736311"/>
    <w:rsid w:val="0073779C"/>
    <w:rsid w:val="00741F1B"/>
    <w:rsid w:val="0075010A"/>
    <w:rsid w:val="00751FD2"/>
    <w:rsid w:val="007626EA"/>
    <w:rsid w:val="007629CF"/>
    <w:rsid w:val="007655D3"/>
    <w:rsid w:val="007754D7"/>
    <w:rsid w:val="00775CD8"/>
    <w:rsid w:val="00775CDD"/>
    <w:rsid w:val="00794527"/>
    <w:rsid w:val="00797BFF"/>
    <w:rsid w:val="007A2489"/>
    <w:rsid w:val="007A26B1"/>
    <w:rsid w:val="007A2D5D"/>
    <w:rsid w:val="007A307B"/>
    <w:rsid w:val="007A317A"/>
    <w:rsid w:val="007A3F30"/>
    <w:rsid w:val="007A4426"/>
    <w:rsid w:val="007A5C45"/>
    <w:rsid w:val="007A5D7A"/>
    <w:rsid w:val="007A67CC"/>
    <w:rsid w:val="007B4AAB"/>
    <w:rsid w:val="007C0619"/>
    <w:rsid w:val="007C0D61"/>
    <w:rsid w:val="007C3F07"/>
    <w:rsid w:val="007C4581"/>
    <w:rsid w:val="007D1918"/>
    <w:rsid w:val="007D1CAA"/>
    <w:rsid w:val="007D2895"/>
    <w:rsid w:val="007D4071"/>
    <w:rsid w:val="007D491B"/>
    <w:rsid w:val="007D6344"/>
    <w:rsid w:val="007E159C"/>
    <w:rsid w:val="007E1A6E"/>
    <w:rsid w:val="007E4AE7"/>
    <w:rsid w:val="007E5348"/>
    <w:rsid w:val="007F69F1"/>
    <w:rsid w:val="007F6DE3"/>
    <w:rsid w:val="00801BC6"/>
    <w:rsid w:val="0080532E"/>
    <w:rsid w:val="00806128"/>
    <w:rsid w:val="008062DF"/>
    <w:rsid w:val="00806518"/>
    <w:rsid w:val="008100E4"/>
    <w:rsid w:val="008158EA"/>
    <w:rsid w:val="00816944"/>
    <w:rsid w:val="00817707"/>
    <w:rsid w:val="008179F6"/>
    <w:rsid w:val="008230A9"/>
    <w:rsid w:val="008247C4"/>
    <w:rsid w:val="0083045D"/>
    <w:rsid w:val="00830B3F"/>
    <w:rsid w:val="00832FCA"/>
    <w:rsid w:val="0083497C"/>
    <w:rsid w:val="00835C8C"/>
    <w:rsid w:val="00835F19"/>
    <w:rsid w:val="00843905"/>
    <w:rsid w:val="00846916"/>
    <w:rsid w:val="008475E4"/>
    <w:rsid w:val="00850084"/>
    <w:rsid w:val="0085121B"/>
    <w:rsid w:val="00853EC7"/>
    <w:rsid w:val="00855AC4"/>
    <w:rsid w:val="0085683F"/>
    <w:rsid w:val="00857453"/>
    <w:rsid w:val="00861146"/>
    <w:rsid w:val="00863B92"/>
    <w:rsid w:val="0086502E"/>
    <w:rsid w:val="00866DA5"/>
    <w:rsid w:val="00872F22"/>
    <w:rsid w:val="008743E1"/>
    <w:rsid w:val="0087616C"/>
    <w:rsid w:val="008816C4"/>
    <w:rsid w:val="00882B00"/>
    <w:rsid w:val="00883B6B"/>
    <w:rsid w:val="00886013"/>
    <w:rsid w:val="008927C2"/>
    <w:rsid w:val="00894A93"/>
    <w:rsid w:val="00897443"/>
    <w:rsid w:val="008A0593"/>
    <w:rsid w:val="008A3B5E"/>
    <w:rsid w:val="008A6945"/>
    <w:rsid w:val="008B1640"/>
    <w:rsid w:val="008B32AB"/>
    <w:rsid w:val="008B73AF"/>
    <w:rsid w:val="008C17D8"/>
    <w:rsid w:val="008C2305"/>
    <w:rsid w:val="008C23D3"/>
    <w:rsid w:val="008C45CA"/>
    <w:rsid w:val="008C628F"/>
    <w:rsid w:val="008C730A"/>
    <w:rsid w:val="008C77A4"/>
    <w:rsid w:val="008D17C2"/>
    <w:rsid w:val="008D2FAD"/>
    <w:rsid w:val="008D3E86"/>
    <w:rsid w:val="008D4D6F"/>
    <w:rsid w:val="008D5C93"/>
    <w:rsid w:val="008D62D6"/>
    <w:rsid w:val="008D6A93"/>
    <w:rsid w:val="008D7AEF"/>
    <w:rsid w:val="008E2CF8"/>
    <w:rsid w:val="008E3920"/>
    <w:rsid w:val="008F117E"/>
    <w:rsid w:val="008F1D43"/>
    <w:rsid w:val="008F28B9"/>
    <w:rsid w:val="008F45F8"/>
    <w:rsid w:val="008F51F4"/>
    <w:rsid w:val="008F6D24"/>
    <w:rsid w:val="008F6DEC"/>
    <w:rsid w:val="008F6EFA"/>
    <w:rsid w:val="009021C7"/>
    <w:rsid w:val="009043FE"/>
    <w:rsid w:val="009062CB"/>
    <w:rsid w:val="00911170"/>
    <w:rsid w:val="00912319"/>
    <w:rsid w:val="009128C0"/>
    <w:rsid w:val="00915366"/>
    <w:rsid w:val="009202BA"/>
    <w:rsid w:val="00927576"/>
    <w:rsid w:val="00931845"/>
    <w:rsid w:val="00932FF7"/>
    <w:rsid w:val="00935B27"/>
    <w:rsid w:val="00936070"/>
    <w:rsid w:val="009362C2"/>
    <w:rsid w:val="00937B9A"/>
    <w:rsid w:val="0095061A"/>
    <w:rsid w:val="00953C1B"/>
    <w:rsid w:val="00954226"/>
    <w:rsid w:val="0096781D"/>
    <w:rsid w:val="00971CBD"/>
    <w:rsid w:val="00974029"/>
    <w:rsid w:val="00974A45"/>
    <w:rsid w:val="0097730B"/>
    <w:rsid w:val="009804BF"/>
    <w:rsid w:val="009809C9"/>
    <w:rsid w:val="00990AC9"/>
    <w:rsid w:val="00991CB6"/>
    <w:rsid w:val="00992B14"/>
    <w:rsid w:val="00995D48"/>
    <w:rsid w:val="0099694C"/>
    <w:rsid w:val="00997222"/>
    <w:rsid w:val="009A053A"/>
    <w:rsid w:val="009B2019"/>
    <w:rsid w:val="009B6BE1"/>
    <w:rsid w:val="009C1BCA"/>
    <w:rsid w:val="009C1F14"/>
    <w:rsid w:val="009C6F80"/>
    <w:rsid w:val="009D2FA0"/>
    <w:rsid w:val="009D4335"/>
    <w:rsid w:val="009E076A"/>
    <w:rsid w:val="009F02E6"/>
    <w:rsid w:val="009F1B45"/>
    <w:rsid w:val="009F32B4"/>
    <w:rsid w:val="009F6216"/>
    <w:rsid w:val="00A014C4"/>
    <w:rsid w:val="00A02757"/>
    <w:rsid w:val="00A11AF2"/>
    <w:rsid w:val="00A159B1"/>
    <w:rsid w:val="00A169A7"/>
    <w:rsid w:val="00A22A78"/>
    <w:rsid w:val="00A2707C"/>
    <w:rsid w:val="00A27CDE"/>
    <w:rsid w:val="00A310E1"/>
    <w:rsid w:val="00A315B4"/>
    <w:rsid w:val="00A321AD"/>
    <w:rsid w:val="00A33597"/>
    <w:rsid w:val="00A36306"/>
    <w:rsid w:val="00A44424"/>
    <w:rsid w:val="00A45D53"/>
    <w:rsid w:val="00A47BBD"/>
    <w:rsid w:val="00A47EA1"/>
    <w:rsid w:val="00A505BC"/>
    <w:rsid w:val="00A53019"/>
    <w:rsid w:val="00A55217"/>
    <w:rsid w:val="00A55B7A"/>
    <w:rsid w:val="00A64D66"/>
    <w:rsid w:val="00A65C3B"/>
    <w:rsid w:val="00A672AB"/>
    <w:rsid w:val="00A712C1"/>
    <w:rsid w:val="00A74210"/>
    <w:rsid w:val="00A81C1E"/>
    <w:rsid w:val="00A90B99"/>
    <w:rsid w:val="00A92ABF"/>
    <w:rsid w:val="00A94E73"/>
    <w:rsid w:val="00AA1C05"/>
    <w:rsid w:val="00AA6BDC"/>
    <w:rsid w:val="00AA7100"/>
    <w:rsid w:val="00AA7BAA"/>
    <w:rsid w:val="00AC4CDA"/>
    <w:rsid w:val="00AD04CB"/>
    <w:rsid w:val="00AD15C3"/>
    <w:rsid w:val="00AD2DAB"/>
    <w:rsid w:val="00AD37AA"/>
    <w:rsid w:val="00AD4CDE"/>
    <w:rsid w:val="00AD61CB"/>
    <w:rsid w:val="00AD6F3F"/>
    <w:rsid w:val="00AD7A56"/>
    <w:rsid w:val="00AE50C6"/>
    <w:rsid w:val="00AE52B5"/>
    <w:rsid w:val="00AE55F3"/>
    <w:rsid w:val="00AF01DC"/>
    <w:rsid w:val="00AF03D0"/>
    <w:rsid w:val="00AF37BF"/>
    <w:rsid w:val="00AF6BC1"/>
    <w:rsid w:val="00B01BA0"/>
    <w:rsid w:val="00B033C8"/>
    <w:rsid w:val="00B05A29"/>
    <w:rsid w:val="00B06756"/>
    <w:rsid w:val="00B20D18"/>
    <w:rsid w:val="00B2340C"/>
    <w:rsid w:val="00B23B36"/>
    <w:rsid w:val="00B255CF"/>
    <w:rsid w:val="00B2576C"/>
    <w:rsid w:val="00B30AA9"/>
    <w:rsid w:val="00B32D4B"/>
    <w:rsid w:val="00B337D4"/>
    <w:rsid w:val="00B33B0F"/>
    <w:rsid w:val="00B35F17"/>
    <w:rsid w:val="00B368A0"/>
    <w:rsid w:val="00B41D02"/>
    <w:rsid w:val="00B44D70"/>
    <w:rsid w:val="00B45228"/>
    <w:rsid w:val="00B5070F"/>
    <w:rsid w:val="00B50AE0"/>
    <w:rsid w:val="00B52710"/>
    <w:rsid w:val="00B53E68"/>
    <w:rsid w:val="00B543B3"/>
    <w:rsid w:val="00B565F1"/>
    <w:rsid w:val="00B63505"/>
    <w:rsid w:val="00B650B2"/>
    <w:rsid w:val="00B72129"/>
    <w:rsid w:val="00B72808"/>
    <w:rsid w:val="00B72B44"/>
    <w:rsid w:val="00B73DCD"/>
    <w:rsid w:val="00B8181B"/>
    <w:rsid w:val="00B871BC"/>
    <w:rsid w:val="00B875D8"/>
    <w:rsid w:val="00B9347A"/>
    <w:rsid w:val="00B95E98"/>
    <w:rsid w:val="00B96BD1"/>
    <w:rsid w:val="00B96FA9"/>
    <w:rsid w:val="00B975E9"/>
    <w:rsid w:val="00BA1056"/>
    <w:rsid w:val="00BA14C4"/>
    <w:rsid w:val="00BA2312"/>
    <w:rsid w:val="00BA2AA7"/>
    <w:rsid w:val="00BA4329"/>
    <w:rsid w:val="00BA6125"/>
    <w:rsid w:val="00BB258A"/>
    <w:rsid w:val="00BB7E10"/>
    <w:rsid w:val="00BB7F52"/>
    <w:rsid w:val="00BC0460"/>
    <w:rsid w:val="00BC163A"/>
    <w:rsid w:val="00BC35D5"/>
    <w:rsid w:val="00BC424A"/>
    <w:rsid w:val="00BC428F"/>
    <w:rsid w:val="00BC7391"/>
    <w:rsid w:val="00BD050C"/>
    <w:rsid w:val="00BD061C"/>
    <w:rsid w:val="00BD25FE"/>
    <w:rsid w:val="00BD430D"/>
    <w:rsid w:val="00BD4ADC"/>
    <w:rsid w:val="00BD678E"/>
    <w:rsid w:val="00BE082C"/>
    <w:rsid w:val="00BE2E71"/>
    <w:rsid w:val="00BE4B60"/>
    <w:rsid w:val="00BE5E54"/>
    <w:rsid w:val="00BE6FEA"/>
    <w:rsid w:val="00BF1FFC"/>
    <w:rsid w:val="00BF224B"/>
    <w:rsid w:val="00BF3930"/>
    <w:rsid w:val="00BF3ABE"/>
    <w:rsid w:val="00BF5057"/>
    <w:rsid w:val="00C02A3F"/>
    <w:rsid w:val="00C101AB"/>
    <w:rsid w:val="00C119B9"/>
    <w:rsid w:val="00C121A8"/>
    <w:rsid w:val="00C12E47"/>
    <w:rsid w:val="00C14DDF"/>
    <w:rsid w:val="00C16CFF"/>
    <w:rsid w:val="00C2652B"/>
    <w:rsid w:val="00C275B8"/>
    <w:rsid w:val="00C30083"/>
    <w:rsid w:val="00C31ED7"/>
    <w:rsid w:val="00C32569"/>
    <w:rsid w:val="00C32808"/>
    <w:rsid w:val="00C33E69"/>
    <w:rsid w:val="00C3755F"/>
    <w:rsid w:val="00C40079"/>
    <w:rsid w:val="00C4714C"/>
    <w:rsid w:val="00C521EA"/>
    <w:rsid w:val="00C53C45"/>
    <w:rsid w:val="00C6040B"/>
    <w:rsid w:val="00C61D82"/>
    <w:rsid w:val="00C6349E"/>
    <w:rsid w:val="00C66404"/>
    <w:rsid w:val="00C71F91"/>
    <w:rsid w:val="00C754E4"/>
    <w:rsid w:val="00C806B0"/>
    <w:rsid w:val="00C81A48"/>
    <w:rsid w:val="00C854A3"/>
    <w:rsid w:val="00C85F57"/>
    <w:rsid w:val="00C86329"/>
    <w:rsid w:val="00C90295"/>
    <w:rsid w:val="00C90C31"/>
    <w:rsid w:val="00C92228"/>
    <w:rsid w:val="00C92F2B"/>
    <w:rsid w:val="00C946E1"/>
    <w:rsid w:val="00C94A52"/>
    <w:rsid w:val="00C950E7"/>
    <w:rsid w:val="00C95FA2"/>
    <w:rsid w:val="00CA088B"/>
    <w:rsid w:val="00CA1C35"/>
    <w:rsid w:val="00CA7D86"/>
    <w:rsid w:val="00CB0B06"/>
    <w:rsid w:val="00CB0EA3"/>
    <w:rsid w:val="00CB1E7C"/>
    <w:rsid w:val="00CB29FB"/>
    <w:rsid w:val="00CB5124"/>
    <w:rsid w:val="00CB58D0"/>
    <w:rsid w:val="00CC48AA"/>
    <w:rsid w:val="00CC5644"/>
    <w:rsid w:val="00CC6DF1"/>
    <w:rsid w:val="00CD0A0C"/>
    <w:rsid w:val="00CD5230"/>
    <w:rsid w:val="00CD7CE3"/>
    <w:rsid w:val="00CD7EA9"/>
    <w:rsid w:val="00CE0011"/>
    <w:rsid w:val="00CE0E2F"/>
    <w:rsid w:val="00CE3EAB"/>
    <w:rsid w:val="00CF02E8"/>
    <w:rsid w:val="00D00743"/>
    <w:rsid w:val="00D013D3"/>
    <w:rsid w:val="00D01BB3"/>
    <w:rsid w:val="00D066C5"/>
    <w:rsid w:val="00D0682E"/>
    <w:rsid w:val="00D0691A"/>
    <w:rsid w:val="00D069CE"/>
    <w:rsid w:val="00D07F9D"/>
    <w:rsid w:val="00D1101A"/>
    <w:rsid w:val="00D14A48"/>
    <w:rsid w:val="00D15582"/>
    <w:rsid w:val="00D17166"/>
    <w:rsid w:val="00D202D4"/>
    <w:rsid w:val="00D26E0B"/>
    <w:rsid w:val="00D31DA5"/>
    <w:rsid w:val="00D33903"/>
    <w:rsid w:val="00D44A7B"/>
    <w:rsid w:val="00D44F31"/>
    <w:rsid w:val="00D46263"/>
    <w:rsid w:val="00D53B2F"/>
    <w:rsid w:val="00D57DCA"/>
    <w:rsid w:val="00D60539"/>
    <w:rsid w:val="00D61509"/>
    <w:rsid w:val="00D621C3"/>
    <w:rsid w:val="00D62EE0"/>
    <w:rsid w:val="00D65367"/>
    <w:rsid w:val="00D706FE"/>
    <w:rsid w:val="00D71A59"/>
    <w:rsid w:val="00D71F19"/>
    <w:rsid w:val="00D7287F"/>
    <w:rsid w:val="00D73305"/>
    <w:rsid w:val="00D74C7A"/>
    <w:rsid w:val="00D779BD"/>
    <w:rsid w:val="00D84D6C"/>
    <w:rsid w:val="00D93FE0"/>
    <w:rsid w:val="00D94548"/>
    <w:rsid w:val="00D9667E"/>
    <w:rsid w:val="00D969B5"/>
    <w:rsid w:val="00D9700B"/>
    <w:rsid w:val="00DA351D"/>
    <w:rsid w:val="00DA6998"/>
    <w:rsid w:val="00DB2C4C"/>
    <w:rsid w:val="00DB4937"/>
    <w:rsid w:val="00DC2273"/>
    <w:rsid w:val="00DC29B4"/>
    <w:rsid w:val="00DC744C"/>
    <w:rsid w:val="00DD0578"/>
    <w:rsid w:val="00DD07EE"/>
    <w:rsid w:val="00DD0807"/>
    <w:rsid w:val="00DD2266"/>
    <w:rsid w:val="00DD3837"/>
    <w:rsid w:val="00DD6C69"/>
    <w:rsid w:val="00DE1297"/>
    <w:rsid w:val="00DE45B5"/>
    <w:rsid w:val="00DE5553"/>
    <w:rsid w:val="00DE7FA4"/>
    <w:rsid w:val="00DF0840"/>
    <w:rsid w:val="00DF1612"/>
    <w:rsid w:val="00DF35CA"/>
    <w:rsid w:val="00DF420E"/>
    <w:rsid w:val="00DF6095"/>
    <w:rsid w:val="00DF60A6"/>
    <w:rsid w:val="00DF72B7"/>
    <w:rsid w:val="00DF7CED"/>
    <w:rsid w:val="00E04C94"/>
    <w:rsid w:val="00E06CF9"/>
    <w:rsid w:val="00E1009A"/>
    <w:rsid w:val="00E11BD7"/>
    <w:rsid w:val="00E17688"/>
    <w:rsid w:val="00E21A2A"/>
    <w:rsid w:val="00E27353"/>
    <w:rsid w:val="00E27B50"/>
    <w:rsid w:val="00E30851"/>
    <w:rsid w:val="00E3102B"/>
    <w:rsid w:val="00E3288A"/>
    <w:rsid w:val="00E328FD"/>
    <w:rsid w:val="00E3317E"/>
    <w:rsid w:val="00E33C86"/>
    <w:rsid w:val="00E37BF7"/>
    <w:rsid w:val="00E4179E"/>
    <w:rsid w:val="00E42A87"/>
    <w:rsid w:val="00E42EF4"/>
    <w:rsid w:val="00E43DBC"/>
    <w:rsid w:val="00E45386"/>
    <w:rsid w:val="00E52F62"/>
    <w:rsid w:val="00E562E3"/>
    <w:rsid w:val="00E57EC9"/>
    <w:rsid w:val="00E63953"/>
    <w:rsid w:val="00E71A0E"/>
    <w:rsid w:val="00E7536F"/>
    <w:rsid w:val="00E76A01"/>
    <w:rsid w:val="00E77C58"/>
    <w:rsid w:val="00E83454"/>
    <w:rsid w:val="00E85F92"/>
    <w:rsid w:val="00E863E1"/>
    <w:rsid w:val="00E866D3"/>
    <w:rsid w:val="00E87EA6"/>
    <w:rsid w:val="00E904BE"/>
    <w:rsid w:val="00EA118F"/>
    <w:rsid w:val="00EA50E0"/>
    <w:rsid w:val="00EB0FFE"/>
    <w:rsid w:val="00EB2419"/>
    <w:rsid w:val="00EB2750"/>
    <w:rsid w:val="00EB5918"/>
    <w:rsid w:val="00EC035B"/>
    <w:rsid w:val="00EC389A"/>
    <w:rsid w:val="00EC4D8B"/>
    <w:rsid w:val="00EC7513"/>
    <w:rsid w:val="00ED3AB9"/>
    <w:rsid w:val="00EE45C9"/>
    <w:rsid w:val="00EE6394"/>
    <w:rsid w:val="00EE7C89"/>
    <w:rsid w:val="00EE7CC8"/>
    <w:rsid w:val="00EF01B1"/>
    <w:rsid w:val="00EF0872"/>
    <w:rsid w:val="00EF0BAF"/>
    <w:rsid w:val="00EF3E0A"/>
    <w:rsid w:val="00EF4C08"/>
    <w:rsid w:val="00F00352"/>
    <w:rsid w:val="00F00C8B"/>
    <w:rsid w:val="00F0235D"/>
    <w:rsid w:val="00F06F7F"/>
    <w:rsid w:val="00F10659"/>
    <w:rsid w:val="00F12222"/>
    <w:rsid w:val="00F13176"/>
    <w:rsid w:val="00F132CF"/>
    <w:rsid w:val="00F137FE"/>
    <w:rsid w:val="00F212A2"/>
    <w:rsid w:val="00F228E4"/>
    <w:rsid w:val="00F249D6"/>
    <w:rsid w:val="00F2521C"/>
    <w:rsid w:val="00F309B5"/>
    <w:rsid w:val="00F32400"/>
    <w:rsid w:val="00F34917"/>
    <w:rsid w:val="00F3794A"/>
    <w:rsid w:val="00F40A36"/>
    <w:rsid w:val="00F41DAB"/>
    <w:rsid w:val="00F440E7"/>
    <w:rsid w:val="00F44345"/>
    <w:rsid w:val="00F5107A"/>
    <w:rsid w:val="00F56CDB"/>
    <w:rsid w:val="00F619C1"/>
    <w:rsid w:val="00F71D33"/>
    <w:rsid w:val="00F7512C"/>
    <w:rsid w:val="00F839BC"/>
    <w:rsid w:val="00F84676"/>
    <w:rsid w:val="00F8619A"/>
    <w:rsid w:val="00F91A8F"/>
    <w:rsid w:val="00F91BC5"/>
    <w:rsid w:val="00F9255F"/>
    <w:rsid w:val="00F95BCC"/>
    <w:rsid w:val="00FA5BB8"/>
    <w:rsid w:val="00FB49A8"/>
    <w:rsid w:val="00FB6FEB"/>
    <w:rsid w:val="00FC0BC9"/>
    <w:rsid w:val="00FC53B2"/>
    <w:rsid w:val="00FC5E76"/>
    <w:rsid w:val="00FC6C05"/>
    <w:rsid w:val="00FD381A"/>
    <w:rsid w:val="00FD397C"/>
    <w:rsid w:val="00FE069C"/>
    <w:rsid w:val="00FE244A"/>
    <w:rsid w:val="00FF1679"/>
    <w:rsid w:val="00FF17AC"/>
    <w:rsid w:val="00FF244D"/>
    <w:rsid w:val="00FF273B"/>
    <w:rsid w:val="00FF315B"/>
    <w:rsid w:val="00FF339C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D4CFC-A3C9-4C84-BF60-8FBBF3F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CA"/>
  </w:style>
  <w:style w:type="paragraph" w:styleId="1">
    <w:name w:val="heading 1"/>
    <w:basedOn w:val="a"/>
    <w:next w:val="a"/>
    <w:link w:val="10"/>
    <w:uiPriority w:val="9"/>
    <w:qFormat/>
    <w:rsid w:val="00954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26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4226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4226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4226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4226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4226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4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226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226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54226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226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226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4226"/>
    <w:rPr>
      <w:b/>
      <w:bCs/>
    </w:rPr>
  </w:style>
  <w:style w:type="character" w:styleId="a9">
    <w:name w:val="Emphasis"/>
    <w:basedOn w:val="a0"/>
    <w:uiPriority w:val="20"/>
    <w:qFormat/>
    <w:rsid w:val="00954226"/>
    <w:rPr>
      <w:i/>
      <w:iCs/>
    </w:rPr>
  </w:style>
  <w:style w:type="paragraph" w:styleId="aa">
    <w:name w:val="No Spacing"/>
    <w:uiPriority w:val="1"/>
    <w:qFormat/>
    <w:rsid w:val="00007B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2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42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226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226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9542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4226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954226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954226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42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22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F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6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16</cp:revision>
  <dcterms:created xsi:type="dcterms:W3CDTF">2020-04-15T22:19:00Z</dcterms:created>
  <dcterms:modified xsi:type="dcterms:W3CDTF">2020-04-17T14:05:00Z</dcterms:modified>
</cp:coreProperties>
</file>