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80" w:rsidRPr="00A67480" w:rsidRDefault="00946E88" w:rsidP="000C55B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</w:t>
      </w:r>
      <w:bookmarkStart w:id="0" w:name="_GoBack"/>
      <w:bookmarkEnd w:id="0"/>
    </w:p>
    <w:p w:rsidR="000C55BB" w:rsidRPr="00A67480" w:rsidRDefault="000C55BB" w:rsidP="000C55B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67480">
        <w:rPr>
          <w:rFonts w:ascii="Times New Roman" w:hAnsi="Times New Roman" w:cs="Times New Roman"/>
          <w:b/>
          <w:sz w:val="28"/>
          <w:szCs w:val="24"/>
        </w:rPr>
        <w:t>к Положению</w:t>
      </w:r>
    </w:p>
    <w:p w:rsidR="000C55BB" w:rsidRPr="00A67480" w:rsidRDefault="000C55BB" w:rsidP="000C55B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67480">
        <w:rPr>
          <w:rFonts w:ascii="Times New Roman" w:hAnsi="Times New Roman" w:cs="Times New Roman"/>
          <w:b/>
          <w:sz w:val="28"/>
          <w:szCs w:val="24"/>
        </w:rPr>
        <w:t>о проведении конкурса</w:t>
      </w:r>
      <w:r w:rsidR="003502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1580" w:rsidRPr="00A67480">
        <w:rPr>
          <w:rFonts w:ascii="Times New Roman" w:hAnsi="Times New Roman" w:cs="Times New Roman"/>
          <w:b/>
          <w:sz w:val="28"/>
          <w:szCs w:val="24"/>
        </w:rPr>
        <w:t>рассказ</w:t>
      </w:r>
      <w:r w:rsidR="00350230">
        <w:rPr>
          <w:rFonts w:ascii="Times New Roman" w:hAnsi="Times New Roman" w:cs="Times New Roman"/>
          <w:b/>
          <w:sz w:val="28"/>
          <w:szCs w:val="24"/>
        </w:rPr>
        <w:t>ов</w:t>
      </w:r>
    </w:p>
    <w:p w:rsidR="000C55BB" w:rsidRPr="00A67480" w:rsidRDefault="000C55BB" w:rsidP="000C55B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67480">
        <w:rPr>
          <w:rFonts w:ascii="Times New Roman" w:hAnsi="Times New Roman" w:cs="Times New Roman"/>
          <w:b/>
          <w:sz w:val="28"/>
          <w:szCs w:val="24"/>
        </w:rPr>
        <w:t>«</w:t>
      </w:r>
      <w:r w:rsidR="003F1580" w:rsidRPr="00A67480">
        <w:rPr>
          <w:rFonts w:ascii="Times New Roman" w:hAnsi="Times New Roman" w:cs="Times New Roman"/>
          <w:b/>
          <w:sz w:val="28"/>
          <w:szCs w:val="24"/>
        </w:rPr>
        <w:t>Как я справился с проблемой в летние каникулы!</w:t>
      </w:r>
      <w:r w:rsidRPr="00A67480">
        <w:rPr>
          <w:rFonts w:ascii="Times New Roman" w:hAnsi="Times New Roman" w:cs="Times New Roman"/>
          <w:b/>
          <w:sz w:val="28"/>
          <w:szCs w:val="24"/>
        </w:rPr>
        <w:t>»</w:t>
      </w:r>
    </w:p>
    <w:p w:rsidR="000C55BB" w:rsidRPr="00A67480" w:rsidRDefault="000C55BB" w:rsidP="000C55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55BB" w:rsidRPr="00A67480" w:rsidRDefault="000C55BB" w:rsidP="000C5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80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4C77C6" w:rsidRPr="00A67480" w:rsidRDefault="000C55BB" w:rsidP="000C5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80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  <w:r w:rsidR="00350230">
        <w:rPr>
          <w:rFonts w:ascii="Times New Roman" w:hAnsi="Times New Roman" w:cs="Times New Roman"/>
          <w:b/>
          <w:sz w:val="24"/>
          <w:szCs w:val="24"/>
        </w:rPr>
        <w:t xml:space="preserve"> РАССКАЗОВ</w:t>
      </w:r>
    </w:p>
    <w:p w:rsidR="000C55BB" w:rsidRPr="00A67480" w:rsidRDefault="000C55BB" w:rsidP="000C5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80">
        <w:rPr>
          <w:rFonts w:ascii="Times New Roman" w:hAnsi="Times New Roman" w:cs="Times New Roman"/>
          <w:b/>
          <w:sz w:val="24"/>
          <w:szCs w:val="24"/>
        </w:rPr>
        <w:t>«</w:t>
      </w:r>
      <w:r w:rsidR="003F1580" w:rsidRPr="00A67480">
        <w:rPr>
          <w:rFonts w:ascii="Times New Roman" w:hAnsi="Times New Roman" w:cs="Times New Roman"/>
          <w:b/>
          <w:sz w:val="24"/>
          <w:szCs w:val="24"/>
        </w:rPr>
        <w:t>КАК Я СПРАВИЛСЯ С ПРОБЛЕМОЙ В ЛЕТНИЕ КАНИКУЛЫ!</w:t>
      </w:r>
      <w:r w:rsidRPr="00A67480">
        <w:rPr>
          <w:rFonts w:ascii="Times New Roman" w:hAnsi="Times New Roman" w:cs="Times New Roman"/>
          <w:b/>
          <w:sz w:val="24"/>
          <w:szCs w:val="24"/>
        </w:rPr>
        <w:t>»</w:t>
      </w:r>
    </w:p>
    <w:p w:rsidR="000C55BB" w:rsidRPr="00A67480" w:rsidRDefault="000C55BB" w:rsidP="000C5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A67480" w:rsidRPr="00A67480" w:rsidTr="000C55B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участника (полностью)</w:t>
            </w:r>
          </w:p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80" w:rsidRPr="00A67480" w:rsidTr="000C55B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участника</w:t>
            </w:r>
          </w:p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80" w:rsidRPr="00A67480" w:rsidTr="000C55B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80" w:rsidRPr="00A67480" w:rsidTr="000C55BB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480" w:rsidRPr="00A67480" w:rsidTr="000C55BB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Контактная информация участника (телефон, электронная почта)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5BB" w:rsidRPr="00A67480" w:rsidTr="000C55BB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Ссылка на запись в сети «</w:t>
            </w:r>
            <w:proofErr w:type="spellStart"/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0900" w:rsidRPr="00A67480" w:rsidRDefault="00B80900" w:rsidP="00350230"/>
    <w:sectPr w:rsidR="00B80900" w:rsidRPr="00A6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61"/>
    <w:rsid w:val="00011815"/>
    <w:rsid w:val="000C55BB"/>
    <w:rsid w:val="001D21B5"/>
    <w:rsid w:val="00205246"/>
    <w:rsid w:val="002A24B8"/>
    <w:rsid w:val="00350230"/>
    <w:rsid w:val="003F1580"/>
    <w:rsid w:val="004C77C6"/>
    <w:rsid w:val="00685504"/>
    <w:rsid w:val="00855061"/>
    <w:rsid w:val="00866B2F"/>
    <w:rsid w:val="00924081"/>
    <w:rsid w:val="00946E88"/>
    <w:rsid w:val="00A67480"/>
    <w:rsid w:val="00AC06CA"/>
    <w:rsid w:val="00B80900"/>
    <w:rsid w:val="00BE253A"/>
    <w:rsid w:val="00C10320"/>
    <w:rsid w:val="00D87A5F"/>
    <w:rsid w:val="00DB720D"/>
    <w:rsid w:val="00E0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5BB"/>
    <w:rPr>
      <w:color w:val="0000FF"/>
      <w:u w:val="single"/>
    </w:rPr>
  </w:style>
  <w:style w:type="table" w:styleId="a4">
    <w:name w:val="Table Grid"/>
    <w:basedOn w:val="a1"/>
    <w:uiPriority w:val="59"/>
    <w:rsid w:val="000C55B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5BB"/>
    <w:rPr>
      <w:color w:val="0000FF"/>
      <w:u w:val="single"/>
    </w:rPr>
  </w:style>
  <w:style w:type="table" w:styleId="a4">
    <w:name w:val="Table Grid"/>
    <w:basedOn w:val="a1"/>
    <w:uiPriority w:val="59"/>
    <w:rsid w:val="000C55B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14</cp:revision>
  <dcterms:created xsi:type="dcterms:W3CDTF">2019-02-14T09:54:00Z</dcterms:created>
  <dcterms:modified xsi:type="dcterms:W3CDTF">2019-09-10T10:55:00Z</dcterms:modified>
</cp:coreProperties>
</file>